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413D" w14:textId="07C6AD81" w:rsidR="00E52DFA" w:rsidRPr="00401884" w:rsidRDefault="00381FD6" w:rsidP="00210602">
      <w:pPr>
        <w:ind w:left="141" w:hangingChars="64" w:hanging="141"/>
        <w:rPr>
          <w:rFonts w:ascii="ＭＳ Ｐゴシック" w:eastAsia="ＭＳ Ｐゴシック" w:hAnsi="ＭＳ Ｐゴシック" w:cs="ＭＳ Ｐゴシック"/>
          <w:b/>
          <w:color w:val="000000"/>
          <w:kern w:val="0"/>
          <w:sz w:val="22"/>
        </w:rPr>
      </w:pPr>
      <w:r w:rsidRPr="00401884">
        <w:rPr>
          <w:rFonts w:ascii="ＭＳ Ｐゴシック" w:eastAsia="ＭＳ Ｐゴシック" w:hAnsi="ＭＳ Ｐゴシック" w:cs="ＭＳ Ｐゴシック" w:hint="eastAsia"/>
          <w:b/>
          <w:color w:val="000000"/>
          <w:kern w:val="0"/>
          <w:sz w:val="22"/>
        </w:rPr>
        <w:t>VRでエアロバイク</w:t>
      </w:r>
      <w:bookmarkStart w:id="0" w:name="_GoBack"/>
      <w:bookmarkEnd w:id="0"/>
    </w:p>
    <w:p w14:paraId="1056993D" w14:textId="52651D15" w:rsidR="00180C8D" w:rsidRPr="00401884" w:rsidRDefault="00180C8D" w:rsidP="00180C8D">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地形に合わせた</w:t>
      </w:r>
      <w:r w:rsidRPr="00AA33AB">
        <w:rPr>
          <w:rFonts w:ascii="ＭＳ Ｐ明朝" w:eastAsia="ＭＳ Ｐ明朝" w:hAnsi="ＭＳ Ｐ明朝" w:cs="ＭＳ Ｐゴシック" w:hint="eastAsia"/>
          <w:color w:val="FF0000"/>
          <w:kern w:val="0"/>
          <w:sz w:val="22"/>
        </w:rPr>
        <w:t>負荷や風、音など</w:t>
      </w:r>
      <w:r w:rsidRPr="00AA33AB">
        <w:rPr>
          <w:rFonts w:ascii="ＭＳ Ｐ明朝" w:eastAsia="ＭＳ Ｐ明朝" w:hAnsi="ＭＳ Ｐ明朝" w:cs="ＭＳ Ｐゴシック" w:hint="eastAsia"/>
          <w:color w:val="000000"/>
          <w:kern w:val="0"/>
          <w:sz w:val="22"/>
        </w:rPr>
        <w:t>よりリアルな演出が出来るといいなと思いました。街などのマップも楽しそうです。</w:t>
      </w:r>
    </w:p>
    <w:p w14:paraId="54D0849A" w14:textId="503E7CF3" w:rsidR="00A5472A" w:rsidRPr="00401884" w:rsidRDefault="00A5472A" w:rsidP="00180C8D">
      <w:pPr>
        <w:ind w:left="141" w:hangingChars="64" w:hanging="141"/>
        <w:rPr>
          <w:rFonts w:ascii="ＭＳ Ｐ明朝" w:eastAsia="ＭＳ Ｐ明朝" w:hAnsi="ＭＳ Ｐ明朝" w:cs="ＭＳ Ｐゴシック" w:hint="eastAsia"/>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正直自然環境を走ると、普段舗装された道路を走っていることが多いので、違和感が少しありました。</w:t>
      </w:r>
      <w:r w:rsidRPr="00AA33AB">
        <w:rPr>
          <w:rFonts w:ascii="ＭＳ Ｐ明朝" w:eastAsia="ＭＳ Ｐ明朝" w:hAnsi="ＭＳ Ｐ明朝" w:cs="ＭＳ Ｐゴシック" w:hint="eastAsia"/>
          <w:color w:val="FF0000"/>
          <w:kern w:val="0"/>
          <w:sz w:val="22"/>
        </w:rPr>
        <w:t>都会やビル群の間を走ると言ったことでもいいかな</w:t>
      </w:r>
      <w:r w:rsidRPr="00AA33AB">
        <w:rPr>
          <w:rFonts w:ascii="ＭＳ Ｐ明朝" w:eastAsia="ＭＳ Ｐ明朝" w:hAnsi="ＭＳ Ｐ明朝" w:cs="ＭＳ Ｐゴシック" w:hint="eastAsia"/>
          <w:color w:val="000000"/>
          <w:kern w:val="0"/>
          <w:sz w:val="22"/>
        </w:rPr>
        <w:t>と思いました。</w:t>
      </w:r>
    </w:p>
    <w:p w14:paraId="780F04B7" w14:textId="4D3ADB27" w:rsidR="008251DC" w:rsidRPr="00401884" w:rsidRDefault="008251DC" w:rsidP="00180C8D">
      <w:pPr>
        <w:ind w:left="141" w:hangingChars="64" w:hanging="141"/>
        <w:rPr>
          <w:rFonts w:ascii="ＭＳ Ｐ明朝" w:eastAsia="ＭＳ Ｐ明朝" w:hAnsi="ＭＳ Ｐ明朝" w:cs="ＭＳ Ｐゴシック" w:hint="eastAsia"/>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漕いだ分だけ風がくるなどのフィードバックが来ると、</w:t>
      </w:r>
      <w:r w:rsidRPr="00AA33AB">
        <w:rPr>
          <w:rFonts w:ascii="ＭＳ Ｐ明朝" w:eastAsia="ＭＳ Ｐ明朝" w:hAnsi="ＭＳ Ｐ明朝" w:cs="ＭＳ Ｐゴシック" w:hint="eastAsia"/>
          <w:color w:val="FF0000"/>
          <w:kern w:val="0"/>
          <w:sz w:val="22"/>
        </w:rPr>
        <w:t>より一層爽快感が生まれ、ポジティブ感情が上がるのではないか</w:t>
      </w:r>
      <w:r w:rsidRPr="00AA33AB">
        <w:rPr>
          <w:rFonts w:ascii="ＭＳ Ｐ明朝" w:eastAsia="ＭＳ Ｐ明朝" w:hAnsi="ＭＳ Ｐ明朝" w:cs="ＭＳ Ｐゴシック" w:hint="eastAsia"/>
          <w:color w:val="000000"/>
          <w:kern w:val="0"/>
          <w:sz w:val="22"/>
        </w:rPr>
        <w:t>と考えた。</w:t>
      </w:r>
    </w:p>
    <w:p w14:paraId="32E7B3B1" w14:textId="6695A8D5" w:rsidR="00FA1C94" w:rsidRPr="00401884" w:rsidRDefault="00B77EC0" w:rsidP="00A428EE">
      <w:pPr>
        <w:ind w:left="141" w:hangingChars="64" w:hanging="141"/>
        <w:rPr>
          <w:rFonts w:ascii="ＭＳ Ｐ明朝" w:eastAsia="ＭＳ Ｐ明朝" w:hAnsi="ＭＳ Ｐ明朝" w:cs="ＭＳ Ｐゴシック"/>
          <w:color w:val="FF0000"/>
          <w:kern w:val="0"/>
          <w:sz w:val="22"/>
        </w:rPr>
      </w:pPr>
      <w:r w:rsidRPr="00401884">
        <w:rPr>
          <w:rFonts w:ascii="ＭＳ Ｐ明朝" w:eastAsia="ＭＳ Ｐ明朝" w:hAnsi="ＭＳ Ｐ明朝" w:cs="ＭＳ Ｐゴシック" w:hint="eastAsia"/>
          <w:color w:val="000000"/>
          <w:kern w:val="0"/>
          <w:sz w:val="22"/>
        </w:rPr>
        <w:t>・</w:t>
      </w:r>
      <w:r w:rsidR="005E53D5" w:rsidRPr="00AA33AB">
        <w:rPr>
          <w:rFonts w:ascii="ＭＳ Ｐ明朝" w:eastAsia="ＭＳ Ｐ明朝" w:hAnsi="ＭＳ Ｐ明朝" w:cs="ＭＳ Ｐゴシック" w:hint="eastAsia"/>
          <w:color w:val="000000"/>
          <w:kern w:val="0"/>
          <w:sz w:val="22"/>
        </w:rPr>
        <w:t>風を感じたり音を聞かせるなどの意見にとても納得しました。</w:t>
      </w:r>
      <w:r w:rsidR="005E53D5" w:rsidRPr="00AA33AB">
        <w:rPr>
          <w:rFonts w:ascii="ＭＳ Ｐ明朝" w:eastAsia="ＭＳ Ｐ明朝" w:hAnsi="ＭＳ Ｐ明朝" w:cs="ＭＳ Ｐゴシック" w:hint="eastAsia"/>
          <w:color w:val="FF0000"/>
          <w:kern w:val="0"/>
          <w:sz w:val="22"/>
        </w:rPr>
        <w:t>自然は人をリラックスさせる効果がある</w:t>
      </w:r>
      <w:r w:rsidR="005E53D5" w:rsidRPr="00AA33AB">
        <w:rPr>
          <w:rFonts w:ascii="ＭＳ Ｐ明朝" w:eastAsia="ＭＳ Ｐ明朝" w:hAnsi="ＭＳ Ｐ明朝" w:cs="ＭＳ Ｐゴシック" w:hint="eastAsia"/>
          <w:color w:val="000000"/>
          <w:kern w:val="0"/>
          <w:sz w:val="22"/>
        </w:rPr>
        <w:t>と聞いたことがあるので、視覚だけではなく</w:t>
      </w:r>
      <w:r w:rsidR="005E53D5" w:rsidRPr="00AA33AB">
        <w:rPr>
          <w:rFonts w:ascii="ＭＳ Ｐ明朝" w:eastAsia="ＭＳ Ｐ明朝" w:hAnsi="ＭＳ Ｐ明朝" w:cs="ＭＳ Ｐゴシック" w:hint="eastAsia"/>
          <w:color w:val="FF0000"/>
          <w:kern w:val="0"/>
          <w:sz w:val="22"/>
        </w:rPr>
        <w:t>触覚や聴覚も使うことはとても効果があるのではないか</w:t>
      </w:r>
      <w:r w:rsidR="005E53D5" w:rsidRPr="00AA33AB">
        <w:rPr>
          <w:rFonts w:ascii="ＭＳ Ｐ明朝" w:eastAsia="ＭＳ Ｐ明朝" w:hAnsi="ＭＳ Ｐ明朝" w:cs="ＭＳ Ｐゴシック" w:hint="eastAsia"/>
          <w:color w:val="000000"/>
          <w:kern w:val="0"/>
          <w:sz w:val="22"/>
        </w:rPr>
        <w:t>と思いました。</w:t>
      </w:r>
      <w:r w:rsidR="005E53D5" w:rsidRPr="00401884">
        <w:rPr>
          <w:rFonts w:ascii="ＭＳ Ｐ明朝" w:eastAsia="ＭＳ Ｐ明朝" w:hAnsi="ＭＳ Ｐ明朝" w:cs="ＭＳ Ｐゴシック" w:hint="eastAsia"/>
          <w:color w:val="FF0000"/>
          <w:kern w:val="0"/>
          <w:sz w:val="22"/>
        </w:rPr>
        <w:t>→そうか！！</w:t>
      </w:r>
      <w:r w:rsidR="00DF3552" w:rsidRPr="00401884">
        <w:rPr>
          <w:rFonts w:ascii="ＭＳ Ｐ明朝" w:eastAsia="ＭＳ Ｐ明朝" w:hAnsi="ＭＳ Ｐ明朝" w:cs="ＭＳ Ｐゴシック" w:hint="eastAsia"/>
          <w:color w:val="FF0000"/>
          <w:kern w:val="0"/>
          <w:sz w:val="22"/>
        </w:rPr>
        <w:t>自然の「触感」という売出し文句に？</w:t>
      </w:r>
    </w:p>
    <w:p w14:paraId="5649339A" w14:textId="77777777" w:rsidR="00537CC9" w:rsidRPr="00401884" w:rsidRDefault="00537CC9" w:rsidP="00537CC9">
      <w:pPr>
        <w:ind w:left="141" w:hangingChars="64" w:hanging="141"/>
        <w:rPr>
          <w:rFonts w:ascii="ＭＳ Ｐ明朝" w:eastAsia="ＭＳ Ｐ明朝" w:hAnsi="ＭＳ Ｐ明朝" w:cs="ＭＳ Ｐゴシック" w:hint="eastAsia"/>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ある動物を対象として、時間内に捕まえるというアイディアがありましたが、個人的な意見として、</w:t>
      </w:r>
      <w:r w:rsidRPr="00AA33AB">
        <w:rPr>
          <w:rFonts w:ascii="ＭＳ Ｐ明朝" w:eastAsia="ＭＳ Ｐ明朝" w:hAnsi="ＭＳ Ｐ明朝" w:cs="ＭＳ Ｐゴシック" w:hint="eastAsia"/>
          <w:color w:val="FF0000"/>
          <w:kern w:val="0"/>
          <w:sz w:val="22"/>
        </w:rPr>
        <w:t>プチ脱出ゲーム</w:t>
      </w:r>
      <w:r w:rsidRPr="00AA33AB">
        <w:rPr>
          <w:rFonts w:ascii="ＭＳ Ｐ明朝" w:eastAsia="ＭＳ Ｐ明朝" w:hAnsi="ＭＳ Ｐ明朝" w:cs="ＭＳ Ｐゴシック" w:hint="eastAsia"/>
          <w:color w:val="000000"/>
          <w:kern w:val="0"/>
          <w:sz w:val="22"/>
        </w:rPr>
        <w:t>みたいなものにしてみても面白いのではないかと思いました。</w:t>
      </w:r>
    </w:p>
    <w:p w14:paraId="059D4DAF" w14:textId="142911A8" w:rsidR="00E34C64" w:rsidRPr="00401884" w:rsidRDefault="00E34C64" w:rsidP="00A428EE">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実際にWiiスポーツやリングフィットアドベンチャーのような運動とエンターテインメントを組み合わせたコンテンツがヒットした例が色々あるので，</w:t>
      </w:r>
      <w:r w:rsidRPr="00AA33AB">
        <w:rPr>
          <w:rFonts w:ascii="ＭＳ Ｐ明朝" w:eastAsia="ＭＳ Ｐ明朝" w:hAnsi="ＭＳ Ｐ明朝" w:cs="ＭＳ Ｐゴシック" w:hint="eastAsia"/>
          <w:color w:val="FF0000"/>
          <w:kern w:val="0"/>
          <w:sz w:val="22"/>
        </w:rPr>
        <w:t>そこにVRによる臨場感が加われば</w:t>
      </w:r>
      <w:r w:rsidRPr="00AA33AB">
        <w:rPr>
          <w:rFonts w:ascii="ＭＳ Ｐ明朝" w:eastAsia="ＭＳ Ｐ明朝" w:hAnsi="ＭＳ Ｐ明朝" w:cs="ＭＳ Ｐゴシック" w:hint="eastAsia"/>
          <w:color w:val="000000"/>
          <w:kern w:val="0"/>
          <w:sz w:val="22"/>
        </w:rPr>
        <w:t>さらに楽しい体験にできると感じた。</w:t>
      </w:r>
    </w:p>
    <w:p w14:paraId="16366BF0" w14:textId="02461811" w:rsidR="00A13092" w:rsidRPr="00401884" w:rsidRDefault="00E1535B" w:rsidP="00A428EE">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エアロバイクの実験を被験者としてやったことがあるからこそ、</w:t>
      </w:r>
      <w:r w:rsidRPr="00AA33AB">
        <w:rPr>
          <w:rFonts w:ascii="ＭＳ Ｐ明朝" w:eastAsia="ＭＳ Ｐ明朝" w:hAnsi="ＭＳ Ｐ明朝" w:cs="ＭＳ Ｐゴシック" w:hint="eastAsia"/>
          <w:color w:val="FF0000"/>
          <w:kern w:val="0"/>
          <w:sz w:val="22"/>
        </w:rPr>
        <w:t>VR空間でやったらより没入できそう</w:t>
      </w:r>
      <w:r w:rsidRPr="00AA33AB">
        <w:rPr>
          <w:rFonts w:ascii="ＭＳ Ｐ明朝" w:eastAsia="ＭＳ Ｐ明朝" w:hAnsi="ＭＳ Ｐ明朝" w:cs="ＭＳ Ｐゴシック" w:hint="eastAsia"/>
          <w:color w:val="000000"/>
          <w:kern w:val="0"/>
          <w:sz w:val="22"/>
        </w:rPr>
        <w:t>だと思いました。VRならではの自転車を漕いで世界の上空を遊覧したら面白そうだと思いました。</w:t>
      </w:r>
    </w:p>
    <w:p w14:paraId="5615E96A" w14:textId="61E30822" w:rsidR="00CC7055" w:rsidRPr="00401884" w:rsidRDefault="00CC7055" w:rsidP="00A428EE">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VRの映像を見ながら運動するのと見ないで運動するのだと、絶対に見ながらの方が良いなと思いました。</w:t>
      </w:r>
      <w:r w:rsidR="00B1446E" w:rsidRPr="00AA33AB">
        <w:rPr>
          <w:rFonts w:ascii="ＭＳ Ｐ明朝" w:eastAsia="ＭＳ Ｐ明朝" w:hAnsi="ＭＳ Ｐ明朝" w:cs="ＭＳ Ｐゴシック" w:hint="eastAsia"/>
          <w:color w:val="000000"/>
          <w:kern w:val="0"/>
          <w:sz w:val="22"/>
        </w:rPr>
        <w:t>VRとはいえ景色や風景が変わったりするのを見ながら運動したら</w:t>
      </w:r>
      <w:r w:rsidR="00B1446E" w:rsidRPr="00AA33AB">
        <w:rPr>
          <w:rFonts w:ascii="ＭＳ Ｐ明朝" w:eastAsia="ＭＳ Ｐ明朝" w:hAnsi="ＭＳ Ｐ明朝" w:cs="ＭＳ Ｐゴシック" w:hint="eastAsia"/>
          <w:color w:val="FF0000"/>
          <w:kern w:val="0"/>
          <w:sz w:val="22"/>
        </w:rPr>
        <w:t>飽きずに楽しくできるのではないか</w:t>
      </w:r>
      <w:r w:rsidR="00B1446E" w:rsidRPr="00AA33AB">
        <w:rPr>
          <w:rFonts w:ascii="ＭＳ Ｐ明朝" w:eastAsia="ＭＳ Ｐ明朝" w:hAnsi="ＭＳ Ｐ明朝" w:cs="ＭＳ Ｐゴシック" w:hint="eastAsia"/>
          <w:color w:val="000000"/>
          <w:kern w:val="0"/>
          <w:sz w:val="22"/>
        </w:rPr>
        <w:t>なと思いました。</w:t>
      </w:r>
    </w:p>
    <w:p w14:paraId="5DBBF623" w14:textId="0A905391" w:rsidR="0064568A" w:rsidRPr="00401884" w:rsidRDefault="0064568A" w:rsidP="00A428EE">
      <w:pPr>
        <w:ind w:left="141" w:hangingChars="64" w:hanging="141"/>
        <w:rPr>
          <w:rFonts w:ascii="ＭＳ Ｐ明朝" w:eastAsia="ＭＳ Ｐ明朝" w:hAnsi="ＭＳ Ｐ明朝" w:cs="ＭＳ Ｐゴシック" w:hint="eastAsia"/>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実験の場合参加者の行動はあらかじめ統制していたり定めてある方が測りやすいのかなと感じた。その提案として</w:t>
      </w:r>
      <w:r w:rsidRPr="00AA33AB">
        <w:rPr>
          <w:rFonts w:ascii="ＭＳ Ｐ明朝" w:eastAsia="ＭＳ Ｐ明朝" w:hAnsi="ＭＳ Ｐ明朝" w:cs="ＭＳ Ｐゴシック" w:hint="eastAsia"/>
          <w:color w:val="FF0000"/>
          <w:kern w:val="0"/>
          <w:sz w:val="22"/>
        </w:rPr>
        <w:t>、達成可能な目標を提示してその目標に一直線に進めるような要素を目の前に用意することで、なんの目的もないよりは進みやすいのではないか</w:t>
      </w:r>
      <w:r w:rsidRPr="00AA33AB">
        <w:rPr>
          <w:rFonts w:ascii="ＭＳ Ｐ明朝" w:eastAsia="ＭＳ Ｐ明朝" w:hAnsi="ＭＳ Ｐ明朝" w:cs="ＭＳ Ｐゴシック" w:hint="eastAsia"/>
          <w:color w:val="000000"/>
          <w:kern w:val="0"/>
          <w:sz w:val="22"/>
        </w:rPr>
        <w:t>と考えた。</w:t>
      </w:r>
    </w:p>
    <w:p w14:paraId="7EBDF97F" w14:textId="3A99EA5E" w:rsidR="0088699D" w:rsidRPr="00401884" w:rsidRDefault="00DF40D2" w:rsidP="00DC3A41">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00162671" w:rsidRPr="00AA33AB">
        <w:rPr>
          <w:rFonts w:ascii="ＭＳ Ｐ明朝" w:eastAsia="ＭＳ Ｐ明朝" w:hAnsi="ＭＳ Ｐ明朝" w:cs="ＭＳ Ｐゴシック" w:hint="eastAsia"/>
          <w:color w:val="000000"/>
          <w:kern w:val="0"/>
          <w:sz w:val="22"/>
        </w:rPr>
        <w:t>レース形式やタイムアタック方式にすれば良いのではないかと考えました。リラックス感情は下がると思いますが、代わりに</w:t>
      </w:r>
      <w:r w:rsidR="00162671" w:rsidRPr="00AA33AB">
        <w:rPr>
          <w:rFonts w:ascii="ＭＳ Ｐ明朝" w:eastAsia="ＭＳ Ｐ明朝" w:hAnsi="ＭＳ Ｐ明朝" w:cs="ＭＳ Ｐゴシック" w:hint="eastAsia"/>
          <w:color w:val="FF0000"/>
          <w:kern w:val="0"/>
          <w:sz w:val="22"/>
        </w:rPr>
        <w:t>ポジティブ感情が増加</w:t>
      </w:r>
      <w:r w:rsidR="00162671" w:rsidRPr="00AA33AB">
        <w:rPr>
          <w:rFonts w:ascii="ＭＳ Ｐ明朝" w:eastAsia="ＭＳ Ｐ明朝" w:hAnsi="ＭＳ Ｐ明朝" w:cs="ＭＳ Ｐゴシック" w:hint="eastAsia"/>
          <w:color w:val="000000"/>
          <w:kern w:val="0"/>
          <w:sz w:val="22"/>
        </w:rPr>
        <w:t>し、また</w:t>
      </w:r>
      <w:r w:rsidR="00162671" w:rsidRPr="00AA33AB">
        <w:rPr>
          <w:rFonts w:ascii="ＭＳ Ｐ明朝" w:eastAsia="ＭＳ Ｐ明朝" w:hAnsi="ＭＳ Ｐ明朝" w:cs="ＭＳ Ｐゴシック" w:hint="eastAsia"/>
          <w:color w:val="FF0000"/>
          <w:kern w:val="0"/>
          <w:sz w:val="22"/>
        </w:rPr>
        <w:t>目標や制限時間があるので精神的な負荷は</w:t>
      </w:r>
      <w:r w:rsidR="00062202" w:rsidRPr="00401884">
        <w:rPr>
          <w:rFonts w:ascii="ＭＳ Ｐ明朝" w:eastAsia="ＭＳ Ｐ明朝" w:hAnsi="ＭＳ Ｐ明朝" w:cs="ＭＳ Ｐゴシック" w:hint="eastAsia"/>
          <w:color w:val="FF0000"/>
          <w:kern w:val="0"/>
          <w:sz w:val="22"/>
        </w:rPr>
        <w:t>減る</w:t>
      </w:r>
      <w:r w:rsidR="00162671" w:rsidRPr="00AA33AB">
        <w:rPr>
          <w:rFonts w:ascii="ＭＳ Ｐ明朝" w:eastAsia="ＭＳ Ｐ明朝" w:hAnsi="ＭＳ Ｐ明朝" w:cs="ＭＳ Ｐゴシック" w:hint="eastAsia"/>
          <w:color w:val="000000"/>
          <w:kern w:val="0"/>
          <w:sz w:val="22"/>
        </w:rPr>
        <w:t>と思います。もしくは、これはステージの作成に相当力を入れなければならないですが、島のあちこちにある宝物を探すという宝探しゲーム形式にしたり、</w:t>
      </w:r>
      <w:r w:rsidR="00162671" w:rsidRPr="00AA33AB">
        <w:rPr>
          <w:rFonts w:ascii="ＭＳ Ｐ明朝" w:eastAsia="ＭＳ Ｐ明朝" w:hAnsi="ＭＳ Ｐ明朝" w:cs="ＭＳ Ｐゴシック" w:hint="eastAsia"/>
          <w:color w:val="FF0000"/>
          <w:kern w:val="0"/>
          <w:sz w:val="22"/>
        </w:rPr>
        <w:t>各地に観光名所を設定してその説明の看板を立てる</w:t>
      </w:r>
      <w:r w:rsidR="00162671" w:rsidRPr="00AA33AB">
        <w:rPr>
          <w:rFonts w:ascii="ＭＳ Ｐ明朝" w:eastAsia="ＭＳ Ｐ明朝" w:hAnsi="ＭＳ Ｐ明朝" w:cs="ＭＳ Ｐゴシック" w:hint="eastAsia"/>
          <w:color w:val="000000"/>
          <w:kern w:val="0"/>
          <w:sz w:val="22"/>
        </w:rPr>
        <w:t>といった方式にすればリラックス感情が更に高まり、また精神的負荷もあまり感じなくさせる事ができるのではないかとも考えました。</w:t>
      </w:r>
    </w:p>
    <w:p w14:paraId="7FA0CDA5" w14:textId="4DC0F684" w:rsidR="00DC3A41" w:rsidRPr="00401884" w:rsidRDefault="00DC3A41" w:rsidP="00DC3A41">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ジェットコースターと連動した扇風機体験してみたいです。</w:t>
      </w:r>
    </w:p>
    <w:p w14:paraId="13A565B9" w14:textId="597FBB17" w:rsidR="00E1535B" w:rsidRPr="00401884" w:rsidRDefault="00E1535B" w:rsidP="00A428EE">
      <w:pPr>
        <w:ind w:left="141" w:hangingChars="64" w:hanging="141"/>
        <w:rPr>
          <w:rFonts w:ascii="ＭＳ Ｐ明朝" w:eastAsia="ＭＳ Ｐ明朝" w:hAnsi="ＭＳ Ｐ明朝" w:cs="ＭＳ Ｐゴシック" w:hint="eastAsia"/>
          <w:color w:val="000000"/>
          <w:kern w:val="0"/>
          <w:sz w:val="22"/>
        </w:rPr>
      </w:pPr>
    </w:p>
    <w:p w14:paraId="3B9CCF1A" w14:textId="042F77A7" w:rsidR="00E002C7" w:rsidRPr="00401884" w:rsidRDefault="00E002C7">
      <w:pPr>
        <w:widowControl/>
        <w:jc w:val="left"/>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color w:val="000000"/>
          <w:kern w:val="0"/>
          <w:sz w:val="22"/>
        </w:rPr>
        <w:br w:type="page"/>
      </w:r>
    </w:p>
    <w:p w14:paraId="71562910" w14:textId="4B0527AF" w:rsidR="007943D6" w:rsidRPr="00401884" w:rsidRDefault="005F0B0A" w:rsidP="00210602">
      <w:pPr>
        <w:ind w:left="141" w:hangingChars="64" w:hanging="141"/>
        <w:rPr>
          <w:rFonts w:ascii="ＭＳ Ｐゴシック" w:eastAsia="ＭＳ Ｐゴシック" w:hAnsi="ＭＳ Ｐゴシック" w:cs="ＭＳ Ｐゴシック"/>
          <w:b/>
          <w:color w:val="000000"/>
          <w:kern w:val="0"/>
          <w:sz w:val="22"/>
        </w:rPr>
      </w:pPr>
      <w:r w:rsidRPr="00401884">
        <w:rPr>
          <w:rFonts w:ascii="ＭＳ Ｐゴシック" w:eastAsia="ＭＳ Ｐゴシック" w:hAnsi="ＭＳ Ｐゴシック" w:cs="ＭＳ Ｐゴシック" w:hint="eastAsia"/>
          <w:b/>
          <w:color w:val="000000"/>
          <w:kern w:val="0"/>
          <w:sz w:val="22"/>
        </w:rPr>
        <w:lastRenderedPageBreak/>
        <w:t>VRで攻撃実験</w:t>
      </w:r>
    </w:p>
    <w:p w14:paraId="30C6FC29" w14:textId="5C60567A" w:rsidR="00E002C7" w:rsidRPr="00401884" w:rsidRDefault="00E002C7" w:rsidP="00210602">
      <w:pPr>
        <w:ind w:left="141" w:hangingChars="64" w:hanging="141"/>
        <w:rPr>
          <w:rFonts w:ascii="ＭＳ Ｐ明朝" w:eastAsia="ＭＳ Ｐ明朝" w:hAnsi="ＭＳ Ｐ明朝" w:cs="ＭＳ Ｐゴシック"/>
          <w:b/>
          <w:color w:val="000000"/>
          <w:kern w:val="0"/>
          <w:sz w:val="22"/>
        </w:rPr>
      </w:pPr>
      <w:r w:rsidRPr="00401884">
        <w:rPr>
          <w:rFonts w:ascii="ＭＳ Ｐ明朝" w:eastAsia="ＭＳ Ｐ明朝" w:hAnsi="ＭＳ Ｐ明朝" w:cs="ＭＳ Ｐゴシック" w:hint="eastAsia"/>
          <w:b/>
          <w:color w:val="000000"/>
          <w:kern w:val="0"/>
          <w:sz w:val="22"/>
        </w:rPr>
        <w:t>・</w:t>
      </w:r>
      <w:r w:rsidRPr="00AA33AB">
        <w:rPr>
          <w:rFonts w:ascii="ＭＳ Ｐ明朝" w:eastAsia="ＭＳ Ｐ明朝" w:hAnsi="ＭＳ Ｐ明朝" w:cs="ＭＳ Ｐゴシック" w:hint="eastAsia"/>
          <w:color w:val="000000"/>
          <w:kern w:val="0"/>
          <w:sz w:val="22"/>
        </w:rPr>
        <w:t>キャラクターの表情が罪悪感を発生させにくい表情だった。</w:t>
      </w:r>
      <w:r w:rsidRPr="00AA33AB">
        <w:rPr>
          <w:rFonts w:ascii="ＭＳ Ｐ明朝" w:eastAsia="ＭＳ Ｐ明朝" w:hAnsi="ＭＳ Ｐ明朝" w:cs="ＭＳ Ｐゴシック" w:hint="eastAsia"/>
          <w:color w:val="FF0000"/>
          <w:kern w:val="0"/>
          <w:sz w:val="22"/>
        </w:rPr>
        <w:t>どちらかというと挑戦的な顔をしていた</w:t>
      </w:r>
      <w:r w:rsidRPr="00AA33AB">
        <w:rPr>
          <w:rFonts w:ascii="ＭＳ Ｐ明朝" w:eastAsia="ＭＳ Ｐ明朝" w:hAnsi="ＭＳ Ｐ明朝" w:cs="ＭＳ Ｐゴシック" w:hint="eastAsia"/>
          <w:color w:val="000000"/>
          <w:kern w:val="0"/>
          <w:sz w:val="22"/>
        </w:rPr>
        <w:t>。</w:t>
      </w:r>
    </w:p>
    <w:p w14:paraId="1FD03008" w14:textId="06F2EEFC" w:rsidR="00E64925" w:rsidRPr="00401884" w:rsidRDefault="00E64925" w:rsidP="00210602">
      <w:pPr>
        <w:ind w:left="141" w:hangingChars="64" w:hanging="141"/>
        <w:rPr>
          <w:rFonts w:ascii="ＭＳ Ｐ明朝" w:eastAsia="ＭＳ Ｐ明朝" w:hAnsi="ＭＳ Ｐ明朝" w:cs="ＭＳ Ｐゴシック" w:hint="eastAsia"/>
          <w:b/>
          <w:color w:val="000000"/>
          <w:kern w:val="0"/>
          <w:sz w:val="22"/>
        </w:rPr>
      </w:pPr>
      <w:r w:rsidRPr="00401884">
        <w:rPr>
          <w:rFonts w:ascii="ＭＳ Ｐ明朝" w:eastAsia="ＭＳ Ｐ明朝" w:hAnsi="ＭＳ Ｐ明朝" w:cs="ＭＳ Ｐゴシック" w:hint="eastAsia"/>
          <w:b/>
          <w:color w:val="000000"/>
          <w:kern w:val="0"/>
          <w:sz w:val="22"/>
        </w:rPr>
        <w:t>・</w:t>
      </w:r>
      <w:r w:rsidRPr="00AA33AB">
        <w:rPr>
          <w:rFonts w:ascii="ＭＳ Ｐ明朝" w:eastAsia="ＭＳ Ｐ明朝" w:hAnsi="ＭＳ Ｐ明朝" w:cs="ＭＳ Ｐゴシック" w:hint="eastAsia"/>
          <w:color w:val="000000"/>
          <w:kern w:val="0"/>
          <w:sz w:val="22"/>
        </w:rPr>
        <w:t>この論文では、視線や表情を扱った研究でありましたが、個人的に、</w:t>
      </w:r>
      <w:r w:rsidRPr="00AA33AB">
        <w:rPr>
          <w:rFonts w:ascii="ＭＳ Ｐ明朝" w:eastAsia="ＭＳ Ｐ明朝" w:hAnsi="ＭＳ Ｐ明朝" w:cs="ＭＳ Ｐゴシック" w:hint="eastAsia"/>
          <w:color w:val="FF0000"/>
          <w:kern w:val="0"/>
          <w:sz w:val="22"/>
        </w:rPr>
        <w:t>殴った時に発せられる声がある群と無い群とで罪悪感に差が生まれるのか</w:t>
      </w:r>
      <w:r w:rsidRPr="00AA33AB">
        <w:rPr>
          <w:rFonts w:ascii="ＭＳ Ｐ明朝" w:eastAsia="ＭＳ Ｐ明朝" w:hAnsi="ＭＳ Ｐ明朝" w:cs="ＭＳ Ｐゴシック" w:hint="eastAsia"/>
          <w:color w:val="000000"/>
          <w:kern w:val="0"/>
          <w:sz w:val="22"/>
        </w:rPr>
        <w:t>検討してみても面白いかなと思いました。</w:t>
      </w:r>
    </w:p>
    <w:p w14:paraId="79258BD6" w14:textId="3269911E" w:rsidR="00C32383" w:rsidRPr="00401884" w:rsidRDefault="00C32383" w:rsidP="00112E94">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殴った分だけ</w:t>
      </w:r>
      <w:r w:rsidRPr="00AA33AB">
        <w:rPr>
          <w:rFonts w:ascii="ＭＳ Ｐ明朝" w:eastAsia="ＭＳ Ｐ明朝" w:hAnsi="ＭＳ Ｐ明朝" w:cs="ＭＳ Ｐゴシック" w:hint="eastAsia"/>
          <w:color w:val="FF0000"/>
          <w:kern w:val="0"/>
          <w:sz w:val="22"/>
        </w:rPr>
        <w:t>ダメージが蓄積されたりあざができる</w:t>
      </w:r>
      <w:r w:rsidRPr="00AA33AB">
        <w:rPr>
          <w:rFonts w:ascii="ＭＳ Ｐ明朝" w:eastAsia="ＭＳ Ｐ明朝" w:hAnsi="ＭＳ Ｐ明朝" w:cs="ＭＳ Ｐゴシック" w:hint="eastAsia"/>
          <w:color w:val="000000"/>
          <w:kern w:val="0"/>
          <w:sz w:val="22"/>
        </w:rPr>
        <w:t>など、表情や体がその都度変化がみられることがリアリティを高めるのではないかという意見が出た。</w:t>
      </w:r>
    </w:p>
    <w:p w14:paraId="5B702BA8" w14:textId="7FF1C528" w:rsidR="0039580D" w:rsidRPr="00401884" w:rsidRDefault="0039580D" w:rsidP="00112E94">
      <w:pPr>
        <w:ind w:left="141" w:hangingChars="64" w:hanging="141"/>
        <w:rPr>
          <w:rFonts w:ascii="ＭＳ Ｐ明朝" w:eastAsia="ＭＳ Ｐ明朝" w:hAnsi="ＭＳ Ｐ明朝" w:cs="ＭＳ Ｐゴシック" w:hint="eastAsia"/>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FF0000"/>
          <w:kern w:val="0"/>
          <w:sz w:val="22"/>
        </w:rPr>
        <w:t>「もうやめて」、「助けて」などの声</w:t>
      </w:r>
      <w:r w:rsidRPr="00AA33AB">
        <w:rPr>
          <w:rFonts w:ascii="ＭＳ Ｐ明朝" w:eastAsia="ＭＳ Ｐ明朝" w:hAnsi="ＭＳ Ｐ明朝" w:cs="ＭＳ Ｐゴシック" w:hint="eastAsia"/>
          <w:color w:val="000000"/>
          <w:kern w:val="0"/>
          <w:sz w:val="22"/>
        </w:rPr>
        <w:t>があるとより一層罪悪感が生まれやすいと考え、また、</w:t>
      </w:r>
      <w:r w:rsidRPr="00AA33AB">
        <w:rPr>
          <w:rFonts w:ascii="ＭＳ Ｐ明朝" w:eastAsia="ＭＳ Ｐ明朝" w:hAnsi="ＭＳ Ｐ明朝" w:cs="ＭＳ Ｐゴシック" w:hint="eastAsia"/>
          <w:color w:val="FF0000"/>
          <w:kern w:val="0"/>
          <w:sz w:val="22"/>
        </w:rPr>
        <w:t>泣いている表情などを用いることでも罪悪感は生みやすい</w:t>
      </w:r>
      <w:r w:rsidRPr="00AA33AB">
        <w:rPr>
          <w:rFonts w:ascii="ＭＳ Ｐ明朝" w:eastAsia="ＭＳ Ｐ明朝" w:hAnsi="ＭＳ Ｐ明朝" w:cs="ＭＳ Ｐゴシック" w:hint="eastAsia"/>
          <w:color w:val="000000"/>
          <w:kern w:val="0"/>
          <w:sz w:val="22"/>
        </w:rPr>
        <w:t>のではないかと考えた。</w:t>
      </w:r>
    </w:p>
    <w:p w14:paraId="02B08F2F" w14:textId="42B27D2D" w:rsidR="00D13885" w:rsidRPr="00401884" w:rsidRDefault="00D13885" w:rsidP="00112E94">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相手を殴る実験で</w:t>
      </w:r>
      <w:r w:rsidRPr="00AA33AB">
        <w:rPr>
          <w:rFonts w:ascii="ＭＳ Ｐ明朝" w:eastAsia="ＭＳ Ｐ明朝" w:hAnsi="ＭＳ Ｐ明朝" w:cs="ＭＳ Ｐゴシック" w:hint="eastAsia"/>
          <w:color w:val="FF0000"/>
          <w:kern w:val="0"/>
          <w:sz w:val="22"/>
        </w:rPr>
        <w:t>ストーリーをつけたらいいのでは</w:t>
      </w:r>
      <w:r w:rsidRPr="00AA33AB">
        <w:rPr>
          <w:rFonts w:ascii="ＭＳ Ｐ明朝" w:eastAsia="ＭＳ Ｐ明朝" w:hAnsi="ＭＳ Ｐ明朝" w:cs="ＭＳ Ｐゴシック" w:hint="eastAsia"/>
          <w:color w:val="000000"/>
          <w:kern w:val="0"/>
          <w:sz w:val="22"/>
        </w:rPr>
        <w:t>ないかというのは面白いアイデアだと思います。</w:t>
      </w:r>
    </w:p>
    <w:p w14:paraId="547901A3" w14:textId="1F46DFE2" w:rsidR="00693238" w:rsidRPr="00401884" w:rsidRDefault="00693238" w:rsidP="00112E94">
      <w:pPr>
        <w:ind w:left="141" w:hangingChars="64" w:hanging="141"/>
        <w:rPr>
          <w:rFonts w:ascii="ＭＳ Ｐ明朝" w:eastAsia="ＭＳ Ｐ明朝" w:hAnsi="ＭＳ Ｐ明朝" w:cs="ＭＳ Ｐゴシック" w:hint="eastAsia"/>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物背景を用意するというのは面白そうだと思いました。発表された時には同情の余地があると言った背景でしたが、それとは</w:t>
      </w:r>
      <w:r w:rsidRPr="00AA33AB">
        <w:rPr>
          <w:rFonts w:ascii="ＭＳ Ｐ明朝" w:eastAsia="ＭＳ Ｐ明朝" w:hAnsi="ＭＳ Ｐ明朝" w:cs="ＭＳ Ｐゴシック" w:hint="eastAsia"/>
          <w:color w:val="FF0000"/>
          <w:kern w:val="0"/>
          <w:sz w:val="22"/>
        </w:rPr>
        <w:t>逆に犯罪歴があったりだとか、殴っても罪悪感がわかない設定というのをしても面白そう</w:t>
      </w:r>
      <w:r w:rsidRPr="00AA33AB">
        <w:rPr>
          <w:rFonts w:ascii="ＭＳ Ｐ明朝" w:eastAsia="ＭＳ Ｐ明朝" w:hAnsi="ＭＳ Ｐ明朝" w:cs="ＭＳ Ｐゴシック" w:hint="eastAsia"/>
          <w:color w:val="000000"/>
          <w:kern w:val="0"/>
          <w:sz w:val="22"/>
        </w:rPr>
        <w:t>だと思いました。</w:t>
      </w:r>
    </w:p>
    <w:p w14:paraId="176C887C" w14:textId="04FBD105" w:rsidR="009753B9" w:rsidRPr="00401884" w:rsidRDefault="009753B9" w:rsidP="00112E94">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より罪悪感を喚起するには攻撃する相手の外見を幼く・か弱くするなどの案が挙げられた。相手に感情移入しやすくするという意味では</w:t>
      </w:r>
      <w:r w:rsidRPr="00AA33AB">
        <w:rPr>
          <w:rFonts w:ascii="ＭＳ Ｐ明朝" w:eastAsia="ＭＳ Ｐ明朝" w:hAnsi="ＭＳ Ｐ明朝" w:cs="ＭＳ Ｐゴシック" w:hint="eastAsia"/>
          <w:color w:val="FF0000"/>
          <w:kern w:val="0"/>
          <w:sz w:val="22"/>
        </w:rPr>
        <w:t>辛い過去があったといった設定や性格などの情報を付加する</w:t>
      </w:r>
      <w:r w:rsidRPr="00AA33AB">
        <w:rPr>
          <w:rFonts w:ascii="ＭＳ Ｐ明朝" w:eastAsia="ＭＳ Ｐ明朝" w:hAnsi="ＭＳ Ｐ明朝" w:cs="ＭＳ Ｐゴシック" w:hint="eastAsia"/>
          <w:color w:val="000000"/>
          <w:kern w:val="0"/>
          <w:sz w:val="22"/>
        </w:rPr>
        <w:t>ことも効果的な一方で，一度きりであることが前提の実験場面で活用するには工夫が必要だと感じた。</w:t>
      </w:r>
    </w:p>
    <w:p w14:paraId="4B8E6D54" w14:textId="08867FBD" w:rsidR="00AC662B" w:rsidRPr="00401884" w:rsidRDefault="00AC662B" w:rsidP="00112E94">
      <w:pPr>
        <w:ind w:left="141" w:hangingChars="64" w:hanging="141"/>
        <w:rPr>
          <w:rFonts w:ascii="ＭＳ Ｐ明朝" w:eastAsia="ＭＳ Ｐ明朝" w:hAnsi="ＭＳ Ｐ明朝" w:cs="ＭＳ Ｐゴシック" w:hint="eastAsia"/>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FF0000"/>
          <w:kern w:val="0"/>
          <w:sz w:val="22"/>
        </w:rPr>
        <w:t>シチュエーションも関係してくる</w:t>
      </w:r>
      <w:r w:rsidRPr="00AA33AB">
        <w:rPr>
          <w:rFonts w:ascii="ＭＳ Ｐ明朝" w:eastAsia="ＭＳ Ｐ明朝" w:hAnsi="ＭＳ Ｐ明朝" w:cs="ＭＳ Ｐゴシック" w:hint="eastAsia"/>
          <w:color w:val="000000"/>
          <w:kern w:val="0"/>
          <w:sz w:val="22"/>
        </w:rPr>
        <w:t>と思いました。例えば誰かを庇う人を殴ったり、すり寄ってくる動物達を殴るのは相当なストレスが生じると考えられます。よってシチュエーションも追加するとより大きなデータの差異が見られたのではないかと思いました。</w:t>
      </w:r>
    </w:p>
    <w:p w14:paraId="7198B235" w14:textId="09ADDC06" w:rsidR="00FD0A12" w:rsidRPr="00401884" w:rsidRDefault="00FD0A12" w:rsidP="00210602">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表情と視線のそれぞれ条件が違うVRの研究は、</w:t>
      </w:r>
      <w:r w:rsidRPr="00AA33AB">
        <w:rPr>
          <w:rFonts w:ascii="ＭＳ Ｐ明朝" w:eastAsia="ＭＳ Ｐ明朝" w:hAnsi="ＭＳ Ｐ明朝" w:cs="ＭＳ Ｐゴシック" w:hint="eastAsia"/>
          <w:color w:val="FF0000"/>
          <w:kern w:val="0"/>
          <w:sz w:val="22"/>
        </w:rPr>
        <w:t>医療現場などでも活躍できそう</w:t>
      </w:r>
      <w:r w:rsidRPr="00AA33AB">
        <w:rPr>
          <w:rFonts w:ascii="ＭＳ Ｐ明朝" w:eastAsia="ＭＳ Ｐ明朝" w:hAnsi="ＭＳ Ｐ明朝" w:cs="ＭＳ Ｐゴシック" w:hint="eastAsia"/>
          <w:color w:val="000000"/>
          <w:kern w:val="0"/>
          <w:sz w:val="22"/>
        </w:rPr>
        <w:t>な内容であったと感じた。</w:t>
      </w:r>
      <w:r w:rsidR="009E50C2" w:rsidRPr="00AA33AB">
        <w:rPr>
          <w:rFonts w:ascii="ＭＳ Ｐ明朝" w:eastAsia="ＭＳ Ｐ明朝" w:hAnsi="ＭＳ Ｐ明朝" w:cs="ＭＳ Ｐゴシック" w:hint="eastAsia"/>
          <w:color w:val="000000"/>
          <w:kern w:val="0"/>
          <w:sz w:val="22"/>
        </w:rPr>
        <w:t>例えば介護やリハビリテーションなどで適切なサポートができなかったり、元々蓄積されている痛みにさらに負担を描けるような支援をすると、対象者が苦痛の表情に変わったり痛みを訴える反応を見せるようなVRに応用できるのではないかと考えた。</w:t>
      </w:r>
    </w:p>
    <w:p w14:paraId="6DDE79AA" w14:textId="5BCC3DBF" w:rsidR="005D2E08" w:rsidRPr="00401884" w:rsidRDefault="005D2E08" w:rsidP="00210602">
      <w:pPr>
        <w:ind w:left="141" w:hangingChars="64" w:hanging="141"/>
        <w:rPr>
          <w:rFonts w:ascii="ＭＳ Ｐ明朝" w:eastAsia="ＭＳ Ｐ明朝" w:hAnsi="ＭＳ Ｐ明朝" w:cs="ＭＳ Ｐゴシック" w:hint="eastAsia"/>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こうした実験は実験参加者に多大なストレスを与える事が想定されるので、逆に</w:t>
      </w:r>
      <w:r w:rsidRPr="00AA33AB">
        <w:rPr>
          <w:rFonts w:ascii="ＭＳ Ｐ明朝" w:eastAsia="ＭＳ Ｐ明朝" w:hAnsi="ＭＳ Ｐ明朝" w:cs="ＭＳ Ｐゴシック" w:hint="eastAsia"/>
          <w:color w:val="FF0000"/>
          <w:kern w:val="0"/>
          <w:sz w:val="22"/>
        </w:rPr>
        <w:t>VRを使ったふれあい等の肯定的感情やリラックス感情に関する研究をしてみたい</w:t>
      </w:r>
      <w:r w:rsidRPr="00AA33AB">
        <w:rPr>
          <w:rFonts w:ascii="ＭＳ Ｐ明朝" w:eastAsia="ＭＳ Ｐ明朝" w:hAnsi="ＭＳ Ｐ明朝" w:cs="ＭＳ Ｐゴシック" w:hint="eastAsia"/>
          <w:color w:val="000000"/>
          <w:kern w:val="0"/>
          <w:sz w:val="22"/>
        </w:rPr>
        <w:t>とも思いました。</w:t>
      </w:r>
    </w:p>
    <w:p w14:paraId="7873CEEA" w14:textId="77777777" w:rsidR="008A6960" w:rsidRPr="00401884" w:rsidRDefault="008A6960" w:rsidP="008A6960">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FF0000"/>
          <w:kern w:val="0"/>
          <w:sz w:val="22"/>
        </w:rPr>
        <w:t>少年院等の更生施設で使えそう</w:t>
      </w:r>
      <w:r w:rsidRPr="00AA33AB">
        <w:rPr>
          <w:rFonts w:ascii="ＭＳ Ｐ明朝" w:eastAsia="ＭＳ Ｐ明朝" w:hAnsi="ＭＳ Ｐ明朝" w:cs="ＭＳ Ｐゴシック" w:hint="eastAsia"/>
          <w:color w:val="000000"/>
          <w:kern w:val="0"/>
          <w:sz w:val="22"/>
        </w:rPr>
        <w:t>だなと思いました。</w:t>
      </w:r>
    </w:p>
    <w:p w14:paraId="2DABF363" w14:textId="4C762F3F" w:rsidR="003E3C0F" w:rsidRPr="00401884" w:rsidRDefault="00086085" w:rsidP="00210602">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FF0000"/>
          <w:kern w:val="0"/>
          <w:sz w:val="22"/>
        </w:rPr>
        <w:t>罪悪感や心理的抵抗に対する慣れの研究</w:t>
      </w:r>
      <w:r w:rsidRPr="00AA33AB">
        <w:rPr>
          <w:rFonts w:ascii="ＭＳ Ｐ明朝" w:eastAsia="ＭＳ Ｐ明朝" w:hAnsi="ＭＳ Ｐ明朝" w:cs="ＭＳ Ｐゴシック" w:hint="eastAsia"/>
          <w:color w:val="000000"/>
          <w:kern w:val="0"/>
          <w:sz w:val="22"/>
        </w:rPr>
        <w:t>も行えたらと思っています。</w:t>
      </w:r>
    </w:p>
    <w:p w14:paraId="6CFF67EA" w14:textId="1D4268A8" w:rsidR="001123E4" w:rsidRPr="00401884" w:rsidRDefault="001123E4" w:rsidP="00210602">
      <w:pPr>
        <w:ind w:left="141" w:hangingChars="64" w:hanging="141"/>
        <w:rPr>
          <w:rFonts w:ascii="ＭＳ Ｐ明朝" w:eastAsia="ＭＳ Ｐ明朝" w:hAnsi="ＭＳ Ｐ明朝" w:cs="ＭＳ Ｐゴシック"/>
          <w:color w:val="000000"/>
          <w:kern w:val="0"/>
          <w:sz w:val="22"/>
        </w:rPr>
      </w:pPr>
    </w:p>
    <w:p w14:paraId="0B314189" w14:textId="77777777" w:rsidR="00883316" w:rsidRPr="00401884" w:rsidRDefault="00883316">
      <w:pPr>
        <w:widowControl/>
        <w:jc w:val="left"/>
        <w:rPr>
          <w:rFonts w:ascii="ＭＳ Ｐ明朝" w:eastAsia="ＭＳ Ｐ明朝" w:hAnsi="ＭＳ Ｐ明朝" w:cs="ＭＳ Ｐゴシック"/>
          <w:b/>
          <w:color w:val="000000"/>
          <w:kern w:val="0"/>
          <w:sz w:val="22"/>
        </w:rPr>
      </w:pPr>
      <w:r w:rsidRPr="00401884">
        <w:rPr>
          <w:rFonts w:ascii="ＭＳ Ｐ明朝" w:eastAsia="ＭＳ Ｐ明朝" w:hAnsi="ＭＳ Ｐ明朝" w:cs="ＭＳ Ｐゴシック"/>
          <w:b/>
          <w:color w:val="000000"/>
          <w:kern w:val="0"/>
          <w:sz w:val="22"/>
        </w:rPr>
        <w:br w:type="page"/>
      </w:r>
    </w:p>
    <w:p w14:paraId="17B5B732" w14:textId="0C3FEB44" w:rsidR="001123E4" w:rsidRPr="00401884" w:rsidRDefault="001123E4" w:rsidP="00210602">
      <w:pPr>
        <w:ind w:left="141" w:hangingChars="64" w:hanging="141"/>
        <w:rPr>
          <w:rFonts w:ascii="ＭＳ Ｐゴシック" w:eastAsia="ＭＳ Ｐゴシック" w:hAnsi="ＭＳ Ｐゴシック" w:cs="ＭＳ Ｐゴシック"/>
          <w:b/>
          <w:color w:val="000000"/>
          <w:kern w:val="0"/>
          <w:sz w:val="22"/>
        </w:rPr>
      </w:pPr>
      <w:r w:rsidRPr="00401884">
        <w:rPr>
          <w:rFonts w:ascii="ＭＳ Ｐゴシック" w:eastAsia="ＭＳ Ｐゴシック" w:hAnsi="ＭＳ Ｐゴシック" w:cs="ＭＳ Ｐゴシック" w:hint="eastAsia"/>
          <w:b/>
          <w:color w:val="000000"/>
          <w:kern w:val="0"/>
          <w:sz w:val="22"/>
        </w:rPr>
        <w:lastRenderedPageBreak/>
        <w:t>両者共通の問題</w:t>
      </w:r>
    </w:p>
    <w:p w14:paraId="28E8587E" w14:textId="77777777" w:rsidR="001123E4" w:rsidRPr="00401884" w:rsidRDefault="001123E4" w:rsidP="001123E4">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VRを使った実験において、まず映像のリアルさがないとダメだと思った。</w:t>
      </w:r>
      <w:r w:rsidRPr="00AA33AB">
        <w:rPr>
          <w:rFonts w:ascii="ＭＳ Ｐ明朝" w:eastAsia="ＭＳ Ｐ明朝" w:hAnsi="ＭＳ Ｐ明朝" w:cs="ＭＳ Ｐゴシック" w:hint="eastAsia"/>
          <w:color w:val="FF0000"/>
          <w:kern w:val="0"/>
          <w:sz w:val="22"/>
        </w:rPr>
        <w:t>あまりにも作り物感があったのでそれは改善した方がいいのかな</w:t>
      </w:r>
      <w:r w:rsidRPr="00AA33AB">
        <w:rPr>
          <w:rFonts w:ascii="ＭＳ Ｐ明朝" w:eastAsia="ＭＳ Ｐ明朝" w:hAnsi="ＭＳ Ｐ明朝" w:cs="ＭＳ Ｐゴシック" w:hint="eastAsia"/>
          <w:color w:val="000000"/>
          <w:kern w:val="0"/>
          <w:sz w:val="22"/>
        </w:rPr>
        <w:t>と思った。また動きにも不自然さが残っていたので、現実味を帯びたものが作れれば最高であろう。</w:t>
      </w:r>
    </w:p>
    <w:p w14:paraId="162C4BB3" w14:textId="77777777" w:rsidR="00206E82" w:rsidRPr="00401884" w:rsidRDefault="00206E82" w:rsidP="00206E82">
      <w:pPr>
        <w:ind w:left="141" w:hangingChars="64" w:hanging="141"/>
        <w:rPr>
          <w:rFonts w:ascii="ＭＳ Ｐ明朝" w:eastAsia="ＭＳ Ｐ明朝" w:hAnsi="ＭＳ Ｐ明朝" w:cs="ＭＳ Ｐゴシック" w:hint="eastAsia"/>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VRで人を殴る、VRエアロバイクの研究どちらにも言えることが、</w:t>
      </w:r>
      <w:r w:rsidRPr="00AA33AB">
        <w:rPr>
          <w:rFonts w:ascii="ＭＳ Ｐ明朝" w:eastAsia="ＭＳ Ｐ明朝" w:hAnsi="ＭＳ Ｐ明朝" w:cs="ＭＳ Ｐゴシック" w:hint="eastAsia"/>
          <w:color w:val="FF0000"/>
          <w:kern w:val="0"/>
          <w:sz w:val="22"/>
        </w:rPr>
        <w:t>フィードバックの数が少ないという点</w:t>
      </w:r>
      <w:r w:rsidRPr="00AA33AB">
        <w:rPr>
          <w:rFonts w:ascii="ＭＳ Ｐ明朝" w:eastAsia="ＭＳ Ｐ明朝" w:hAnsi="ＭＳ Ｐ明朝" w:cs="ＭＳ Ｐゴシック" w:hint="eastAsia"/>
          <w:color w:val="000000"/>
          <w:kern w:val="0"/>
          <w:sz w:val="22"/>
        </w:rPr>
        <w:t>だと感じた。人を殴ったら呻いたり、泣いたりといった何かしらの人間的な反応があるはずだし、エアロバイクの方でも、景色が変わる他にも風があったり、環境音であったりという風に、</w:t>
      </w:r>
      <w:r w:rsidRPr="00AA33AB">
        <w:rPr>
          <w:rFonts w:ascii="ＭＳ Ｐ明朝" w:eastAsia="ＭＳ Ｐ明朝" w:hAnsi="ＭＳ Ｐ明朝" w:cs="ＭＳ Ｐゴシック" w:hint="eastAsia"/>
          <w:color w:val="FF0000"/>
          <w:kern w:val="0"/>
          <w:sz w:val="22"/>
        </w:rPr>
        <w:t>もっと没入してリアリティを出させるための工夫をしたら</w:t>
      </w:r>
      <w:r w:rsidRPr="00AA33AB">
        <w:rPr>
          <w:rFonts w:ascii="ＭＳ Ｐ明朝" w:eastAsia="ＭＳ Ｐ明朝" w:hAnsi="ＭＳ Ｐ明朝" w:cs="ＭＳ Ｐゴシック" w:hint="eastAsia"/>
          <w:color w:val="000000"/>
          <w:kern w:val="0"/>
          <w:sz w:val="22"/>
        </w:rPr>
        <w:t>結果も変わってくると感じた。</w:t>
      </w:r>
      <w:r w:rsidRPr="00401884">
        <w:rPr>
          <w:rFonts w:ascii="ＭＳ Ｐ明朝" w:eastAsia="ＭＳ Ｐ明朝" w:hAnsi="ＭＳ Ｐ明朝" w:cs="ＭＳ Ｐゴシック" w:hint="eastAsia"/>
          <w:color w:val="FF0000"/>
          <w:kern w:val="0"/>
          <w:sz w:val="22"/>
        </w:rPr>
        <w:t>→そうか！！没入をささえるのはフィードバックなのだね！</w:t>
      </w:r>
    </w:p>
    <w:p w14:paraId="50840701" w14:textId="77777777" w:rsidR="00883316" w:rsidRPr="00401884" w:rsidRDefault="00883316" w:rsidP="00883316">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VR技術が昔と比べ変化しているので利点を取り入れて再度同じ様な実験しても面白いかなと思いました。</w:t>
      </w:r>
    </w:p>
    <w:p w14:paraId="4B1EEF44" w14:textId="77777777" w:rsidR="00FD261D" w:rsidRPr="00401884" w:rsidRDefault="00FD261D" w:rsidP="00FD261D">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Unityを使って実験をする際</w:t>
      </w:r>
      <w:r w:rsidRPr="00AA33AB">
        <w:rPr>
          <w:rFonts w:ascii="ＭＳ Ｐ明朝" w:eastAsia="ＭＳ Ｐ明朝" w:hAnsi="ＭＳ Ｐ明朝" w:cs="ＭＳ Ｐゴシック" w:hint="eastAsia"/>
          <w:kern w:val="0"/>
          <w:sz w:val="22"/>
        </w:rPr>
        <w:t>、一番足を引っ張って頭を悩ますのは、クオリティだな</w:t>
      </w:r>
      <w:r w:rsidRPr="00AA33AB">
        <w:rPr>
          <w:rFonts w:ascii="ＭＳ Ｐ明朝" w:eastAsia="ＭＳ Ｐ明朝" w:hAnsi="ＭＳ Ｐ明朝" w:cs="ＭＳ Ｐゴシック" w:hint="eastAsia"/>
          <w:color w:val="000000"/>
          <w:kern w:val="0"/>
          <w:sz w:val="22"/>
        </w:rPr>
        <w:t>と強く感じた。</w:t>
      </w:r>
      <w:r w:rsidRPr="00AA33AB">
        <w:rPr>
          <w:rFonts w:ascii="ＭＳ Ｐ明朝" w:eastAsia="ＭＳ Ｐ明朝" w:hAnsi="ＭＳ Ｐ明朝" w:cs="ＭＳ Ｐゴシック" w:hint="eastAsia"/>
          <w:color w:val="FF0000"/>
          <w:kern w:val="0"/>
          <w:sz w:val="22"/>
        </w:rPr>
        <w:t>VRもエアロバイクもクオリティが高いものだったら結果は、変わるのではないか</w:t>
      </w:r>
      <w:r w:rsidRPr="00AA33AB">
        <w:rPr>
          <w:rFonts w:ascii="ＭＳ Ｐ明朝" w:eastAsia="ＭＳ Ｐ明朝" w:hAnsi="ＭＳ Ｐ明朝" w:cs="ＭＳ Ｐゴシック" w:hint="eastAsia"/>
          <w:color w:val="000000"/>
          <w:kern w:val="0"/>
          <w:sz w:val="22"/>
        </w:rPr>
        <w:t>と思ってしまった。</w:t>
      </w:r>
    </w:p>
    <w:p w14:paraId="41C4E784" w14:textId="77777777" w:rsidR="001123E4" w:rsidRPr="00401884" w:rsidRDefault="001123E4" w:rsidP="00210602">
      <w:pPr>
        <w:ind w:left="141" w:hangingChars="64" w:hanging="141"/>
        <w:rPr>
          <w:rFonts w:ascii="ＭＳ Ｐ明朝" w:eastAsia="ＭＳ Ｐ明朝" w:hAnsi="ＭＳ Ｐ明朝" w:cs="ＭＳ Ｐゴシック" w:hint="eastAsia"/>
          <w:color w:val="000000"/>
          <w:kern w:val="0"/>
          <w:sz w:val="22"/>
        </w:rPr>
      </w:pPr>
    </w:p>
    <w:p w14:paraId="3EC09AFB" w14:textId="5D94B9E2" w:rsidR="00600622" w:rsidRPr="00401884" w:rsidRDefault="00600622" w:rsidP="00210602">
      <w:pPr>
        <w:ind w:left="141" w:hangingChars="64" w:hanging="141"/>
        <w:rPr>
          <w:rFonts w:ascii="ＭＳ Ｐゴシック" w:eastAsia="ＭＳ Ｐゴシック" w:hAnsi="ＭＳ Ｐゴシック" w:cs="ＭＳ Ｐゴシック"/>
          <w:b/>
          <w:color w:val="000000"/>
          <w:kern w:val="0"/>
          <w:sz w:val="22"/>
        </w:rPr>
      </w:pPr>
      <w:r w:rsidRPr="00401884">
        <w:rPr>
          <w:rFonts w:ascii="ＭＳ Ｐゴシック" w:eastAsia="ＭＳ Ｐゴシック" w:hAnsi="ＭＳ Ｐゴシック" w:cs="ＭＳ Ｐゴシック" w:hint="eastAsia"/>
          <w:b/>
          <w:color w:val="000000"/>
          <w:kern w:val="0"/>
          <w:sz w:val="22"/>
        </w:rPr>
        <w:t>その他</w:t>
      </w:r>
    </w:p>
    <w:p w14:paraId="37B0CF6B" w14:textId="458E792C" w:rsidR="005876AD" w:rsidRPr="00401884" w:rsidRDefault="00F55084" w:rsidP="00424658">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00424658" w:rsidRPr="00AA33AB">
        <w:rPr>
          <w:rFonts w:ascii="ＭＳ Ｐ明朝" w:eastAsia="ＭＳ Ｐ明朝" w:hAnsi="ＭＳ Ｐ明朝" w:cs="ＭＳ Ｐゴシック" w:hint="eastAsia"/>
          <w:color w:val="000000"/>
          <w:kern w:val="0"/>
          <w:sz w:val="22"/>
        </w:rPr>
        <w:t>卒論</w:t>
      </w:r>
      <w:r w:rsidR="00424658" w:rsidRPr="00401884">
        <w:rPr>
          <w:rFonts w:ascii="ＭＳ Ｐ明朝" w:eastAsia="ＭＳ Ｐ明朝" w:hAnsi="ＭＳ Ｐ明朝" w:cs="ＭＳ Ｐゴシック" w:hint="eastAsia"/>
          <w:color w:val="000000"/>
          <w:kern w:val="0"/>
          <w:sz w:val="22"/>
        </w:rPr>
        <w:t>の</w:t>
      </w:r>
      <w:r w:rsidR="00424658" w:rsidRPr="00AA33AB">
        <w:rPr>
          <w:rFonts w:ascii="ＭＳ Ｐ明朝" w:eastAsia="ＭＳ Ｐ明朝" w:hAnsi="ＭＳ Ｐ明朝" w:cs="ＭＳ Ｐゴシック" w:hint="eastAsia"/>
          <w:color w:val="000000"/>
          <w:kern w:val="0"/>
          <w:sz w:val="22"/>
        </w:rPr>
        <w:t>フィードバックを受けて、突出したデータの分析を行うのに、とても驚いた。</w:t>
      </w:r>
    </w:p>
    <w:p w14:paraId="05CB68DA" w14:textId="030EE688" w:rsidR="007968AD" w:rsidRPr="00401884" w:rsidRDefault="007968AD" w:rsidP="00424658">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準備するのにとても時間と労力が掛かりそうだと思った。しかし、それでもやってみたい、面白そうだなと思えるようなものでした。</w:t>
      </w:r>
    </w:p>
    <w:p w14:paraId="675A6D2D" w14:textId="0EF60310" w:rsidR="00A876B1" w:rsidRPr="00401884" w:rsidRDefault="00A876B1" w:rsidP="00A876B1">
      <w:pPr>
        <w:ind w:left="141" w:hangingChars="64" w:hanging="141"/>
        <w:rPr>
          <w:rFonts w:ascii="ＭＳ Ｐ明朝" w:eastAsia="ＭＳ Ｐ明朝" w:hAnsi="ＭＳ Ｐ明朝" w:cs="ＭＳ Ｐゴシック"/>
          <w:color w:val="000000"/>
          <w:kern w:val="0"/>
          <w:sz w:val="22"/>
        </w:rPr>
      </w:pPr>
      <w:r w:rsidRPr="00401884">
        <w:rPr>
          <w:rFonts w:ascii="ＭＳ Ｐ明朝" w:eastAsia="ＭＳ Ｐ明朝" w:hAnsi="ＭＳ Ｐ明朝" w:cs="ＭＳ Ｐゴシック" w:hint="eastAsia"/>
          <w:color w:val="000000"/>
          <w:kern w:val="0"/>
          <w:sz w:val="22"/>
        </w:rPr>
        <w:t>・</w:t>
      </w:r>
      <w:r w:rsidR="003C618D" w:rsidRPr="00401884">
        <w:rPr>
          <w:rFonts w:ascii="ＭＳ Ｐ明朝" w:eastAsia="ＭＳ Ｐ明朝" w:hAnsi="ＭＳ Ｐ明朝" w:cs="ＭＳ Ｐゴシック" w:hint="eastAsia"/>
          <w:color w:val="000000"/>
          <w:kern w:val="0"/>
          <w:sz w:val="22"/>
        </w:rPr>
        <w:t>授業内で行われる調査が</w:t>
      </w:r>
      <w:r w:rsidR="00971FB8" w:rsidRPr="00401884">
        <w:rPr>
          <w:rFonts w:ascii="ＭＳ Ｐ明朝" w:eastAsia="ＭＳ Ｐ明朝" w:hAnsi="ＭＳ Ｐ明朝" w:cs="ＭＳ Ｐゴシック" w:hint="eastAsia"/>
          <w:color w:val="000000"/>
          <w:kern w:val="0"/>
          <w:sz w:val="22"/>
        </w:rPr>
        <w:t>、</w:t>
      </w:r>
      <w:r w:rsidRPr="00AA33AB">
        <w:rPr>
          <w:rFonts w:ascii="ＭＳ Ｐ明朝" w:eastAsia="ＭＳ Ｐ明朝" w:hAnsi="ＭＳ Ｐ明朝" w:cs="ＭＳ Ｐゴシック" w:hint="eastAsia"/>
          <w:color w:val="000000"/>
          <w:kern w:val="0"/>
          <w:sz w:val="22"/>
        </w:rPr>
        <w:t>どんなデータになっているのか気になった。</w:t>
      </w:r>
    </w:p>
    <w:p w14:paraId="43DF851B" w14:textId="71022616" w:rsidR="001A6958" w:rsidRPr="00401884" w:rsidRDefault="001A6958" w:rsidP="00424658">
      <w:pPr>
        <w:ind w:left="141" w:hangingChars="64" w:hanging="141"/>
        <w:rPr>
          <w:rFonts w:ascii="ＭＳ Ｐ明朝" w:eastAsia="ＭＳ Ｐ明朝" w:hAnsi="ＭＳ Ｐ明朝" w:cs="ＭＳ Ｐゴシック" w:hint="eastAsia"/>
          <w:color w:val="000000"/>
          <w:kern w:val="0"/>
          <w:sz w:val="22"/>
        </w:rPr>
      </w:pPr>
    </w:p>
    <w:sectPr w:rsidR="001A6958" w:rsidRPr="004018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E576" w14:textId="77777777" w:rsidR="00D84D3B" w:rsidRDefault="00D84D3B" w:rsidP="0019738A">
      <w:r>
        <w:separator/>
      </w:r>
    </w:p>
  </w:endnote>
  <w:endnote w:type="continuationSeparator" w:id="0">
    <w:p w14:paraId="2D0B36DE" w14:textId="77777777" w:rsidR="00D84D3B" w:rsidRDefault="00D84D3B" w:rsidP="001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3987" w14:textId="77777777" w:rsidR="00D84D3B" w:rsidRDefault="00D84D3B" w:rsidP="0019738A">
      <w:r>
        <w:separator/>
      </w:r>
    </w:p>
  </w:footnote>
  <w:footnote w:type="continuationSeparator" w:id="0">
    <w:p w14:paraId="38A41836" w14:textId="77777777" w:rsidR="00D84D3B" w:rsidRDefault="00D84D3B" w:rsidP="0019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73"/>
    <w:rsid w:val="0000240C"/>
    <w:rsid w:val="00013788"/>
    <w:rsid w:val="00014BDD"/>
    <w:rsid w:val="000170FD"/>
    <w:rsid w:val="000321D5"/>
    <w:rsid w:val="000347D2"/>
    <w:rsid w:val="00044BF9"/>
    <w:rsid w:val="00055027"/>
    <w:rsid w:val="00057E49"/>
    <w:rsid w:val="000607DC"/>
    <w:rsid w:val="00062202"/>
    <w:rsid w:val="00062998"/>
    <w:rsid w:val="00080646"/>
    <w:rsid w:val="00086085"/>
    <w:rsid w:val="0009417C"/>
    <w:rsid w:val="00095576"/>
    <w:rsid w:val="000B38D6"/>
    <w:rsid w:val="000B6792"/>
    <w:rsid w:val="000B779E"/>
    <w:rsid w:val="000C319E"/>
    <w:rsid w:val="000D1981"/>
    <w:rsid w:val="000E58CE"/>
    <w:rsid w:val="000E7206"/>
    <w:rsid w:val="000F7ECB"/>
    <w:rsid w:val="001123E4"/>
    <w:rsid w:val="00112E94"/>
    <w:rsid w:val="00116A24"/>
    <w:rsid w:val="00126E1E"/>
    <w:rsid w:val="0013293E"/>
    <w:rsid w:val="00132D70"/>
    <w:rsid w:val="00141626"/>
    <w:rsid w:val="001523F4"/>
    <w:rsid w:val="0015731D"/>
    <w:rsid w:val="00157616"/>
    <w:rsid w:val="00162671"/>
    <w:rsid w:val="001673D6"/>
    <w:rsid w:val="00180C8D"/>
    <w:rsid w:val="001870D0"/>
    <w:rsid w:val="0019738A"/>
    <w:rsid w:val="001A6948"/>
    <w:rsid w:val="001A6958"/>
    <w:rsid w:val="001B39CD"/>
    <w:rsid w:val="001C0186"/>
    <w:rsid w:val="001D2EAD"/>
    <w:rsid w:val="001E5540"/>
    <w:rsid w:val="001E57DF"/>
    <w:rsid w:val="001F3848"/>
    <w:rsid w:val="00206E82"/>
    <w:rsid w:val="00210602"/>
    <w:rsid w:val="00225972"/>
    <w:rsid w:val="0023751B"/>
    <w:rsid w:val="00237B29"/>
    <w:rsid w:val="00246A5A"/>
    <w:rsid w:val="00256524"/>
    <w:rsid w:val="002645A1"/>
    <w:rsid w:val="00264DA7"/>
    <w:rsid w:val="00267D86"/>
    <w:rsid w:val="0027530C"/>
    <w:rsid w:val="00277F1D"/>
    <w:rsid w:val="002871BC"/>
    <w:rsid w:val="00294CAF"/>
    <w:rsid w:val="002A03EB"/>
    <w:rsid w:val="002A44F1"/>
    <w:rsid w:val="002A53E9"/>
    <w:rsid w:val="002B7ACC"/>
    <w:rsid w:val="002C4409"/>
    <w:rsid w:val="002D0C83"/>
    <w:rsid w:val="002F7DAC"/>
    <w:rsid w:val="00303921"/>
    <w:rsid w:val="00323E82"/>
    <w:rsid w:val="00332A05"/>
    <w:rsid w:val="00350B9C"/>
    <w:rsid w:val="003612C3"/>
    <w:rsid w:val="00361965"/>
    <w:rsid w:val="003649DC"/>
    <w:rsid w:val="0036561D"/>
    <w:rsid w:val="00372590"/>
    <w:rsid w:val="00381FD6"/>
    <w:rsid w:val="0039580D"/>
    <w:rsid w:val="003B0AE3"/>
    <w:rsid w:val="003B240D"/>
    <w:rsid w:val="003C38F7"/>
    <w:rsid w:val="003C3C80"/>
    <w:rsid w:val="003C618D"/>
    <w:rsid w:val="003C670A"/>
    <w:rsid w:val="003D1944"/>
    <w:rsid w:val="003D6E4F"/>
    <w:rsid w:val="003E1087"/>
    <w:rsid w:val="003E3C0F"/>
    <w:rsid w:val="00401884"/>
    <w:rsid w:val="00401A71"/>
    <w:rsid w:val="00423F7F"/>
    <w:rsid w:val="00424658"/>
    <w:rsid w:val="0042576A"/>
    <w:rsid w:val="00442BC5"/>
    <w:rsid w:val="00443CDD"/>
    <w:rsid w:val="004444A4"/>
    <w:rsid w:val="004502FA"/>
    <w:rsid w:val="004512AD"/>
    <w:rsid w:val="00451F27"/>
    <w:rsid w:val="00453A6C"/>
    <w:rsid w:val="004601A5"/>
    <w:rsid w:val="004724A0"/>
    <w:rsid w:val="00492735"/>
    <w:rsid w:val="00497E99"/>
    <w:rsid w:val="004A0A24"/>
    <w:rsid w:val="004B7924"/>
    <w:rsid w:val="004C186C"/>
    <w:rsid w:val="004C27A6"/>
    <w:rsid w:val="004C6DC9"/>
    <w:rsid w:val="004D0D8F"/>
    <w:rsid w:val="004D1640"/>
    <w:rsid w:val="004D26DF"/>
    <w:rsid w:val="004E13CF"/>
    <w:rsid w:val="004E1B1F"/>
    <w:rsid w:val="004F1385"/>
    <w:rsid w:val="004F1708"/>
    <w:rsid w:val="004F5BEC"/>
    <w:rsid w:val="004F7BC0"/>
    <w:rsid w:val="0051389B"/>
    <w:rsid w:val="00527CA5"/>
    <w:rsid w:val="00537CC9"/>
    <w:rsid w:val="00540C9D"/>
    <w:rsid w:val="00540F61"/>
    <w:rsid w:val="005439D3"/>
    <w:rsid w:val="005566A5"/>
    <w:rsid w:val="005634D6"/>
    <w:rsid w:val="0057199D"/>
    <w:rsid w:val="00572ECF"/>
    <w:rsid w:val="00582A1E"/>
    <w:rsid w:val="005876AD"/>
    <w:rsid w:val="005A0CD9"/>
    <w:rsid w:val="005A46BA"/>
    <w:rsid w:val="005B19C5"/>
    <w:rsid w:val="005D2E08"/>
    <w:rsid w:val="005D6D71"/>
    <w:rsid w:val="005E53D5"/>
    <w:rsid w:val="005E7B86"/>
    <w:rsid w:val="005F0B0A"/>
    <w:rsid w:val="00600622"/>
    <w:rsid w:val="006101A2"/>
    <w:rsid w:val="00611406"/>
    <w:rsid w:val="0061716C"/>
    <w:rsid w:val="00617F70"/>
    <w:rsid w:val="0064568A"/>
    <w:rsid w:val="006519A0"/>
    <w:rsid w:val="0066129E"/>
    <w:rsid w:val="00663838"/>
    <w:rsid w:val="00663DEC"/>
    <w:rsid w:val="0066453F"/>
    <w:rsid w:val="00676521"/>
    <w:rsid w:val="00680F27"/>
    <w:rsid w:val="006837B0"/>
    <w:rsid w:val="006879B7"/>
    <w:rsid w:val="00690322"/>
    <w:rsid w:val="00692BC1"/>
    <w:rsid w:val="00693238"/>
    <w:rsid w:val="006A4C37"/>
    <w:rsid w:val="006B01D7"/>
    <w:rsid w:val="006B348A"/>
    <w:rsid w:val="006B4EC9"/>
    <w:rsid w:val="006B78C3"/>
    <w:rsid w:val="006C0432"/>
    <w:rsid w:val="006D00DE"/>
    <w:rsid w:val="006D0892"/>
    <w:rsid w:val="006D1128"/>
    <w:rsid w:val="006E0D12"/>
    <w:rsid w:val="00705DCB"/>
    <w:rsid w:val="00715ADC"/>
    <w:rsid w:val="00722400"/>
    <w:rsid w:val="00734C66"/>
    <w:rsid w:val="007468F8"/>
    <w:rsid w:val="00747C02"/>
    <w:rsid w:val="00750FDF"/>
    <w:rsid w:val="00753959"/>
    <w:rsid w:val="007575A5"/>
    <w:rsid w:val="007631DD"/>
    <w:rsid w:val="007643CE"/>
    <w:rsid w:val="00765BB5"/>
    <w:rsid w:val="00783984"/>
    <w:rsid w:val="0079135F"/>
    <w:rsid w:val="007943D6"/>
    <w:rsid w:val="007968AD"/>
    <w:rsid w:val="007A394F"/>
    <w:rsid w:val="007A3A87"/>
    <w:rsid w:val="007B1333"/>
    <w:rsid w:val="007B48D4"/>
    <w:rsid w:val="007C5717"/>
    <w:rsid w:val="007D4065"/>
    <w:rsid w:val="007E4F34"/>
    <w:rsid w:val="007F22FE"/>
    <w:rsid w:val="00815908"/>
    <w:rsid w:val="00816143"/>
    <w:rsid w:val="00816BB8"/>
    <w:rsid w:val="0082195A"/>
    <w:rsid w:val="008251DC"/>
    <w:rsid w:val="00825EA5"/>
    <w:rsid w:val="0082606B"/>
    <w:rsid w:val="008266F1"/>
    <w:rsid w:val="00844210"/>
    <w:rsid w:val="00846DC2"/>
    <w:rsid w:val="008518C0"/>
    <w:rsid w:val="00851A54"/>
    <w:rsid w:val="00851E75"/>
    <w:rsid w:val="008621C8"/>
    <w:rsid w:val="0087001E"/>
    <w:rsid w:val="00872A0B"/>
    <w:rsid w:val="00874E93"/>
    <w:rsid w:val="00883316"/>
    <w:rsid w:val="0088699D"/>
    <w:rsid w:val="00887A4A"/>
    <w:rsid w:val="008A6960"/>
    <w:rsid w:val="008C6645"/>
    <w:rsid w:val="008D7EE0"/>
    <w:rsid w:val="008E1E38"/>
    <w:rsid w:val="008E2BEE"/>
    <w:rsid w:val="0090578E"/>
    <w:rsid w:val="00907360"/>
    <w:rsid w:val="009428A0"/>
    <w:rsid w:val="00950A30"/>
    <w:rsid w:val="00971FB8"/>
    <w:rsid w:val="009753B9"/>
    <w:rsid w:val="00986E5B"/>
    <w:rsid w:val="0099224D"/>
    <w:rsid w:val="009A6DCD"/>
    <w:rsid w:val="009A7115"/>
    <w:rsid w:val="009A797B"/>
    <w:rsid w:val="009B4690"/>
    <w:rsid w:val="009B6CE5"/>
    <w:rsid w:val="009C728F"/>
    <w:rsid w:val="009D1017"/>
    <w:rsid w:val="009D139F"/>
    <w:rsid w:val="009E2240"/>
    <w:rsid w:val="009E50C2"/>
    <w:rsid w:val="009E6FBD"/>
    <w:rsid w:val="009F6BA3"/>
    <w:rsid w:val="00A118A5"/>
    <w:rsid w:val="00A13092"/>
    <w:rsid w:val="00A17FFA"/>
    <w:rsid w:val="00A2393C"/>
    <w:rsid w:val="00A414FB"/>
    <w:rsid w:val="00A428EE"/>
    <w:rsid w:val="00A42B9B"/>
    <w:rsid w:val="00A45C05"/>
    <w:rsid w:val="00A5472A"/>
    <w:rsid w:val="00A54C42"/>
    <w:rsid w:val="00A630DC"/>
    <w:rsid w:val="00A81449"/>
    <w:rsid w:val="00A81B06"/>
    <w:rsid w:val="00A876B1"/>
    <w:rsid w:val="00AA6CD2"/>
    <w:rsid w:val="00AC662B"/>
    <w:rsid w:val="00AD3A69"/>
    <w:rsid w:val="00AE027C"/>
    <w:rsid w:val="00AE74B8"/>
    <w:rsid w:val="00AF6FF0"/>
    <w:rsid w:val="00B1446E"/>
    <w:rsid w:val="00B22503"/>
    <w:rsid w:val="00B26DFA"/>
    <w:rsid w:val="00B316B5"/>
    <w:rsid w:val="00B31BB8"/>
    <w:rsid w:val="00B3407C"/>
    <w:rsid w:val="00B34B81"/>
    <w:rsid w:val="00B46B26"/>
    <w:rsid w:val="00B63AFB"/>
    <w:rsid w:val="00B768FE"/>
    <w:rsid w:val="00B77EC0"/>
    <w:rsid w:val="00B80C87"/>
    <w:rsid w:val="00B82210"/>
    <w:rsid w:val="00B829B9"/>
    <w:rsid w:val="00B96F01"/>
    <w:rsid w:val="00BA1100"/>
    <w:rsid w:val="00BA2B14"/>
    <w:rsid w:val="00BA728A"/>
    <w:rsid w:val="00BB7D26"/>
    <w:rsid w:val="00BC12E7"/>
    <w:rsid w:val="00BC61FD"/>
    <w:rsid w:val="00BD7BD8"/>
    <w:rsid w:val="00BE5574"/>
    <w:rsid w:val="00C02E68"/>
    <w:rsid w:val="00C10A93"/>
    <w:rsid w:val="00C12D93"/>
    <w:rsid w:val="00C12E78"/>
    <w:rsid w:val="00C24AC9"/>
    <w:rsid w:val="00C32383"/>
    <w:rsid w:val="00C769CB"/>
    <w:rsid w:val="00CC7055"/>
    <w:rsid w:val="00CC71E0"/>
    <w:rsid w:val="00CD3123"/>
    <w:rsid w:val="00CD354C"/>
    <w:rsid w:val="00D13885"/>
    <w:rsid w:val="00D17922"/>
    <w:rsid w:val="00D20438"/>
    <w:rsid w:val="00D23526"/>
    <w:rsid w:val="00D30069"/>
    <w:rsid w:val="00D42B01"/>
    <w:rsid w:val="00D45250"/>
    <w:rsid w:val="00D476D8"/>
    <w:rsid w:val="00D54E59"/>
    <w:rsid w:val="00D57C3C"/>
    <w:rsid w:val="00D62497"/>
    <w:rsid w:val="00D84D3B"/>
    <w:rsid w:val="00D917ED"/>
    <w:rsid w:val="00DA2B3B"/>
    <w:rsid w:val="00DB7DC4"/>
    <w:rsid w:val="00DC2B44"/>
    <w:rsid w:val="00DC3A41"/>
    <w:rsid w:val="00DE03FB"/>
    <w:rsid w:val="00DE6CCA"/>
    <w:rsid w:val="00DF3552"/>
    <w:rsid w:val="00DF40D2"/>
    <w:rsid w:val="00DF7E84"/>
    <w:rsid w:val="00E002C7"/>
    <w:rsid w:val="00E1535B"/>
    <w:rsid w:val="00E165A3"/>
    <w:rsid w:val="00E2264B"/>
    <w:rsid w:val="00E26281"/>
    <w:rsid w:val="00E34C64"/>
    <w:rsid w:val="00E35D63"/>
    <w:rsid w:val="00E476CA"/>
    <w:rsid w:val="00E52DFA"/>
    <w:rsid w:val="00E602E7"/>
    <w:rsid w:val="00E610D2"/>
    <w:rsid w:val="00E64925"/>
    <w:rsid w:val="00E72B09"/>
    <w:rsid w:val="00E8142C"/>
    <w:rsid w:val="00E82F99"/>
    <w:rsid w:val="00E846BF"/>
    <w:rsid w:val="00E9078F"/>
    <w:rsid w:val="00EA4196"/>
    <w:rsid w:val="00EA7EAD"/>
    <w:rsid w:val="00EC2E2B"/>
    <w:rsid w:val="00EE0DF3"/>
    <w:rsid w:val="00EF6108"/>
    <w:rsid w:val="00F21DD4"/>
    <w:rsid w:val="00F2378E"/>
    <w:rsid w:val="00F26D2B"/>
    <w:rsid w:val="00F374A5"/>
    <w:rsid w:val="00F4029B"/>
    <w:rsid w:val="00F40404"/>
    <w:rsid w:val="00F47043"/>
    <w:rsid w:val="00F53146"/>
    <w:rsid w:val="00F54E56"/>
    <w:rsid w:val="00F55084"/>
    <w:rsid w:val="00F7032F"/>
    <w:rsid w:val="00F73C04"/>
    <w:rsid w:val="00F87F68"/>
    <w:rsid w:val="00FA14AB"/>
    <w:rsid w:val="00FA1C94"/>
    <w:rsid w:val="00FA3DE4"/>
    <w:rsid w:val="00FA7462"/>
    <w:rsid w:val="00FC068F"/>
    <w:rsid w:val="00FD0A12"/>
    <w:rsid w:val="00FD2373"/>
    <w:rsid w:val="00FD261D"/>
    <w:rsid w:val="00FF41FB"/>
    <w:rsid w:val="00FF5DBD"/>
    <w:rsid w:val="00FF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455148"/>
  <w15:chartTrackingRefBased/>
  <w15:docId w15:val="{BADF9E0F-7B09-4D98-B05B-69145BB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97B"/>
    <w:rPr>
      <w:color w:val="0563C1" w:themeColor="hyperlink"/>
      <w:u w:val="single"/>
    </w:rPr>
  </w:style>
  <w:style w:type="character" w:customStyle="1" w:styleId="1">
    <w:name w:val="未解決のメンション1"/>
    <w:basedOn w:val="a0"/>
    <w:uiPriority w:val="99"/>
    <w:semiHidden/>
    <w:unhideWhenUsed/>
    <w:rsid w:val="009A797B"/>
    <w:rPr>
      <w:color w:val="605E5C"/>
      <w:shd w:val="clear" w:color="auto" w:fill="E1DFDD"/>
    </w:rPr>
  </w:style>
  <w:style w:type="paragraph" w:styleId="a4">
    <w:name w:val="header"/>
    <w:basedOn w:val="a"/>
    <w:link w:val="a5"/>
    <w:uiPriority w:val="99"/>
    <w:unhideWhenUsed/>
    <w:rsid w:val="0019738A"/>
    <w:pPr>
      <w:tabs>
        <w:tab w:val="center" w:pos="4252"/>
        <w:tab w:val="right" w:pos="8504"/>
      </w:tabs>
      <w:snapToGrid w:val="0"/>
    </w:pPr>
  </w:style>
  <w:style w:type="character" w:customStyle="1" w:styleId="a5">
    <w:name w:val="ヘッダー (文字)"/>
    <w:basedOn w:val="a0"/>
    <w:link w:val="a4"/>
    <w:uiPriority w:val="99"/>
    <w:rsid w:val="0019738A"/>
  </w:style>
  <w:style w:type="paragraph" w:styleId="a6">
    <w:name w:val="footer"/>
    <w:basedOn w:val="a"/>
    <w:link w:val="a7"/>
    <w:uiPriority w:val="99"/>
    <w:unhideWhenUsed/>
    <w:rsid w:val="0019738A"/>
    <w:pPr>
      <w:tabs>
        <w:tab w:val="center" w:pos="4252"/>
        <w:tab w:val="right" w:pos="8504"/>
      </w:tabs>
      <w:snapToGrid w:val="0"/>
    </w:pPr>
  </w:style>
  <w:style w:type="character" w:customStyle="1" w:styleId="a7">
    <w:name w:val="フッター (文字)"/>
    <w:basedOn w:val="a0"/>
    <w:link w:val="a6"/>
    <w:uiPriority w:val="99"/>
    <w:rsid w:val="0019738A"/>
  </w:style>
  <w:style w:type="character" w:styleId="a8">
    <w:name w:val="FollowedHyperlink"/>
    <w:basedOn w:val="a0"/>
    <w:uiPriority w:val="99"/>
    <w:semiHidden/>
    <w:unhideWhenUsed/>
    <w:rsid w:val="00323E82"/>
    <w:rPr>
      <w:color w:val="954F72" w:themeColor="followedHyperlink"/>
      <w:u w:val="single"/>
    </w:rPr>
  </w:style>
  <w:style w:type="character" w:styleId="a9">
    <w:name w:val="Unresolved Mention"/>
    <w:basedOn w:val="a0"/>
    <w:uiPriority w:val="99"/>
    <w:semiHidden/>
    <w:unhideWhenUsed/>
    <w:rsid w:val="00451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nagano</cp:lastModifiedBy>
  <cp:revision>348</cp:revision>
  <dcterms:created xsi:type="dcterms:W3CDTF">2021-05-09T10:24:00Z</dcterms:created>
  <dcterms:modified xsi:type="dcterms:W3CDTF">2021-07-11T03:05:00Z</dcterms:modified>
</cp:coreProperties>
</file>