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7796E" w14:textId="74F784B2" w:rsidR="003D44A6" w:rsidRDefault="001F4240" w:rsidP="003D44A6">
      <w:pPr>
        <w:ind w:left="141" w:hangingChars="67" w:hanging="141"/>
        <w:rPr>
          <w:rFonts w:ascii="ＭＳ Ｐ明朝" w:eastAsia="ＭＳ Ｐ明朝" w:hAnsi="ＭＳ Ｐ明朝"/>
          <w:b/>
        </w:rPr>
      </w:pPr>
      <w:r>
        <w:rPr>
          <w:rFonts w:ascii="ＭＳ Ｐ明朝" w:eastAsia="ＭＳ Ｐ明朝" w:hAnsi="ＭＳ Ｐ明朝" w:hint="eastAsia"/>
          <w:b/>
        </w:rPr>
        <w:t>テストについて</w:t>
      </w:r>
    </w:p>
    <w:p w14:paraId="4BB21104" w14:textId="77777777" w:rsidR="00623DAA" w:rsidRDefault="00623DAA" w:rsidP="00623DAA">
      <w:pPr>
        <w:tabs>
          <w:tab w:val="left" w:pos="4586"/>
        </w:tabs>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D77860">
        <w:rPr>
          <w:rFonts w:ascii="ＭＳ Ｐ明朝" w:eastAsia="ＭＳ Ｐ明朝" w:hAnsi="ＭＳ Ｐ明朝" w:cs="ＭＳ Ｐゴシック" w:hint="eastAsia"/>
          <w:color w:val="FF0000"/>
          <w:kern w:val="0"/>
          <w:sz w:val="22"/>
        </w:rPr>
        <w:t>前回のテスト分の範囲も今回のテストに含まれている</w:t>
      </w:r>
      <w:r w:rsidRPr="0075165B">
        <w:rPr>
          <w:rFonts w:ascii="ＭＳ Ｐ明朝" w:eastAsia="ＭＳ Ｐ明朝" w:hAnsi="ＭＳ Ｐ明朝" w:cs="ＭＳ Ｐゴシック" w:hint="eastAsia"/>
          <w:color w:val="000000"/>
          <w:kern w:val="0"/>
          <w:sz w:val="22"/>
        </w:rPr>
        <w:t>ことをテスト内容を見て気がついたので驚きました。</w:t>
      </w:r>
    </w:p>
    <w:p w14:paraId="127F4147" w14:textId="77777777" w:rsidR="00D77860" w:rsidRDefault="00D77860" w:rsidP="00D77860">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75165B">
        <w:rPr>
          <w:rFonts w:ascii="ＭＳ Ｐ明朝" w:eastAsia="ＭＳ Ｐ明朝" w:hAnsi="ＭＳ Ｐ明朝" w:cs="ＭＳ Ｐゴシック" w:hint="eastAsia"/>
          <w:color w:val="000000"/>
          <w:kern w:val="0"/>
          <w:sz w:val="22"/>
        </w:rPr>
        <w:t>前回では全く分からなかった問題でしたが、</w:t>
      </w:r>
      <w:r w:rsidRPr="00D77860">
        <w:rPr>
          <w:rFonts w:ascii="ＭＳ Ｐ明朝" w:eastAsia="ＭＳ Ｐ明朝" w:hAnsi="ＭＳ Ｐ明朝" w:cs="ＭＳ Ｐゴシック" w:hint="eastAsia"/>
          <w:color w:val="FF0000"/>
          <w:kern w:val="0"/>
          <w:sz w:val="22"/>
        </w:rPr>
        <w:t>今回は2回目ということもあってすぐ答えを出すことが</w:t>
      </w:r>
      <w:r w:rsidRPr="0075165B">
        <w:rPr>
          <w:rFonts w:ascii="ＭＳ Ｐ明朝" w:eastAsia="ＭＳ Ｐ明朝" w:hAnsi="ＭＳ Ｐ明朝" w:cs="ＭＳ Ｐゴシック" w:hint="eastAsia"/>
          <w:color w:val="000000"/>
          <w:kern w:val="0"/>
          <w:sz w:val="22"/>
        </w:rPr>
        <w:t>出来ました。</w:t>
      </w:r>
    </w:p>
    <w:p w14:paraId="1F4B42D8" w14:textId="77777777" w:rsidR="00182E0F" w:rsidRDefault="00182E0F" w:rsidP="00182E0F">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75165B">
        <w:rPr>
          <w:rFonts w:ascii="ＭＳ Ｐ明朝" w:eastAsia="ＭＳ Ｐ明朝" w:hAnsi="ＭＳ Ｐ明朝" w:cs="ＭＳ Ｐゴシック" w:hint="eastAsia"/>
          <w:color w:val="000000"/>
          <w:kern w:val="0"/>
          <w:sz w:val="22"/>
        </w:rPr>
        <w:t>前回の小テストと同じ問題も結構あったけど、ところどころ忘れていたから</w:t>
      </w:r>
      <w:r w:rsidRPr="00182E0F">
        <w:rPr>
          <w:rFonts w:ascii="ＭＳ Ｐ明朝" w:eastAsia="ＭＳ Ｐ明朝" w:hAnsi="ＭＳ Ｐ明朝" w:cs="ＭＳ Ｐゴシック" w:hint="eastAsia"/>
          <w:color w:val="FF0000"/>
          <w:kern w:val="0"/>
          <w:sz w:val="22"/>
        </w:rPr>
        <w:t>いい復習になりました</w:t>
      </w:r>
      <w:r w:rsidRPr="0075165B">
        <w:rPr>
          <w:rFonts w:ascii="ＭＳ Ｐ明朝" w:eastAsia="ＭＳ Ｐ明朝" w:hAnsi="ＭＳ Ｐ明朝" w:cs="ＭＳ Ｐゴシック" w:hint="eastAsia"/>
          <w:color w:val="000000"/>
          <w:kern w:val="0"/>
          <w:sz w:val="22"/>
        </w:rPr>
        <w:t>。</w:t>
      </w:r>
    </w:p>
    <w:p w14:paraId="0943944F" w14:textId="77777777" w:rsidR="00623DAA" w:rsidRDefault="00623DAA" w:rsidP="00623DAA">
      <w:pPr>
        <w:tabs>
          <w:tab w:val="left" w:pos="4586"/>
        </w:tabs>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75165B">
        <w:rPr>
          <w:rFonts w:ascii="ＭＳ Ｐ明朝" w:eastAsia="ＭＳ Ｐ明朝" w:hAnsi="ＭＳ Ｐ明朝" w:cs="ＭＳ Ｐゴシック" w:hint="eastAsia"/>
          <w:color w:val="000000"/>
          <w:kern w:val="0"/>
          <w:sz w:val="22"/>
        </w:rPr>
        <w:t>前回の小テストでも出題された問題は</w:t>
      </w:r>
      <w:r w:rsidRPr="00D77860">
        <w:rPr>
          <w:rFonts w:ascii="ＭＳ Ｐ明朝" w:eastAsia="ＭＳ Ｐ明朝" w:hAnsi="ＭＳ Ｐ明朝" w:cs="ＭＳ Ｐゴシック" w:hint="eastAsia"/>
          <w:color w:val="FF0000"/>
          <w:kern w:val="0"/>
          <w:sz w:val="22"/>
        </w:rPr>
        <w:t>速やかに回答することが出来た</w:t>
      </w:r>
      <w:r w:rsidRPr="0075165B">
        <w:rPr>
          <w:rFonts w:ascii="ＭＳ Ｐ明朝" w:eastAsia="ＭＳ Ｐ明朝" w:hAnsi="ＭＳ Ｐ明朝" w:cs="ＭＳ Ｐゴシック" w:hint="eastAsia"/>
          <w:color w:val="000000"/>
          <w:kern w:val="0"/>
          <w:sz w:val="22"/>
        </w:rPr>
        <w:t>。</w:t>
      </w:r>
    </w:p>
    <w:p w14:paraId="42425525" w14:textId="5198AE25" w:rsidR="0020542C" w:rsidRDefault="0020542C" w:rsidP="001F4240">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75165B">
        <w:rPr>
          <w:rFonts w:ascii="ＭＳ Ｐ明朝" w:eastAsia="ＭＳ Ｐ明朝" w:hAnsi="ＭＳ Ｐ明朝" w:cs="ＭＳ Ｐゴシック" w:hint="eastAsia"/>
          <w:color w:val="000000"/>
          <w:kern w:val="0"/>
          <w:sz w:val="22"/>
        </w:rPr>
        <w:t>今回のテストでは授業で</w:t>
      </w:r>
      <w:r w:rsidRPr="009A7004">
        <w:rPr>
          <w:rFonts w:ascii="ＭＳ Ｐ明朝" w:eastAsia="ＭＳ Ｐ明朝" w:hAnsi="ＭＳ Ｐ明朝" w:cs="ＭＳ Ｐゴシック" w:hint="eastAsia"/>
          <w:color w:val="FF0000"/>
          <w:kern w:val="0"/>
          <w:sz w:val="22"/>
        </w:rPr>
        <w:t>学んだことの再確認をすることができた</w:t>
      </w:r>
      <w:r w:rsidRPr="0075165B">
        <w:rPr>
          <w:rFonts w:ascii="ＭＳ Ｐ明朝" w:eastAsia="ＭＳ Ｐ明朝" w:hAnsi="ＭＳ Ｐ明朝" w:cs="ＭＳ Ｐゴシック" w:hint="eastAsia"/>
          <w:color w:val="000000"/>
          <w:kern w:val="0"/>
          <w:sz w:val="22"/>
        </w:rPr>
        <w:t>。</w:t>
      </w:r>
    </w:p>
    <w:p w14:paraId="75A7DE66" w14:textId="17ABA7C6" w:rsidR="000A450F" w:rsidRDefault="000A450F" w:rsidP="00EB098C">
      <w:pPr>
        <w:tabs>
          <w:tab w:val="left" w:pos="4470"/>
        </w:tabs>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75165B">
        <w:rPr>
          <w:rFonts w:ascii="ＭＳ Ｐ明朝" w:eastAsia="ＭＳ Ｐ明朝" w:hAnsi="ＭＳ Ｐ明朝" w:cs="ＭＳ Ｐゴシック" w:hint="eastAsia"/>
          <w:color w:val="000000"/>
          <w:kern w:val="0"/>
          <w:sz w:val="22"/>
        </w:rPr>
        <w:t>今回の中間テストは</w:t>
      </w:r>
      <w:r w:rsidRPr="009A7004">
        <w:rPr>
          <w:rFonts w:ascii="ＭＳ Ｐ明朝" w:eastAsia="ＭＳ Ｐ明朝" w:hAnsi="ＭＳ Ｐ明朝" w:cs="ＭＳ Ｐゴシック" w:hint="eastAsia"/>
          <w:color w:val="FF0000"/>
          <w:kern w:val="0"/>
          <w:sz w:val="22"/>
        </w:rPr>
        <w:t>割と手応えがあった</w:t>
      </w:r>
      <w:r w:rsidRPr="0075165B">
        <w:rPr>
          <w:rFonts w:ascii="ＭＳ Ｐ明朝" w:eastAsia="ＭＳ Ｐ明朝" w:hAnsi="ＭＳ Ｐ明朝" w:cs="ＭＳ Ｐゴシック" w:hint="eastAsia"/>
          <w:color w:val="000000"/>
          <w:kern w:val="0"/>
          <w:sz w:val="22"/>
        </w:rPr>
        <w:t>。</w:t>
      </w:r>
      <w:r w:rsidR="00EB098C">
        <w:rPr>
          <w:rFonts w:ascii="ＭＳ Ｐ明朝" w:eastAsia="ＭＳ Ｐ明朝" w:hAnsi="ＭＳ Ｐ明朝" w:cs="ＭＳ Ｐゴシック"/>
          <w:color w:val="000000"/>
          <w:kern w:val="0"/>
          <w:sz w:val="22"/>
        </w:rPr>
        <w:tab/>
      </w:r>
    </w:p>
    <w:p w14:paraId="6809566B" w14:textId="77777777" w:rsidR="009A7004" w:rsidRDefault="009A7004" w:rsidP="009A7004">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75165B">
        <w:rPr>
          <w:rFonts w:ascii="ＭＳ Ｐ明朝" w:eastAsia="ＭＳ Ｐ明朝" w:hAnsi="ＭＳ Ｐ明朝" w:cs="ＭＳ Ｐゴシック" w:hint="eastAsia"/>
          <w:color w:val="000000"/>
          <w:kern w:val="0"/>
          <w:sz w:val="22"/>
        </w:rPr>
        <w:t>前回の</w:t>
      </w:r>
      <w:r w:rsidRPr="009A7004">
        <w:rPr>
          <w:rFonts w:ascii="ＭＳ Ｐ明朝" w:eastAsia="ＭＳ Ｐ明朝" w:hAnsi="ＭＳ Ｐ明朝" w:cs="ＭＳ Ｐゴシック" w:hint="eastAsia"/>
          <w:color w:val="FF0000"/>
          <w:kern w:val="0"/>
          <w:sz w:val="22"/>
        </w:rPr>
        <w:t>小テストでやった範囲のことは頭に定着しつつあった</w:t>
      </w:r>
      <w:r w:rsidRPr="0075165B">
        <w:rPr>
          <w:rFonts w:ascii="ＭＳ Ｐ明朝" w:eastAsia="ＭＳ Ｐ明朝" w:hAnsi="ＭＳ Ｐ明朝" w:cs="ＭＳ Ｐゴシック" w:hint="eastAsia"/>
          <w:color w:val="000000"/>
          <w:kern w:val="0"/>
          <w:sz w:val="22"/>
        </w:rPr>
        <w:t>と思います。</w:t>
      </w:r>
    </w:p>
    <w:p w14:paraId="76375991" w14:textId="2E0575DA" w:rsidR="002376E4" w:rsidRDefault="002376E4" w:rsidP="001F4240">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4A138B">
        <w:rPr>
          <w:rFonts w:ascii="ＭＳ Ｐ明朝" w:eastAsia="ＭＳ Ｐ明朝" w:hAnsi="ＭＳ Ｐ明朝" w:cs="ＭＳ Ｐゴシック" w:hint="eastAsia"/>
          <w:color w:val="FF0000"/>
          <w:kern w:val="0"/>
          <w:sz w:val="22"/>
        </w:rPr>
        <w:t>神経系に関して自分の知識がまだ浅かった</w:t>
      </w:r>
      <w:r w:rsidRPr="0075165B">
        <w:rPr>
          <w:rFonts w:ascii="ＭＳ Ｐ明朝" w:eastAsia="ＭＳ Ｐ明朝" w:hAnsi="ＭＳ Ｐ明朝" w:cs="ＭＳ Ｐゴシック" w:hint="eastAsia"/>
          <w:color w:val="000000"/>
          <w:kern w:val="0"/>
          <w:sz w:val="22"/>
        </w:rPr>
        <w:t>ので、時間がある時に資料を見返したいと思う。</w:t>
      </w:r>
    </w:p>
    <w:p w14:paraId="7A4887FD" w14:textId="77231D47" w:rsidR="008A40EC" w:rsidRDefault="008A40EC" w:rsidP="008A40EC">
      <w:pPr>
        <w:tabs>
          <w:tab w:val="left" w:pos="4586"/>
        </w:tabs>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75165B">
        <w:rPr>
          <w:rFonts w:ascii="ＭＳ Ｐ明朝" w:eastAsia="ＭＳ Ｐ明朝" w:hAnsi="ＭＳ Ｐ明朝" w:cs="ＭＳ Ｐゴシック" w:hint="eastAsia"/>
          <w:color w:val="000000"/>
          <w:kern w:val="0"/>
          <w:sz w:val="22"/>
        </w:rPr>
        <w:t>前回の小テストでは神経活動による影響のものが多く、今回の小テストでは身体の反応に関するものが多い印象でしたが、振り返ってみると、</w:t>
      </w:r>
      <w:r w:rsidRPr="0064632D">
        <w:rPr>
          <w:rFonts w:ascii="ＭＳ Ｐ明朝" w:eastAsia="ＭＳ Ｐ明朝" w:hAnsi="ＭＳ Ｐ明朝" w:cs="ＭＳ Ｐゴシック" w:hint="eastAsia"/>
          <w:color w:val="FF0000"/>
          <w:kern w:val="0"/>
          <w:sz w:val="22"/>
        </w:rPr>
        <w:t>生理的な反応が生じる過程の中でも神経活動による影響を受けて</w:t>
      </w:r>
      <w:r w:rsidRPr="0075165B">
        <w:rPr>
          <w:rFonts w:ascii="ＭＳ Ｐ明朝" w:eastAsia="ＭＳ Ｐ明朝" w:hAnsi="ＭＳ Ｐ明朝" w:cs="ＭＳ Ｐゴシック" w:hint="eastAsia"/>
          <w:color w:val="000000"/>
          <w:kern w:val="0"/>
          <w:sz w:val="22"/>
        </w:rPr>
        <w:t>いて、全部の内容が繋がっているんだなと感じました。</w:t>
      </w:r>
    </w:p>
    <w:p w14:paraId="020A3E47" w14:textId="5A801784" w:rsidR="00FF75AB" w:rsidRDefault="00FF75AB" w:rsidP="008A40EC">
      <w:pPr>
        <w:tabs>
          <w:tab w:val="left" w:pos="4586"/>
        </w:tabs>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75165B">
        <w:rPr>
          <w:rFonts w:ascii="ＭＳ Ｐ明朝" w:eastAsia="ＭＳ Ｐ明朝" w:hAnsi="ＭＳ Ｐ明朝" w:cs="ＭＳ Ｐゴシック" w:hint="eastAsia"/>
          <w:color w:val="000000"/>
          <w:kern w:val="0"/>
          <w:sz w:val="22"/>
        </w:rPr>
        <w:t>持ち込みありのテストだったけど、</w:t>
      </w:r>
      <w:r w:rsidRPr="00CC61E7">
        <w:rPr>
          <w:rFonts w:ascii="ＭＳ Ｐ明朝" w:eastAsia="ＭＳ Ｐ明朝" w:hAnsi="ＭＳ Ｐ明朝" w:cs="ＭＳ Ｐゴシック" w:hint="eastAsia"/>
          <w:color w:val="FF0000"/>
          <w:kern w:val="0"/>
          <w:sz w:val="22"/>
        </w:rPr>
        <w:t>なるべく勉強して臨んだ方がいい</w:t>
      </w:r>
      <w:r w:rsidRPr="0075165B">
        <w:rPr>
          <w:rFonts w:ascii="ＭＳ Ｐ明朝" w:eastAsia="ＭＳ Ｐ明朝" w:hAnsi="ＭＳ Ｐ明朝" w:cs="ＭＳ Ｐゴシック" w:hint="eastAsia"/>
          <w:color w:val="000000"/>
          <w:kern w:val="0"/>
          <w:sz w:val="22"/>
        </w:rPr>
        <w:t>なと思った。</w:t>
      </w:r>
    </w:p>
    <w:p w14:paraId="601A76F1" w14:textId="0F8914B7" w:rsidR="00551CAC" w:rsidRDefault="00551CAC" w:rsidP="008A40EC">
      <w:pPr>
        <w:tabs>
          <w:tab w:val="left" w:pos="4586"/>
        </w:tabs>
        <w:ind w:left="141" w:hangingChars="67" w:hanging="141"/>
        <w:rPr>
          <w:rFonts w:ascii="ＭＳ Ｐ明朝" w:eastAsia="ＭＳ Ｐ明朝" w:hAnsi="ＭＳ Ｐ明朝" w:cs="ＭＳ Ｐゴシック"/>
          <w:color w:val="000000"/>
          <w:kern w:val="0"/>
          <w:sz w:val="22"/>
        </w:rPr>
      </w:pPr>
      <w:r w:rsidRPr="00CC61E7">
        <w:rPr>
          <w:rFonts w:ascii="ＭＳ Ｐ明朝" w:eastAsia="ＭＳ Ｐ明朝" w:hAnsi="ＭＳ Ｐ明朝" w:hint="eastAsia"/>
          <w:b/>
          <w:color w:val="FF0000"/>
        </w:rPr>
        <w:t>・</w:t>
      </w:r>
      <w:r w:rsidRPr="00CC61E7">
        <w:rPr>
          <w:rFonts w:ascii="ＭＳ Ｐ明朝" w:eastAsia="ＭＳ Ｐ明朝" w:hAnsi="ＭＳ Ｐ明朝" w:cs="ＭＳ Ｐゴシック" w:hint="eastAsia"/>
          <w:color w:val="FF0000"/>
          <w:kern w:val="0"/>
          <w:sz w:val="22"/>
        </w:rPr>
        <w:t>時間配分の使い方</w:t>
      </w:r>
      <w:r w:rsidRPr="0075165B">
        <w:rPr>
          <w:rFonts w:ascii="ＭＳ Ｐ明朝" w:eastAsia="ＭＳ Ｐ明朝" w:hAnsi="ＭＳ Ｐ明朝" w:cs="ＭＳ Ｐゴシック" w:hint="eastAsia"/>
          <w:color w:val="000000"/>
          <w:kern w:val="0"/>
          <w:sz w:val="22"/>
        </w:rPr>
        <w:t>や資料を確認しながら行う難しさを感じました</w:t>
      </w:r>
    </w:p>
    <w:p w14:paraId="49C231B1" w14:textId="77777777" w:rsidR="006539B4" w:rsidRDefault="006539B4" w:rsidP="006539B4">
      <w:pPr>
        <w:tabs>
          <w:tab w:val="left" w:pos="4470"/>
        </w:tabs>
        <w:ind w:left="141" w:hangingChars="67" w:hanging="141"/>
        <w:rPr>
          <w:rFonts w:ascii="ＭＳ Ｐ明朝" w:eastAsia="ＭＳ Ｐ明朝" w:hAnsi="ＭＳ Ｐ明朝"/>
          <w:b/>
        </w:rPr>
      </w:pPr>
      <w:r>
        <w:rPr>
          <w:rFonts w:ascii="ＭＳ Ｐ明朝" w:eastAsia="ＭＳ Ｐ明朝" w:hAnsi="ＭＳ Ｐ明朝" w:hint="eastAsia"/>
          <w:b/>
        </w:rPr>
        <w:t>・</w:t>
      </w:r>
      <w:r w:rsidRPr="0075165B">
        <w:rPr>
          <w:rFonts w:ascii="ＭＳ Ｐ明朝" w:eastAsia="ＭＳ Ｐ明朝" w:hAnsi="ＭＳ Ｐ明朝" w:cs="ＭＳ Ｐゴシック" w:hint="eastAsia"/>
          <w:color w:val="000000"/>
          <w:kern w:val="0"/>
          <w:sz w:val="22"/>
        </w:rPr>
        <w:t>テストがギリギリだったというのと、</w:t>
      </w:r>
      <w:r w:rsidRPr="00CC61E7">
        <w:rPr>
          <w:rFonts w:ascii="ＭＳ Ｐ明朝" w:eastAsia="ＭＳ Ｐ明朝" w:hAnsi="ＭＳ Ｐ明朝" w:cs="ＭＳ Ｐゴシック" w:hint="eastAsia"/>
          <w:color w:val="FF0000"/>
          <w:kern w:val="0"/>
          <w:sz w:val="22"/>
        </w:rPr>
        <w:t>途中で回答フォームが消えてしまうというアクシデント</w:t>
      </w:r>
      <w:r w:rsidRPr="0075165B">
        <w:rPr>
          <w:rFonts w:ascii="ＭＳ Ｐ明朝" w:eastAsia="ＭＳ Ｐ明朝" w:hAnsi="ＭＳ Ｐ明朝" w:cs="ＭＳ Ｐゴシック" w:hint="eastAsia"/>
          <w:color w:val="000000"/>
          <w:kern w:val="0"/>
          <w:sz w:val="22"/>
        </w:rPr>
        <w:t>が発生した。</w:t>
      </w:r>
    </w:p>
    <w:p w14:paraId="39F921AD" w14:textId="77777777" w:rsidR="006539B4" w:rsidRDefault="006539B4" w:rsidP="006539B4">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75165B">
        <w:rPr>
          <w:rFonts w:ascii="ＭＳ Ｐ明朝" w:eastAsia="ＭＳ Ｐ明朝" w:hAnsi="ＭＳ Ｐ明朝" w:cs="ＭＳ Ｐゴシック" w:hint="eastAsia"/>
          <w:color w:val="000000"/>
          <w:kern w:val="0"/>
          <w:sz w:val="22"/>
        </w:rPr>
        <w:t>今回のテストで、</w:t>
      </w:r>
      <w:r w:rsidRPr="00CC61E7">
        <w:rPr>
          <w:rFonts w:ascii="ＭＳ Ｐ明朝" w:eastAsia="ＭＳ Ｐ明朝" w:hAnsi="ＭＳ Ｐ明朝" w:cs="ＭＳ Ｐゴシック" w:hint="eastAsia"/>
          <w:color w:val="FF0000"/>
          <w:kern w:val="0"/>
          <w:sz w:val="22"/>
        </w:rPr>
        <w:t>残り4分の状態で送信を押したら</w:t>
      </w:r>
      <w:r w:rsidRPr="0075165B">
        <w:rPr>
          <w:rFonts w:ascii="ＭＳ Ｐ明朝" w:eastAsia="ＭＳ Ｐ明朝" w:hAnsi="ＭＳ Ｐ明朝" w:cs="ＭＳ Ｐゴシック" w:hint="eastAsia"/>
          <w:color w:val="000000"/>
          <w:kern w:val="0"/>
          <w:sz w:val="22"/>
        </w:rPr>
        <w:t>フォームの回答は終了しましたと出しまた。</w:t>
      </w:r>
    </w:p>
    <w:p w14:paraId="258DC38A" w14:textId="77777777" w:rsidR="006539B4" w:rsidRDefault="006539B4" w:rsidP="006539B4">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CC61E7">
        <w:rPr>
          <w:rFonts w:ascii="ＭＳ Ｐ明朝" w:eastAsia="ＭＳ Ｐ明朝" w:hAnsi="ＭＳ Ｐ明朝" w:cs="ＭＳ Ｐゴシック" w:hint="eastAsia"/>
          <w:color w:val="FF0000"/>
          <w:kern w:val="0"/>
          <w:sz w:val="22"/>
        </w:rPr>
        <w:t>もしかしたら送れてないので</w:t>
      </w:r>
      <w:r w:rsidRPr="0075165B">
        <w:rPr>
          <w:rFonts w:ascii="ＭＳ Ｐ明朝" w:eastAsia="ＭＳ Ｐ明朝" w:hAnsi="ＭＳ Ｐ明朝" w:cs="ＭＳ Ｐゴシック" w:hint="eastAsia"/>
          <w:color w:val="000000"/>
          <w:kern w:val="0"/>
          <w:sz w:val="22"/>
        </w:rPr>
        <w:t>もう一度</w:t>
      </w:r>
    </w:p>
    <w:p w14:paraId="6FA0484D" w14:textId="77777777" w:rsidR="00C07F12" w:rsidRPr="006539B4" w:rsidRDefault="00C07F12" w:rsidP="001F4240">
      <w:pPr>
        <w:ind w:left="141" w:hangingChars="67" w:hanging="141"/>
        <w:rPr>
          <w:rFonts w:ascii="ＭＳ Ｐ明朝" w:eastAsia="ＭＳ Ｐ明朝" w:hAnsi="ＭＳ Ｐ明朝"/>
          <w:b/>
        </w:rPr>
      </w:pPr>
    </w:p>
    <w:p w14:paraId="22F43F93" w14:textId="041FF2A3" w:rsidR="00192174" w:rsidRDefault="00192174" w:rsidP="001F4240">
      <w:pPr>
        <w:ind w:left="141" w:hangingChars="67" w:hanging="141"/>
        <w:rPr>
          <w:rFonts w:ascii="ＭＳ Ｐ明朝" w:eastAsia="ＭＳ Ｐ明朝" w:hAnsi="ＭＳ Ｐ明朝"/>
          <w:b/>
        </w:rPr>
      </w:pPr>
      <w:r>
        <w:rPr>
          <w:rFonts w:ascii="ＭＳ Ｐ明朝" w:eastAsia="ＭＳ Ｐ明朝" w:hAnsi="ＭＳ Ｐ明朝" w:hint="eastAsia"/>
          <w:b/>
        </w:rPr>
        <w:t>カラコン</w:t>
      </w:r>
      <w:r w:rsidR="00A265BE">
        <w:rPr>
          <w:rFonts w:ascii="ＭＳ Ｐ明朝" w:eastAsia="ＭＳ Ｐ明朝" w:hAnsi="ＭＳ Ｐ明朝" w:hint="eastAsia"/>
          <w:b/>
        </w:rPr>
        <w:t>やノンバーバルコミュニケーション</w:t>
      </w:r>
      <w:r>
        <w:rPr>
          <w:rFonts w:ascii="ＭＳ Ｐ明朝" w:eastAsia="ＭＳ Ｐ明朝" w:hAnsi="ＭＳ Ｐ明朝" w:hint="eastAsia"/>
          <w:b/>
        </w:rPr>
        <w:t>の話</w:t>
      </w:r>
    </w:p>
    <w:p w14:paraId="30A309D8" w14:textId="77777777" w:rsidR="00192174" w:rsidRDefault="00192174" w:rsidP="00192174">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75165B">
        <w:rPr>
          <w:rFonts w:ascii="ＭＳ Ｐ明朝" w:eastAsia="ＭＳ Ｐ明朝" w:hAnsi="ＭＳ Ｐ明朝" w:cs="ＭＳ Ｐゴシック" w:hint="eastAsia"/>
          <w:color w:val="000000"/>
          <w:kern w:val="0"/>
          <w:sz w:val="22"/>
        </w:rPr>
        <w:t>やっぱり</w:t>
      </w:r>
      <w:r w:rsidRPr="00B94B6F">
        <w:rPr>
          <w:rFonts w:ascii="ＭＳ Ｐ明朝" w:eastAsia="ＭＳ Ｐ明朝" w:hAnsi="ＭＳ Ｐ明朝" w:cs="ＭＳ Ｐゴシック" w:hint="eastAsia"/>
          <w:color w:val="FF0000"/>
          <w:kern w:val="0"/>
          <w:sz w:val="22"/>
        </w:rPr>
        <w:t>タネがわかってしまうと効果は低い</w:t>
      </w:r>
      <w:r w:rsidRPr="0075165B">
        <w:rPr>
          <w:rFonts w:ascii="ＭＳ Ｐ明朝" w:eastAsia="ＭＳ Ｐ明朝" w:hAnsi="ＭＳ Ｐ明朝" w:cs="ＭＳ Ｐゴシック" w:hint="eastAsia"/>
          <w:color w:val="000000"/>
          <w:kern w:val="0"/>
          <w:sz w:val="22"/>
        </w:rPr>
        <w:t>のですね。なので黒のカラコンチャレンジしてみたいなと思いました。</w:t>
      </w:r>
    </w:p>
    <w:p w14:paraId="1B4AE009" w14:textId="405284E0" w:rsidR="00506649" w:rsidRDefault="00506649" w:rsidP="00192174">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・（派手な色のカラコンは）</w:t>
      </w:r>
      <w:r w:rsidRPr="0075165B">
        <w:rPr>
          <w:rFonts w:ascii="ＭＳ Ｐ明朝" w:eastAsia="ＭＳ Ｐ明朝" w:hAnsi="ＭＳ Ｐ明朝" w:cs="ＭＳ Ｐゴシック" w:hint="eastAsia"/>
          <w:color w:val="000000"/>
          <w:kern w:val="0"/>
          <w:sz w:val="22"/>
        </w:rPr>
        <w:t>同性の女の子からは可愛いと褒められたりどこで買ったの？などと評判や印象がよかったですが、</w:t>
      </w:r>
      <w:r w:rsidRPr="00CB0E8C">
        <w:rPr>
          <w:rFonts w:ascii="ＭＳ Ｐ明朝" w:eastAsia="ＭＳ Ｐ明朝" w:hAnsi="ＭＳ Ｐ明朝" w:cs="ＭＳ Ｐゴシック" w:hint="eastAsia"/>
          <w:color w:val="FF0000"/>
          <w:kern w:val="0"/>
          <w:sz w:val="22"/>
        </w:rPr>
        <w:t>異性や、親世代からは凄い色してるねと引かれ気味</w:t>
      </w:r>
      <w:r w:rsidRPr="0075165B">
        <w:rPr>
          <w:rFonts w:ascii="ＭＳ Ｐ明朝" w:eastAsia="ＭＳ Ｐ明朝" w:hAnsi="ＭＳ Ｐ明朝" w:cs="ＭＳ Ｐゴシック" w:hint="eastAsia"/>
          <w:color w:val="000000"/>
          <w:kern w:val="0"/>
          <w:sz w:val="22"/>
        </w:rPr>
        <w:t>でした。</w:t>
      </w:r>
    </w:p>
    <w:p w14:paraId="24225365" w14:textId="485E134D" w:rsidR="00E73A3A" w:rsidRDefault="00E73A3A" w:rsidP="00192174">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75165B">
        <w:rPr>
          <w:rFonts w:ascii="ＭＳ Ｐ明朝" w:eastAsia="ＭＳ Ｐ明朝" w:hAnsi="ＭＳ Ｐ明朝" w:cs="ＭＳ Ｐゴシック" w:hint="eastAsia"/>
          <w:color w:val="000000"/>
          <w:kern w:val="0"/>
          <w:sz w:val="22"/>
        </w:rPr>
        <w:t>よく</w:t>
      </w:r>
      <w:r w:rsidRPr="00A80CB1">
        <w:rPr>
          <w:rFonts w:ascii="ＭＳ Ｐ明朝" w:eastAsia="ＭＳ Ｐ明朝" w:hAnsi="ＭＳ Ｐ明朝" w:cs="ＭＳ Ｐゴシック" w:hint="eastAsia"/>
          <w:color w:val="FF0000"/>
          <w:kern w:val="0"/>
          <w:sz w:val="22"/>
        </w:rPr>
        <w:t>男性に好かれないものとしてグレーカラコンが挙げられる</w:t>
      </w:r>
      <w:r w:rsidRPr="0075165B">
        <w:rPr>
          <w:rFonts w:ascii="ＭＳ Ｐ明朝" w:eastAsia="ＭＳ Ｐ明朝" w:hAnsi="ＭＳ Ｐ明朝" w:cs="ＭＳ Ｐゴシック" w:hint="eastAsia"/>
          <w:color w:val="000000"/>
          <w:kern w:val="0"/>
          <w:sz w:val="22"/>
        </w:rPr>
        <w:t>のですが、それも関係あるのかと思いました。</w:t>
      </w:r>
    </w:p>
    <w:p w14:paraId="79BD712B" w14:textId="4E09946F" w:rsidR="00192174" w:rsidRDefault="00192174" w:rsidP="00192174">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・（カラコンを）</w:t>
      </w:r>
      <w:r w:rsidRPr="0048024F">
        <w:rPr>
          <w:rFonts w:ascii="ＭＳ Ｐ明朝" w:eastAsia="ＭＳ Ｐ明朝" w:hAnsi="ＭＳ Ｐ明朝" w:cs="ＭＳ Ｐゴシック" w:hint="eastAsia"/>
          <w:color w:val="FF0000"/>
          <w:kern w:val="0"/>
          <w:sz w:val="22"/>
        </w:rPr>
        <w:t>茶色とか無難な色にしてからは好印象</w:t>
      </w:r>
      <w:r w:rsidRPr="0075165B">
        <w:rPr>
          <w:rFonts w:ascii="ＭＳ Ｐ明朝" w:eastAsia="ＭＳ Ｐ明朝" w:hAnsi="ＭＳ Ｐ明朝" w:cs="ＭＳ Ｐゴシック" w:hint="eastAsia"/>
          <w:color w:val="000000"/>
          <w:kern w:val="0"/>
          <w:sz w:val="22"/>
        </w:rPr>
        <w:t>だなというのがめちゃくちゃ分かりやすいくらいになったので、やっぱり無難な色の方がいいのだなと思ったので、これからも茶色とかのシンプルなカラコンで上手く生きていこうと思いました</w:t>
      </w:r>
      <w:r w:rsidR="0048024F">
        <w:rPr>
          <w:rFonts w:ascii="ＭＳ Ｐ明朝" w:eastAsia="ＭＳ Ｐ明朝" w:hAnsi="ＭＳ Ｐ明朝" w:cs="ＭＳ Ｐゴシック" w:hint="eastAsia"/>
          <w:color w:val="000000"/>
          <w:kern w:val="0"/>
          <w:sz w:val="22"/>
        </w:rPr>
        <w:t>→化粧をしていないと態度が変わる彼氏問題</w:t>
      </w:r>
    </w:p>
    <w:p w14:paraId="06CED180" w14:textId="77777777" w:rsidR="00EA499B" w:rsidRDefault="00EA499B" w:rsidP="00EA499B">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75165B">
        <w:rPr>
          <w:rFonts w:ascii="ＭＳ Ｐ明朝" w:eastAsia="ＭＳ Ｐ明朝" w:hAnsi="ＭＳ Ｐ明朝" w:cs="ＭＳ Ｐゴシック" w:hint="eastAsia"/>
          <w:color w:val="000000"/>
          <w:kern w:val="0"/>
          <w:sz w:val="22"/>
        </w:rPr>
        <w:t>前回の授業を参考に、ナチュラルなカラコンを買ってみました。</w:t>
      </w:r>
      <w:r w:rsidRPr="008F7E42">
        <w:rPr>
          <w:rFonts w:ascii="ＭＳ Ｐ明朝" w:eastAsia="ＭＳ Ｐ明朝" w:hAnsi="ＭＳ Ｐ明朝" w:cs="ＭＳ Ｐゴシック" w:hint="eastAsia"/>
          <w:color w:val="FF0000"/>
          <w:kern w:val="0"/>
          <w:sz w:val="22"/>
        </w:rPr>
        <w:t>周りの印象より、自分の顔のアップデートができた気がして、自己肯定感</w:t>
      </w:r>
      <w:r w:rsidRPr="0075165B">
        <w:rPr>
          <w:rFonts w:ascii="ＭＳ Ｐ明朝" w:eastAsia="ＭＳ Ｐ明朝" w:hAnsi="ＭＳ Ｐ明朝" w:cs="ＭＳ Ｐゴシック" w:hint="eastAsia"/>
          <w:color w:val="000000"/>
          <w:kern w:val="0"/>
          <w:sz w:val="22"/>
        </w:rPr>
        <w:t>が上がって嬉しいです</w:t>
      </w:r>
    </w:p>
    <w:p w14:paraId="58454DF4" w14:textId="77777777" w:rsidR="00F53B8A" w:rsidRDefault="00F53B8A" w:rsidP="00F53B8A">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75165B">
        <w:rPr>
          <w:rFonts w:ascii="ＭＳ Ｐ明朝" w:eastAsia="ＭＳ Ｐ明朝" w:hAnsi="ＭＳ Ｐ明朝" w:cs="ＭＳ Ｐゴシック" w:hint="eastAsia"/>
          <w:color w:val="000000"/>
          <w:kern w:val="0"/>
          <w:sz w:val="22"/>
        </w:rPr>
        <w:t>不真面目な学生への対応に慣れていそうな大学の教員のような職業の人でも、</w:t>
      </w:r>
      <w:r w:rsidRPr="00235427">
        <w:rPr>
          <w:rFonts w:ascii="ＭＳ Ｐ明朝" w:eastAsia="ＭＳ Ｐ明朝" w:hAnsi="ＭＳ Ｐ明朝" w:cs="ＭＳ Ｐゴシック" w:hint="eastAsia"/>
          <w:color w:val="FF0000"/>
          <w:kern w:val="0"/>
          <w:sz w:val="22"/>
        </w:rPr>
        <w:t>相槌を打つ相手に対しては印象が良くなる</w:t>
      </w:r>
      <w:r w:rsidRPr="0075165B">
        <w:rPr>
          <w:rFonts w:ascii="ＭＳ Ｐ明朝" w:eastAsia="ＭＳ Ｐ明朝" w:hAnsi="ＭＳ Ｐ明朝" w:cs="ＭＳ Ｐゴシック" w:hint="eastAsia"/>
          <w:color w:val="000000"/>
          <w:kern w:val="0"/>
          <w:sz w:val="22"/>
        </w:rPr>
        <w:t>ことに驚きました。そのため、</w:t>
      </w:r>
      <w:r w:rsidRPr="00B41C9F">
        <w:rPr>
          <w:rFonts w:ascii="ＭＳ Ｐ明朝" w:eastAsia="ＭＳ Ｐ明朝" w:hAnsi="ＭＳ Ｐ明朝" w:cs="ＭＳ Ｐゴシック" w:hint="eastAsia"/>
          <w:color w:val="FF0000"/>
          <w:kern w:val="0"/>
          <w:sz w:val="22"/>
        </w:rPr>
        <w:t>相手に肯定されることや興味を持っていることを示す行為は、強い影響力を持っている</w:t>
      </w:r>
      <w:r w:rsidRPr="0075165B">
        <w:rPr>
          <w:rFonts w:ascii="ＭＳ Ｐ明朝" w:eastAsia="ＭＳ Ｐ明朝" w:hAnsi="ＭＳ Ｐ明朝" w:cs="ＭＳ Ｐゴシック" w:hint="eastAsia"/>
          <w:color w:val="000000"/>
          <w:kern w:val="0"/>
          <w:sz w:val="22"/>
        </w:rPr>
        <w:t>のだなと感じました。</w:t>
      </w:r>
    </w:p>
    <w:p w14:paraId="5D3E5831" w14:textId="77777777" w:rsidR="00183E91" w:rsidRDefault="00183E91" w:rsidP="00183E91">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75165B">
        <w:rPr>
          <w:rFonts w:ascii="ＭＳ Ｐ明朝" w:eastAsia="ＭＳ Ｐ明朝" w:hAnsi="ＭＳ Ｐ明朝" w:cs="ＭＳ Ｐゴシック" w:hint="eastAsia"/>
          <w:color w:val="000000"/>
          <w:kern w:val="0"/>
          <w:sz w:val="22"/>
        </w:rPr>
        <w:t>頷きも相槌も同じようなものなので</w:t>
      </w:r>
      <w:r w:rsidRPr="009A28CA">
        <w:rPr>
          <w:rFonts w:ascii="ＭＳ Ｐ明朝" w:eastAsia="ＭＳ Ｐ明朝" w:hAnsi="ＭＳ Ｐ明朝" w:cs="ＭＳ Ｐゴシック" w:hint="eastAsia"/>
          <w:color w:val="FF0000"/>
          <w:kern w:val="0"/>
          <w:sz w:val="22"/>
        </w:rPr>
        <w:t>好意的に見て貰えるのは日本人同士のみなのかな</w:t>
      </w:r>
      <w:r w:rsidRPr="0075165B">
        <w:rPr>
          <w:rFonts w:ascii="ＭＳ Ｐ明朝" w:eastAsia="ＭＳ Ｐ明朝" w:hAnsi="ＭＳ Ｐ明朝" w:cs="ＭＳ Ｐゴシック" w:hint="eastAsia"/>
          <w:color w:val="000000"/>
          <w:kern w:val="0"/>
          <w:sz w:val="22"/>
        </w:rPr>
        <w:t>と思いました。</w:t>
      </w:r>
    </w:p>
    <w:p w14:paraId="75CC625A" w14:textId="77777777" w:rsidR="00F53B8A" w:rsidRDefault="00F53B8A" w:rsidP="00F53B8A">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6F217D">
        <w:rPr>
          <w:rFonts w:ascii="ＭＳ Ｐ明朝" w:eastAsia="ＭＳ Ｐ明朝" w:hAnsi="ＭＳ Ｐ明朝" w:cs="ＭＳ Ｐゴシック" w:hint="eastAsia"/>
          <w:color w:val="FF0000"/>
          <w:kern w:val="0"/>
          <w:sz w:val="22"/>
        </w:rPr>
        <w:t>奢り術がすごくてびっくり</w:t>
      </w:r>
      <w:r w:rsidRPr="0075165B">
        <w:rPr>
          <w:rFonts w:ascii="ＭＳ Ｐ明朝" w:eastAsia="ＭＳ Ｐ明朝" w:hAnsi="ＭＳ Ｐ明朝" w:cs="ＭＳ Ｐゴシック" w:hint="eastAsia"/>
          <w:color w:val="000000"/>
          <w:kern w:val="0"/>
          <w:sz w:val="22"/>
        </w:rPr>
        <w:t>しました。たしかにバーみたいな雰囲気あるお店で女の子に笑いかけられたら思わず話しかけたくなっちゃいそうです。</w:t>
      </w:r>
    </w:p>
    <w:p w14:paraId="7F18C2B1" w14:textId="77777777" w:rsidR="006F217D" w:rsidRDefault="006F217D" w:rsidP="006F217D">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75165B">
        <w:rPr>
          <w:rFonts w:ascii="ＭＳ Ｐ明朝" w:eastAsia="ＭＳ Ｐ明朝" w:hAnsi="ＭＳ Ｐ明朝" w:cs="ＭＳ Ｐゴシック" w:hint="eastAsia"/>
          <w:color w:val="000000"/>
          <w:kern w:val="0"/>
          <w:sz w:val="22"/>
        </w:rPr>
        <w:t>バーの話で</w:t>
      </w:r>
      <w:r w:rsidRPr="00F5412B">
        <w:rPr>
          <w:rFonts w:ascii="ＭＳ Ｐ明朝" w:eastAsia="ＭＳ Ｐ明朝" w:hAnsi="ＭＳ Ｐ明朝" w:cs="ＭＳ Ｐゴシック" w:hint="eastAsia"/>
          <w:color w:val="FF0000"/>
          <w:kern w:val="0"/>
          <w:sz w:val="22"/>
        </w:rPr>
        <w:t>ただ酒の先輩はとても美人なんだろうな</w:t>
      </w:r>
      <w:r w:rsidRPr="0075165B">
        <w:rPr>
          <w:rFonts w:ascii="ＭＳ Ｐ明朝" w:eastAsia="ＭＳ Ｐ明朝" w:hAnsi="ＭＳ Ｐ明朝" w:cs="ＭＳ Ｐゴシック" w:hint="eastAsia"/>
          <w:color w:val="000000"/>
          <w:kern w:val="0"/>
          <w:sz w:val="22"/>
        </w:rPr>
        <w:t>と思いました。ちょっと笑いかけるだけで奢ってもらえる人は本当に才能だと思います。</w:t>
      </w:r>
    </w:p>
    <w:p w14:paraId="3CE6194C" w14:textId="77777777" w:rsidR="00F53B8A" w:rsidRDefault="00F53B8A" w:rsidP="00F53B8A">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75165B">
        <w:rPr>
          <w:rFonts w:ascii="ＭＳ Ｐ明朝" w:eastAsia="ＭＳ Ｐ明朝" w:hAnsi="ＭＳ Ｐ明朝" w:cs="ＭＳ Ｐゴシック" w:hint="eastAsia"/>
          <w:color w:val="000000"/>
          <w:kern w:val="0"/>
          <w:sz w:val="22"/>
        </w:rPr>
        <w:t>女性が男の目を見てその後笑いかけることで男は好意が向けられてると思いその人の方へ行ってしまうと聞き</w:t>
      </w:r>
      <w:r w:rsidRPr="00902B5A">
        <w:rPr>
          <w:rFonts w:ascii="ＭＳ Ｐ明朝" w:eastAsia="ＭＳ Ｐ明朝" w:hAnsi="ＭＳ Ｐ明朝" w:cs="ＭＳ Ｐゴシック" w:hint="eastAsia"/>
          <w:color w:val="FF0000"/>
          <w:kern w:val="0"/>
          <w:sz w:val="22"/>
        </w:rPr>
        <w:t>それだけはされまいと気をつけようと思った。カラコンにも注意しよう</w:t>
      </w:r>
      <w:r w:rsidRPr="0075165B">
        <w:rPr>
          <w:rFonts w:ascii="ＭＳ Ｐ明朝" w:eastAsia="ＭＳ Ｐ明朝" w:hAnsi="ＭＳ Ｐ明朝" w:cs="ＭＳ Ｐゴシック" w:hint="eastAsia"/>
          <w:color w:val="000000"/>
          <w:kern w:val="0"/>
          <w:sz w:val="22"/>
        </w:rPr>
        <w:t>と思った。</w:t>
      </w:r>
    </w:p>
    <w:p w14:paraId="66205658" w14:textId="44BBDD7A" w:rsidR="009A6C37" w:rsidRDefault="009A6C37">
      <w:pPr>
        <w:widowControl/>
        <w:jc w:val="left"/>
        <w:rPr>
          <w:rFonts w:ascii="ＭＳ Ｐ明朝" w:eastAsia="ＭＳ Ｐ明朝" w:hAnsi="ＭＳ Ｐ明朝"/>
          <w:b/>
        </w:rPr>
      </w:pPr>
      <w:r>
        <w:rPr>
          <w:rFonts w:ascii="ＭＳ Ｐ明朝" w:eastAsia="ＭＳ Ｐ明朝" w:hAnsi="ＭＳ Ｐ明朝"/>
          <w:b/>
        </w:rPr>
        <w:br w:type="page"/>
      </w:r>
    </w:p>
    <w:p w14:paraId="05318AE7" w14:textId="17203576" w:rsidR="000139F2" w:rsidRPr="00C7480D" w:rsidRDefault="000139F2" w:rsidP="005A3968">
      <w:pPr>
        <w:ind w:left="141" w:hangingChars="67" w:hanging="141"/>
        <w:rPr>
          <w:rFonts w:ascii="ＭＳ Ｐ明朝" w:eastAsia="ＭＳ Ｐ明朝" w:hAnsi="ＭＳ Ｐ明朝"/>
          <w:b/>
        </w:rPr>
      </w:pPr>
      <w:r w:rsidRPr="00C7480D">
        <w:rPr>
          <w:rFonts w:ascii="ＭＳ Ｐ明朝" w:eastAsia="ＭＳ Ｐ明朝" w:hAnsi="ＭＳ Ｐ明朝" w:hint="eastAsia"/>
          <w:b/>
        </w:rPr>
        <w:lastRenderedPageBreak/>
        <w:t>その他</w:t>
      </w:r>
    </w:p>
    <w:p w14:paraId="4AE0BB82" w14:textId="72D74E1C" w:rsidR="00F313CB" w:rsidRDefault="000728B9" w:rsidP="00C03C8A">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041157">
        <w:rPr>
          <w:rFonts w:ascii="ＭＳ Ｐ明朝" w:eastAsia="ＭＳ Ｐ明朝" w:hAnsi="ＭＳ Ｐ明朝" w:cs="ＭＳ Ｐゴシック" w:hint="eastAsia"/>
          <w:color w:val="FF0000"/>
          <w:kern w:val="0"/>
          <w:sz w:val="22"/>
        </w:rPr>
        <w:t>猫のレム睡眠動画かわいすぎ</w:t>
      </w:r>
      <w:r w:rsidRPr="0075165B">
        <w:rPr>
          <w:rFonts w:ascii="ＭＳ Ｐ明朝" w:eastAsia="ＭＳ Ｐ明朝" w:hAnsi="ＭＳ Ｐ明朝" w:cs="ＭＳ Ｐゴシック" w:hint="eastAsia"/>
          <w:color w:val="000000"/>
          <w:kern w:val="0"/>
          <w:sz w:val="22"/>
        </w:rPr>
        <w:t>ました(=^x^=)うちの猫も急に起きて走る姿勢になったのに、ふう、、みたいな顔したのを思い出しました。</w:t>
      </w:r>
    </w:p>
    <w:p w14:paraId="632BD307" w14:textId="03C20603" w:rsidR="00A43DC9" w:rsidRDefault="00A43DC9" w:rsidP="00C03C8A">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75165B">
        <w:rPr>
          <w:rFonts w:ascii="ＭＳ Ｐ明朝" w:eastAsia="ＭＳ Ｐ明朝" w:hAnsi="ＭＳ Ｐ明朝" w:cs="ＭＳ Ｐゴシック" w:hint="eastAsia"/>
          <w:color w:val="000000"/>
          <w:kern w:val="0"/>
          <w:sz w:val="22"/>
        </w:rPr>
        <w:t>猫を飼っているのですが、寝ていたと思ったら</w:t>
      </w:r>
      <w:r w:rsidRPr="00041157">
        <w:rPr>
          <w:rFonts w:ascii="ＭＳ Ｐ明朝" w:eastAsia="ＭＳ Ｐ明朝" w:hAnsi="ＭＳ Ｐ明朝" w:cs="ＭＳ Ｐゴシック" w:hint="eastAsia"/>
          <w:color w:val="FF0000"/>
          <w:kern w:val="0"/>
          <w:sz w:val="22"/>
        </w:rPr>
        <w:t>急に飛び起きたり、口をもぐもぐしていたり</w:t>
      </w:r>
      <w:r w:rsidRPr="0075165B">
        <w:rPr>
          <w:rFonts w:ascii="ＭＳ Ｐ明朝" w:eastAsia="ＭＳ Ｐ明朝" w:hAnsi="ＭＳ Ｐ明朝" w:cs="ＭＳ Ｐゴシック" w:hint="eastAsia"/>
          <w:color w:val="000000"/>
          <w:kern w:val="0"/>
          <w:sz w:val="22"/>
        </w:rPr>
        <w:t>することがあって、自分の猫たちだけかな？と思っていた</w:t>
      </w:r>
      <w:r>
        <w:rPr>
          <w:rFonts w:ascii="ＭＳ Ｐ明朝" w:eastAsia="ＭＳ Ｐ明朝" w:hAnsi="ＭＳ Ｐ明朝" w:cs="ＭＳ Ｐゴシック" w:hint="eastAsia"/>
          <w:color w:val="000000"/>
          <w:kern w:val="0"/>
          <w:sz w:val="22"/>
        </w:rPr>
        <w:t>（後略）</w:t>
      </w:r>
    </w:p>
    <w:p w14:paraId="7D414295" w14:textId="4B23C654" w:rsidR="00F313CB" w:rsidRDefault="0036658D" w:rsidP="00C03C8A">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E7213">
        <w:rPr>
          <w:rFonts w:ascii="ＭＳ Ｐ明朝" w:eastAsia="ＭＳ Ｐ明朝" w:hAnsi="ＭＳ Ｐ明朝" w:cs="ＭＳ Ｐゴシック" w:hint="eastAsia"/>
          <w:color w:val="FF0000"/>
          <w:kern w:val="0"/>
          <w:sz w:val="22"/>
        </w:rPr>
        <w:t>アドバイザーの実験が面白かった</w:t>
      </w:r>
      <w:r w:rsidRPr="0075165B">
        <w:rPr>
          <w:rFonts w:ascii="ＭＳ Ｐ明朝" w:eastAsia="ＭＳ Ｐ明朝" w:hAnsi="ＭＳ Ｐ明朝" w:cs="ＭＳ Ｐゴシック" w:hint="eastAsia"/>
          <w:color w:val="000000"/>
          <w:kern w:val="0"/>
          <w:sz w:val="22"/>
        </w:rPr>
        <w:t>。同じフォーマットでも顔や性別、服装、声で印象が全然違った。</w:t>
      </w:r>
    </w:p>
    <w:p w14:paraId="655A8DAC" w14:textId="0E3F4DB5" w:rsidR="005312E8" w:rsidRDefault="0070237A" w:rsidP="00B47E14">
      <w:pPr>
        <w:tabs>
          <w:tab w:val="left" w:pos="1348"/>
          <w:tab w:val="left" w:pos="9556"/>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75165B">
        <w:rPr>
          <w:rFonts w:ascii="ＭＳ Ｐ明朝" w:eastAsia="ＭＳ Ｐ明朝" w:hAnsi="ＭＳ Ｐ明朝" w:cs="ＭＳ Ｐゴシック" w:hint="eastAsia"/>
          <w:color w:val="000000"/>
          <w:kern w:val="0"/>
          <w:sz w:val="22"/>
        </w:rPr>
        <w:t>自分の</w:t>
      </w:r>
      <w:r w:rsidRPr="005E7213">
        <w:rPr>
          <w:rFonts w:ascii="ＭＳ Ｐ明朝" w:eastAsia="ＭＳ Ｐ明朝" w:hAnsi="ＭＳ Ｐ明朝" w:cs="ＭＳ Ｐゴシック" w:hint="eastAsia"/>
          <w:color w:val="FF0000"/>
          <w:kern w:val="0"/>
          <w:sz w:val="22"/>
        </w:rPr>
        <w:t>夢を書き写しておくのは面白そうだし迷惑もかからない</w:t>
      </w:r>
      <w:r w:rsidRPr="0075165B">
        <w:rPr>
          <w:rFonts w:ascii="ＭＳ Ｐ明朝" w:eastAsia="ＭＳ Ｐ明朝" w:hAnsi="ＭＳ Ｐ明朝" w:cs="ＭＳ Ｐゴシック" w:hint="eastAsia"/>
          <w:color w:val="000000"/>
          <w:kern w:val="0"/>
          <w:sz w:val="22"/>
        </w:rPr>
        <w:t>のでやってみたいなと思いました。</w:t>
      </w:r>
      <w:r w:rsidR="00B47E14">
        <w:rPr>
          <w:rFonts w:ascii="ＭＳ Ｐ明朝" w:eastAsia="ＭＳ Ｐ明朝" w:hAnsi="ＭＳ Ｐ明朝" w:cs="ＭＳ Ｐゴシック"/>
          <w:color w:val="000000"/>
          <w:kern w:val="0"/>
          <w:sz w:val="22"/>
        </w:rPr>
        <w:tab/>
      </w:r>
    </w:p>
    <w:p w14:paraId="41577A80" w14:textId="51F3C9F4" w:rsidR="00B47E14" w:rsidRDefault="00B47E14" w:rsidP="00B47E14">
      <w:pPr>
        <w:tabs>
          <w:tab w:val="left" w:pos="1348"/>
          <w:tab w:val="left" w:pos="9556"/>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75165B">
        <w:rPr>
          <w:rFonts w:ascii="ＭＳ Ｐ明朝" w:eastAsia="ＭＳ Ｐ明朝" w:hAnsi="ＭＳ Ｐ明朝" w:cs="ＭＳ Ｐゴシック" w:hint="eastAsia"/>
          <w:color w:val="000000"/>
          <w:kern w:val="0"/>
          <w:sz w:val="22"/>
        </w:rPr>
        <w:t>夢を記録すると危険という話は、</w:t>
      </w:r>
      <w:r w:rsidRPr="005E7213">
        <w:rPr>
          <w:rFonts w:ascii="ＭＳ Ｐ明朝" w:eastAsia="ＭＳ Ｐ明朝" w:hAnsi="ＭＳ Ｐ明朝" w:cs="ＭＳ Ｐゴシック" w:hint="eastAsia"/>
          <w:color w:val="FF0000"/>
          <w:kern w:val="0"/>
          <w:sz w:val="22"/>
        </w:rPr>
        <w:t>古代中国の皇帝が夢と現実の区別がつかなくなり、兄弟を殺してしまった</w:t>
      </w:r>
      <w:r w:rsidRPr="0075165B">
        <w:rPr>
          <w:rFonts w:ascii="ＭＳ Ｐ明朝" w:eastAsia="ＭＳ Ｐ明朝" w:hAnsi="ＭＳ Ｐ明朝" w:cs="ＭＳ Ｐゴシック" w:hint="eastAsia"/>
          <w:color w:val="000000"/>
          <w:kern w:val="0"/>
          <w:sz w:val="22"/>
        </w:rPr>
        <w:t>という話があるらしい。</w:t>
      </w:r>
    </w:p>
    <w:p w14:paraId="35EB58E8" w14:textId="1584AF83" w:rsidR="007B1D8F" w:rsidRDefault="007B1D8F" w:rsidP="005312E8">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75165B">
        <w:rPr>
          <w:rFonts w:ascii="ＭＳ Ｐ明朝" w:eastAsia="ＭＳ Ｐ明朝" w:hAnsi="ＭＳ Ｐ明朝" w:cs="ＭＳ Ｐゴシック" w:hint="eastAsia"/>
          <w:color w:val="000000"/>
          <w:kern w:val="0"/>
          <w:sz w:val="22"/>
        </w:rPr>
        <w:t>アイカメラの実験で</w:t>
      </w:r>
      <w:r w:rsidRPr="001663B0">
        <w:rPr>
          <w:rFonts w:ascii="ＭＳ Ｐ明朝" w:eastAsia="ＭＳ Ｐ明朝" w:hAnsi="ＭＳ Ｐ明朝" w:cs="ＭＳ Ｐゴシック" w:hint="eastAsia"/>
          <w:color w:val="FF0000"/>
          <w:kern w:val="0"/>
          <w:sz w:val="22"/>
        </w:rPr>
        <w:t>男性の目が泳いでいるのがあからさま</w:t>
      </w:r>
      <w:r w:rsidRPr="0075165B">
        <w:rPr>
          <w:rFonts w:ascii="ＭＳ Ｐ明朝" w:eastAsia="ＭＳ Ｐ明朝" w:hAnsi="ＭＳ Ｐ明朝" w:cs="ＭＳ Ｐゴシック" w:hint="eastAsia"/>
          <w:color w:val="000000"/>
          <w:kern w:val="0"/>
          <w:sz w:val="22"/>
        </w:rPr>
        <w:t>でおもしろかったです。</w:t>
      </w:r>
    </w:p>
    <w:p w14:paraId="5D048F5A" w14:textId="6B096256" w:rsidR="008770D4" w:rsidRDefault="008770D4" w:rsidP="005312E8">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75165B">
        <w:rPr>
          <w:rFonts w:ascii="ＭＳ Ｐ明朝" w:eastAsia="ＭＳ Ｐ明朝" w:hAnsi="ＭＳ Ｐ明朝" w:cs="ＭＳ Ｐゴシック" w:hint="eastAsia"/>
          <w:color w:val="000000"/>
          <w:kern w:val="0"/>
          <w:sz w:val="22"/>
        </w:rPr>
        <w:t>女性のイラストで、男性は明らかにイラストから目を背けるような視線が表れていたが、逆に怪しくないかと感じた。</w:t>
      </w:r>
      <w:r w:rsidRPr="0022284C">
        <w:rPr>
          <w:rFonts w:ascii="ＭＳ Ｐ明朝" w:eastAsia="ＭＳ Ｐ明朝" w:hAnsi="ＭＳ Ｐ明朝" w:cs="ＭＳ Ｐゴシック" w:hint="eastAsia"/>
          <w:color w:val="FF0000"/>
          <w:kern w:val="0"/>
          <w:sz w:val="22"/>
        </w:rPr>
        <w:t>正直になればいいのにと</w:t>
      </w:r>
      <w:r w:rsidRPr="0075165B">
        <w:rPr>
          <w:rFonts w:ascii="ＭＳ Ｐ明朝" w:eastAsia="ＭＳ Ｐ明朝" w:hAnsi="ＭＳ Ｐ明朝" w:cs="ＭＳ Ｐゴシック" w:hint="eastAsia"/>
          <w:color w:val="000000"/>
          <w:kern w:val="0"/>
          <w:sz w:val="22"/>
        </w:rPr>
        <w:t>思ったりもした。</w:t>
      </w:r>
      <w:r w:rsidR="00E2089A">
        <w:rPr>
          <w:rFonts w:ascii="ＭＳ Ｐ明朝" w:eastAsia="ＭＳ Ｐ明朝" w:hAnsi="ＭＳ Ｐ明朝" w:cs="ＭＳ Ｐゴシック" w:hint="eastAsia"/>
          <w:color w:val="000000"/>
          <w:kern w:val="0"/>
          <w:sz w:val="22"/>
        </w:rPr>
        <w:t>→そっちが良くてもこっちが良くねぇよ！</w:t>
      </w:r>
    </w:p>
    <w:p w14:paraId="55ED8CFF" w14:textId="5CD6C25D" w:rsidR="005312E8" w:rsidRDefault="005312E8" w:rsidP="005312E8">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・（視線計測は）</w:t>
      </w:r>
      <w:r w:rsidRPr="0075165B">
        <w:rPr>
          <w:rFonts w:ascii="ＭＳ Ｐ明朝" w:eastAsia="ＭＳ Ｐ明朝" w:hAnsi="ＭＳ Ｐ明朝" w:cs="ＭＳ Ｐゴシック" w:hint="eastAsia"/>
          <w:color w:val="000000"/>
          <w:kern w:val="0"/>
          <w:sz w:val="22"/>
        </w:rPr>
        <w:t>相手にちゃんと説明したとしても、</w:t>
      </w:r>
      <w:r w:rsidRPr="00F3755B">
        <w:rPr>
          <w:rFonts w:ascii="ＭＳ Ｐ明朝" w:eastAsia="ＭＳ Ｐ明朝" w:hAnsi="ＭＳ Ｐ明朝" w:cs="ＭＳ Ｐゴシック" w:hint="eastAsia"/>
          <w:color w:val="FF0000"/>
          <w:kern w:val="0"/>
          <w:sz w:val="22"/>
        </w:rPr>
        <w:t>見たいところをありのまま見てもらうのは難しいことだ</w:t>
      </w:r>
      <w:r w:rsidRPr="0075165B">
        <w:rPr>
          <w:rFonts w:ascii="ＭＳ Ｐ明朝" w:eastAsia="ＭＳ Ｐ明朝" w:hAnsi="ＭＳ Ｐ明朝" w:cs="ＭＳ Ｐゴシック" w:hint="eastAsia"/>
          <w:color w:val="000000"/>
          <w:kern w:val="0"/>
          <w:sz w:val="22"/>
        </w:rPr>
        <w:t>と感じました。</w:t>
      </w:r>
    </w:p>
    <w:p w14:paraId="71FFFF02" w14:textId="4BB2BDC5" w:rsidR="00D8386A" w:rsidRDefault="000C2E39" w:rsidP="005312E8">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75165B">
        <w:rPr>
          <w:rFonts w:ascii="ＭＳ Ｐ明朝" w:eastAsia="ＭＳ Ｐ明朝" w:hAnsi="ＭＳ Ｐ明朝" w:cs="ＭＳ Ｐゴシック" w:hint="eastAsia"/>
          <w:color w:val="000000"/>
          <w:kern w:val="0"/>
          <w:sz w:val="22"/>
        </w:rPr>
        <w:t>脳波のフィードバックが広く一般的なものにできたら、</w:t>
      </w:r>
      <w:r w:rsidRPr="003C4C4B">
        <w:rPr>
          <w:rFonts w:ascii="ＭＳ Ｐ明朝" w:eastAsia="ＭＳ Ｐ明朝" w:hAnsi="ＭＳ Ｐ明朝" w:cs="ＭＳ Ｐゴシック" w:hint="eastAsia"/>
          <w:color w:val="FF0000"/>
          <w:kern w:val="0"/>
          <w:sz w:val="22"/>
        </w:rPr>
        <w:t>みんなのパフォーマンスを上げられる可能性があるんじゃないか</w:t>
      </w:r>
      <w:r w:rsidRPr="0075165B">
        <w:rPr>
          <w:rFonts w:ascii="ＭＳ Ｐ明朝" w:eastAsia="ＭＳ Ｐ明朝" w:hAnsi="ＭＳ Ｐ明朝" w:cs="ＭＳ Ｐゴシック" w:hint="eastAsia"/>
          <w:color w:val="000000"/>
          <w:kern w:val="0"/>
          <w:sz w:val="22"/>
        </w:rPr>
        <w:t>という話について、そんな時代が来たらいいなと思った。</w:t>
      </w:r>
      <w:r w:rsidR="003C4C4B">
        <w:rPr>
          <w:rFonts w:ascii="ＭＳ Ｐ明朝" w:eastAsia="ＭＳ Ｐ明朝" w:hAnsi="ＭＳ Ｐ明朝" w:cs="ＭＳ Ｐゴシック" w:hint="eastAsia"/>
          <w:color w:val="000000"/>
          <w:kern w:val="0"/>
          <w:sz w:val="22"/>
        </w:rPr>
        <w:t>→パフォーマンス向上の余地はまだまだある！</w:t>
      </w:r>
    </w:p>
    <w:p w14:paraId="2B8C43D4" w14:textId="0257DF68" w:rsidR="00D8386A" w:rsidRDefault="0021310F" w:rsidP="005312E8">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75165B">
        <w:rPr>
          <w:rFonts w:ascii="ＭＳ Ｐ明朝" w:eastAsia="ＭＳ Ｐ明朝" w:hAnsi="ＭＳ Ｐ明朝" w:cs="ＭＳ Ｐゴシック" w:hint="eastAsia"/>
          <w:color w:val="000000"/>
          <w:kern w:val="0"/>
          <w:sz w:val="22"/>
        </w:rPr>
        <w:t>私は</w:t>
      </w:r>
      <w:r w:rsidRPr="00691B3D">
        <w:rPr>
          <w:rFonts w:ascii="ＭＳ Ｐ明朝" w:eastAsia="ＭＳ Ｐ明朝" w:hAnsi="ＭＳ Ｐ明朝" w:cs="ＭＳ Ｐゴシック" w:hint="eastAsia"/>
          <w:color w:val="FF0000"/>
          <w:kern w:val="0"/>
          <w:sz w:val="22"/>
        </w:rPr>
        <w:t>昼間に眠くなってしまうので睡眠の質を良くしたい</w:t>
      </w:r>
      <w:r w:rsidRPr="0075165B">
        <w:rPr>
          <w:rFonts w:ascii="ＭＳ Ｐ明朝" w:eastAsia="ＭＳ Ｐ明朝" w:hAnsi="ＭＳ Ｐ明朝" w:cs="ＭＳ Ｐゴシック" w:hint="eastAsia"/>
          <w:color w:val="000000"/>
          <w:kern w:val="0"/>
          <w:sz w:val="22"/>
        </w:rPr>
        <w:t>なと思いました。</w:t>
      </w:r>
    </w:p>
    <w:p w14:paraId="53CDD6FB" w14:textId="2292FAC5" w:rsidR="00D8386A" w:rsidRDefault="00781BA9" w:rsidP="005312E8">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75165B">
        <w:rPr>
          <w:rFonts w:ascii="ＭＳ Ｐ明朝" w:eastAsia="ＭＳ Ｐ明朝" w:hAnsi="ＭＳ Ｐ明朝" w:cs="ＭＳ Ｐゴシック" w:hint="eastAsia"/>
          <w:color w:val="000000"/>
          <w:kern w:val="0"/>
          <w:sz w:val="22"/>
        </w:rPr>
        <w:t>わたしも以前までポケモンスリープという睡眠を測定できるアプリを使っていたのですが、寝ている時に隣に</w:t>
      </w:r>
      <w:r w:rsidRPr="00691B3D">
        <w:rPr>
          <w:rFonts w:ascii="ＭＳ Ｐ明朝" w:eastAsia="ＭＳ Ｐ明朝" w:hAnsi="ＭＳ Ｐ明朝" w:cs="ＭＳ Ｐゴシック" w:hint="eastAsia"/>
          <w:color w:val="FF0000"/>
          <w:kern w:val="0"/>
          <w:sz w:val="22"/>
        </w:rPr>
        <w:t>スマホを置いておくだけで睡眠の深さが測定され</w:t>
      </w:r>
      <w:r w:rsidRPr="0075165B">
        <w:rPr>
          <w:rFonts w:ascii="ＭＳ Ｐ明朝" w:eastAsia="ＭＳ Ｐ明朝" w:hAnsi="ＭＳ Ｐ明朝" w:cs="ＭＳ Ｐゴシック" w:hint="eastAsia"/>
          <w:color w:val="000000"/>
          <w:kern w:val="0"/>
          <w:sz w:val="22"/>
        </w:rPr>
        <w:t>ていてとても驚きました。</w:t>
      </w:r>
    </w:p>
    <w:p w14:paraId="75A16AD9" w14:textId="16C097EF" w:rsidR="00AD505B" w:rsidRDefault="00AD505B" w:rsidP="005312E8">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75165B">
        <w:rPr>
          <w:rFonts w:ascii="ＭＳ Ｐ明朝" w:eastAsia="ＭＳ Ｐ明朝" w:hAnsi="ＭＳ Ｐ明朝" w:cs="ＭＳ Ｐゴシック" w:hint="eastAsia"/>
          <w:color w:val="000000"/>
          <w:kern w:val="0"/>
          <w:sz w:val="22"/>
        </w:rPr>
        <w:t>前回オンデマンドになった時時間は授業より短いけど眠くなってしまったので</w:t>
      </w:r>
      <w:r w:rsidRPr="00691B3D">
        <w:rPr>
          <w:rFonts w:ascii="ＭＳ Ｐ明朝" w:eastAsia="ＭＳ Ｐ明朝" w:hAnsi="ＭＳ Ｐ明朝" w:cs="ＭＳ Ｐゴシック" w:hint="eastAsia"/>
          <w:color w:val="FF0000"/>
          <w:kern w:val="0"/>
          <w:sz w:val="22"/>
        </w:rPr>
        <w:t>ストレッチの凄さを感じた</w:t>
      </w:r>
      <w:r w:rsidRPr="0075165B">
        <w:rPr>
          <w:rFonts w:ascii="ＭＳ Ｐ明朝" w:eastAsia="ＭＳ Ｐ明朝" w:hAnsi="ＭＳ Ｐ明朝" w:cs="ＭＳ Ｐゴシック" w:hint="eastAsia"/>
          <w:color w:val="000000"/>
          <w:kern w:val="0"/>
          <w:sz w:val="22"/>
        </w:rPr>
        <w:t>。</w:t>
      </w:r>
    </w:p>
    <w:p w14:paraId="16C2B82B" w14:textId="5DF9DF04" w:rsidR="00ED5D89" w:rsidRDefault="00ED5D89" w:rsidP="005312E8">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color w:val="000000"/>
          <w:kern w:val="0"/>
          <w:sz w:val="22"/>
        </w:rPr>
        <w:br w:type="page"/>
      </w:r>
      <w:bookmarkStart w:id="0" w:name="_GoBack"/>
      <w:bookmarkEnd w:id="0"/>
    </w:p>
    <w:p w14:paraId="1A361C6E" w14:textId="77777777" w:rsidR="00727DB6" w:rsidRDefault="00727DB6" w:rsidP="006E6034">
      <w:pPr>
        <w:tabs>
          <w:tab w:val="left" w:pos="1348"/>
          <w:tab w:val="left" w:pos="5611"/>
        </w:tabs>
        <w:ind w:left="147" w:hangingChars="67" w:hanging="147"/>
        <w:rPr>
          <w:rFonts w:ascii="ＭＳ Ｐ明朝" w:eastAsia="ＭＳ Ｐ明朝" w:hAnsi="ＭＳ Ｐ明朝" w:cs="ＭＳ Ｐゴシック"/>
          <w:color w:val="000000"/>
          <w:kern w:val="0"/>
          <w:sz w:val="22"/>
        </w:rPr>
      </w:pPr>
    </w:p>
    <w:p w14:paraId="6E02C487" w14:textId="77777777" w:rsidR="00971EA5" w:rsidRDefault="00971EA5" w:rsidP="001364C4">
      <w:pPr>
        <w:tabs>
          <w:tab w:val="left" w:pos="1348"/>
          <w:tab w:val="left" w:pos="5611"/>
        </w:tabs>
        <w:rPr>
          <w:rFonts w:ascii="ＭＳ Ｐ明朝" w:eastAsia="ＭＳ Ｐ明朝" w:hAnsi="ＭＳ Ｐ明朝" w:cs="ＭＳ Ｐゴシック"/>
          <w:b/>
          <w:bCs/>
          <w:color w:val="000000"/>
          <w:kern w:val="0"/>
          <w:sz w:val="22"/>
        </w:rPr>
      </w:pPr>
    </w:p>
    <w:p w14:paraId="0FF42A08" w14:textId="65BB1EA3" w:rsidR="00FA36A5" w:rsidRPr="00FA36A5" w:rsidRDefault="00FA36A5" w:rsidP="006E6034">
      <w:pPr>
        <w:tabs>
          <w:tab w:val="left" w:pos="1348"/>
          <w:tab w:val="left" w:pos="5611"/>
        </w:tabs>
        <w:ind w:left="148" w:hangingChars="67" w:hanging="148"/>
        <w:rPr>
          <w:rFonts w:ascii="ＭＳ Ｐ明朝" w:eastAsia="ＭＳ Ｐ明朝" w:hAnsi="ＭＳ Ｐ明朝" w:cs="ＭＳ Ｐゴシック"/>
          <w:b/>
          <w:bCs/>
          <w:color w:val="000000"/>
          <w:kern w:val="0"/>
          <w:sz w:val="22"/>
        </w:rPr>
      </w:pPr>
      <w:r w:rsidRPr="00FA36A5">
        <w:rPr>
          <w:rFonts w:ascii="ＭＳ Ｐ明朝" w:eastAsia="ＭＳ Ｐ明朝" w:hAnsi="ＭＳ Ｐ明朝" w:cs="ＭＳ Ｐゴシック" w:hint="eastAsia"/>
          <w:b/>
          <w:bCs/>
          <w:color w:val="000000"/>
          <w:kern w:val="0"/>
          <w:sz w:val="22"/>
        </w:rPr>
        <w:t>認知的評価モデルの話</w:t>
      </w:r>
    </w:p>
    <w:p w14:paraId="3048F7ED" w14:textId="77777777" w:rsidR="00FA36A5" w:rsidRDefault="00FA36A5" w:rsidP="00FA36A5">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同じ状況でも、捉え方や対処の仕方によって感じるストレスの強さが変わることに気づき、普段からどのように物事を受け止めるかが大切だと感じました。</w:t>
      </w:r>
    </w:p>
    <w:p w14:paraId="2EE2536A" w14:textId="77777777" w:rsidR="00FA36A5" w:rsidRDefault="00FA36A5" w:rsidP="00FA36A5">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ストレスの要因にあった環境的要因の新奇性では自分がアルバイトを初めてしばらくの間は慣れなくて中々の数ミスをしていて、その時にアルバイトに行くことが嫌になりかけたことがあったのでこれに当てはまるのかなと思いました。</w:t>
      </w:r>
    </w:p>
    <w:p w14:paraId="3BA6DC14" w14:textId="77777777" w:rsidR="00FA36A5" w:rsidRDefault="00FA36A5" w:rsidP="00FA36A5">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環境要因の新奇性の内容を見た時自分が当てはまっているなと思いながら動画を見ていたので印象に残りました。</w:t>
      </w:r>
    </w:p>
    <w:p w14:paraId="01EE4117" w14:textId="661EE6F0" w:rsidR="00FA36A5" w:rsidRDefault="00182341" w:rsidP="006E6034">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自分も免許は持っていますが運転するのが怖く、コントロール感が低いと同様に、いつ事故を起こすか分からないと常に脅えがちなので、不確実性も伴っていると感じました。</w:t>
      </w:r>
    </w:p>
    <w:p w14:paraId="4079CD9E" w14:textId="0B837D21" w:rsidR="00BF46C1" w:rsidRPr="00FA36A5" w:rsidRDefault="00BF46C1" w:rsidP="006E6034">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認知評価モデルの認知的評価と情動反応とコーピングがそれぞれ関係しあっているのは納得でした。</w:t>
      </w:r>
    </w:p>
    <w:p w14:paraId="1FC6807B" w14:textId="77777777" w:rsidR="00FA36A5" w:rsidRDefault="00FA36A5" w:rsidP="006E6034">
      <w:pPr>
        <w:tabs>
          <w:tab w:val="left" w:pos="1348"/>
          <w:tab w:val="left" w:pos="5611"/>
        </w:tabs>
        <w:ind w:left="147" w:hangingChars="67" w:hanging="147"/>
        <w:rPr>
          <w:rFonts w:ascii="ＭＳ Ｐ明朝" w:eastAsia="ＭＳ Ｐ明朝" w:hAnsi="ＭＳ Ｐ明朝" w:cs="ＭＳ Ｐゴシック"/>
          <w:color w:val="000000"/>
          <w:kern w:val="0"/>
          <w:sz w:val="22"/>
        </w:rPr>
      </w:pPr>
    </w:p>
    <w:p w14:paraId="3E926C81" w14:textId="77777777" w:rsidR="007B2CDB" w:rsidRPr="00727DB6" w:rsidRDefault="007B2CDB" w:rsidP="007B2CDB">
      <w:pPr>
        <w:tabs>
          <w:tab w:val="left" w:pos="1348"/>
          <w:tab w:val="left" w:pos="5611"/>
        </w:tabs>
        <w:ind w:left="148" w:hangingChars="67" w:hanging="148"/>
        <w:rPr>
          <w:rFonts w:ascii="ＭＳ Ｐ明朝" w:eastAsia="ＭＳ Ｐ明朝" w:hAnsi="ＭＳ Ｐ明朝" w:cs="ＭＳ Ｐゴシック"/>
          <w:b/>
          <w:bCs/>
          <w:color w:val="000000"/>
          <w:kern w:val="0"/>
          <w:sz w:val="22"/>
        </w:rPr>
      </w:pPr>
      <w:r w:rsidRPr="00727DB6">
        <w:rPr>
          <w:rFonts w:ascii="ＭＳ Ｐ明朝" w:eastAsia="ＭＳ Ｐ明朝" w:hAnsi="ＭＳ Ｐ明朝" w:cs="ＭＳ Ｐゴシック" w:hint="eastAsia"/>
          <w:b/>
          <w:bCs/>
          <w:color w:val="000000"/>
          <w:kern w:val="0"/>
          <w:sz w:val="22"/>
        </w:rPr>
        <w:t>ストレス</w:t>
      </w:r>
      <w:r>
        <w:rPr>
          <w:rFonts w:ascii="ＭＳ Ｐ明朝" w:eastAsia="ＭＳ Ｐ明朝" w:hAnsi="ＭＳ Ｐ明朝" w:cs="ＭＳ Ｐゴシック" w:hint="eastAsia"/>
          <w:b/>
          <w:bCs/>
          <w:color w:val="000000"/>
          <w:kern w:val="0"/>
          <w:sz w:val="22"/>
        </w:rPr>
        <w:t>コーピング</w:t>
      </w:r>
      <w:r w:rsidRPr="00727DB6">
        <w:rPr>
          <w:rFonts w:ascii="ＭＳ Ｐ明朝" w:eastAsia="ＭＳ Ｐ明朝" w:hAnsi="ＭＳ Ｐ明朝" w:cs="ＭＳ Ｐゴシック" w:hint="eastAsia"/>
          <w:b/>
          <w:bCs/>
          <w:color w:val="000000"/>
          <w:kern w:val="0"/>
          <w:sz w:val="22"/>
        </w:rPr>
        <w:t>の話</w:t>
      </w:r>
    </w:p>
    <w:p w14:paraId="12595760" w14:textId="77777777" w:rsidR="007B2CDB" w:rsidRDefault="007B2CDB" w:rsidP="007B2CDB">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一年の後期にやったストレスマネジメントの心理学で出てきたストレスコーピングがもう一度出てきて、よりしっかりと知れた気がしました。</w:t>
      </w:r>
    </w:p>
    <w:p w14:paraId="0879AE6F" w14:textId="77777777" w:rsidR="007B2CDB" w:rsidRDefault="007B2CDB" w:rsidP="007B2CDB">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友人との喧嘩や対人関係では問題焦点型で積極的に解決しようとするが、恋愛関係や自分の問題に関しては情動焦点型になってしまうことが多い。</w:t>
      </w:r>
    </w:p>
    <w:p w14:paraId="1CBC1CCE" w14:textId="77777777" w:rsidR="007B2CDB" w:rsidRDefault="007B2CDB" w:rsidP="007B2CDB">
      <w:pPr>
        <w:tabs>
          <w:tab w:val="left" w:pos="1348"/>
          <w:tab w:val="left" w:pos="5611"/>
        </w:tabs>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私はできるだけ問題焦点型の方が不安などが残りにくいため良いと思っていましたが、克服できないストレスも多いことがわかりました。そのため、ストレスの種類や状況に応じてコーピングを使い分けることが重要だと感じました。</w:t>
      </w:r>
    </w:p>
    <w:p w14:paraId="77A9CA72" w14:textId="77777777" w:rsidR="007B2CDB" w:rsidRDefault="007B2CDB" w:rsidP="007B2CDB">
      <w:pPr>
        <w:tabs>
          <w:tab w:val="left" w:pos="1348"/>
          <w:tab w:val="left" w:pos="5611"/>
        </w:tabs>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b/>
          <w:bCs/>
          <w:color w:val="000000"/>
          <w:kern w:val="0"/>
          <w:sz w:val="22"/>
        </w:rPr>
        <w:t>・</w:t>
      </w:r>
      <w:r w:rsidRPr="00530AF0">
        <w:rPr>
          <w:rFonts w:ascii="ＭＳ Ｐ明朝" w:eastAsia="ＭＳ Ｐ明朝" w:hAnsi="ＭＳ Ｐ明朝" w:cs="ＭＳ Ｐゴシック" w:hint="eastAsia"/>
          <w:color w:val="000000"/>
          <w:kern w:val="0"/>
          <w:sz w:val="22"/>
        </w:rPr>
        <w:t>自分はコーピングに関しては情動焦点型だと思った。考えすぎるともっとストレスが溜まると思う。</w:t>
      </w:r>
    </w:p>
    <w:p w14:paraId="5C72E39A" w14:textId="77777777" w:rsidR="007B2CDB" w:rsidRPr="007B2CDB" w:rsidRDefault="007B2CDB" w:rsidP="006E6034">
      <w:pPr>
        <w:tabs>
          <w:tab w:val="left" w:pos="1348"/>
          <w:tab w:val="left" w:pos="5611"/>
        </w:tabs>
        <w:ind w:left="147" w:hangingChars="67" w:hanging="147"/>
        <w:rPr>
          <w:rFonts w:ascii="ＭＳ Ｐ明朝" w:eastAsia="ＭＳ Ｐ明朝" w:hAnsi="ＭＳ Ｐ明朝" w:cs="ＭＳ Ｐゴシック"/>
          <w:color w:val="000000"/>
          <w:kern w:val="0"/>
          <w:sz w:val="22"/>
        </w:rPr>
      </w:pPr>
    </w:p>
    <w:p w14:paraId="5AC6C246" w14:textId="53F0F83D" w:rsidR="008E7D3B" w:rsidRPr="008E7D3B" w:rsidRDefault="008E7D3B" w:rsidP="006E6034">
      <w:pPr>
        <w:tabs>
          <w:tab w:val="left" w:pos="1348"/>
          <w:tab w:val="left" w:pos="5611"/>
        </w:tabs>
        <w:ind w:left="148" w:hangingChars="67" w:hanging="148"/>
        <w:rPr>
          <w:rFonts w:ascii="ＭＳ Ｐ明朝" w:eastAsia="ＭＳ Ｐ明朝" w:hAnsi="ＭＳ Ｐ明朝" w:cs="ＭＳ Ｐゴシック"/>
          <w:b/>
          <w:bCs/>
          <w:color w:val="000000"/>
          <w:kern w:val="0"/>
          <w:sz w:val="22"/>
        </w:rPr>
      </w:pPr>
      <w:r w:rsidRPr="008E7D3B">
        <w:rPr>
          <w:rFonts w:ascii="ＭＳ Ｐ明朝" w:eastAsia="ＭＳ Ｐ明朝" w:hAnsi="ＭＳ Ｐ明朝" w:cs="ＭＳ Ｐゴシック" w:hint="eastAsia"/>
          <w:b/>
          <w:bCs/>
          <w:color w:val="000000"/>
          <w:kern w:val="0"/>
          <w:sz w:val="22"/>
        </w:rPr>
        <w:t>ライフイベント法の話</w:t>
      </w:r>
    </w:p>
    <w:p w14:paraId="3F18E0E3" w14:textId="77777777" w:rsidR="008E7D3B" w:rsidRDefault="008E7D3B" w:rsidP="008E7D3B">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ストレスといって浮かびやすいネガティブなイベントだけを数値として出すのではなく、ポジティブなイベントも実験では数値として取り扱っていて信ぴょう性の部分は難しいが、とても面白い実験だと感じた</w:t>
      </w:r>
    </w:p>
    <w:p w14:paraId="283AD86F" w14:textId="77777777" w:rsidR="00FA36A5" w:rsidRDefault="00FA36A5" w:rsidP="00FA36A5">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結婚はなぜ？と思ったが，その反面準備をするのも将来に対しての不安も、親への挨拶などストレスがたくさんあるなと思った。</w:t>
      </w:r>
    </w:p>
    <w:p w14:paraId="3611052F" w14:textId="19046ABD" w:rsidR="005B7833" w:rsidRDefault="005B7833" w:rsidP="00FA36A5">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 xml:space="preserve">　授業で結婚のライフユニットチェンジスコアが高いと言ってたのは納得できました。</w:t>
      </w:r>
      <w:r w:rsidR="001739C7" w:rsidRPr="00530AF0">
        <w:rPr>
          <w:rFonts w:ascii="ＭＳ Ｐ明朝" w:eastAsia="ＭＳ Ｐ明朝" w:hAnsi="ＭＳ Ｐ明朝" w:cs="ＭＳ Ｐゴシック" w:hint="eastAsia"/>
          <w:color w:val="000000"/>
          <w:kern w:val="0"/>
          <w:sz w:val="22"/>
        </w:rPr>
        <w:t>カップルの時点でかなりストレスを感じていたら絶対に結婚できないんだろうなと自信をなくしました。</w:t>
      </w:r>
    </w:p>
    <w:p w14:paraId="0F13F823" w14:textId="77777777" w:rsidR="008E7D3B" w:rsidRDefault="008E7D3B" w:rsidP="006E6034">
      <w:pPr>
        <w:tabs>
          <w:tab w:val="left" w:pos="1348"/>
          <w:tab w:val="left" w:pos="5611"/>
        </w:tabs>
        <w:ind w:left="147" w:hangingChars="67" w:hanging="147"/>
        <w:rPr>
          <w:rFonts w:ascii="ＭＳ Ｐ明朝" w:eastAsia="ＭＳ Ｐ明朝" w:hAnsi="ＭＳ Ｐ明朝" w:cs="ＭＳ Ｐゴシック"/>
          <w:color w:val="000000"/>
          <w:kern w:val="0"/>
          <w:sz w:val="22"/>
        </w:rPr>
      </w:pPr>
    </w:p>
    <w:p w14:paraId="108F9FE4" w14:textId="51E4A351" w:rsidR="007C19CA" w:rsidRDefault="007C19CA" w:rsidP="006E6034">
      <w:pPr>
        <w:tabs>
          <w:tab w:val="left" w:pos="1348"/>
          <w:tab w:val="left" w:pos="5611"/>
        </w:tabs>
        <w:ind w:left="148" w:hangingChars="67" w:hanging="148"/>
        <w:rPr>
          <w:rFonts w:ascii="ＭＳ Ｐ明朝" w:eastAsia="ＭＳ Ｐ明朝" w:hAnsi="ＭＳ Ｐ明朝" w:cs="ＭＳ Ｐゴシック"/>
          <w:b/>
          <w:bCs/>
          <w:color w:val="000000"/>
          <w:kern w:val="0"/>
          <w:sz w:val="22"/>
        </w:rPr>
      </w:pPr>
      <w:r w:rsidRPr="007C19CA">
        <w:rPr>
          <w:rFonts w:ascii="ＭＳ Ｐ明朝" w:eastAsia="ＭＳ Ｐ明朝" w:hAnsi="ＭＳ Ｐ明朝" w:cs="ＭＳ Ｐゴシック" w:hint="eastAsia"/>
          <w:b/>
          <w:bCs/>
          <w:color w:val="000000"/>
          <w:kern w:val="0"/>
          <w:sz w:val="22"/>
        </w:rPr>
        <w:t>その他</w:t>
      </w:r>
    </w:p>
    <w:p w14:paraId="689E1C1D" w14:textId="77777777" w:rsidR="007A39F2" w:rsidRDefault="007A39F2" w:rsidP="007A39F2">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人はホメオスタシスが発達しているため、温度変化などの外的な要因に適応する能力が高く、生存する力も強いのだなと感じました。</w:t>
      </w:r>
    </w:p>
    <w:p w14:paraId="78CF2AC2" w14:textId="762AF891" w:rsidR="00D13778" w:rsidRDefault="00D13778" w:rsidP="007A39F2">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普段生命活動を維持するために恒常性が保たれているのに、危機が迫ると攻撃行動や逃避行動のためにさまざまな変化が起きるのは面白いなと思った。</w:t>
      </w:r>
    </w:p>
    <w:p w14:paraId="5EB0A515" w14:textId="7E014DE7" w:rsidR="007C19CA" w:rsidRDefault="007C19CA" w:rsidP="006E6034">
      <w:pPr>
        <w:tabs>
          <w:tab w:val="left" w:pos="1348"/>
          <w:tab w:val="left" w:pos="5611"/>
        </w:tabs>
        <w:ind w:left="148" w:hangingChars="67" w:hanging="148"/>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b/>
          <w:bCs/>
          <w:color w:val="000000"/>
          <w:kern w:val="0"/>
          <w:sz w:val="22"/>
        </w:rPr>
        <w:t>・</w:t>
      </w:r>
      <w:r w:rsidR="00C30FD0" w:rsidRPr="00530AF0">
        <w:rPr>
          <w:rFonts w:ascii="ＭＳ Ｐ明朝" w:eastAsia="ＭＳ Ｐ明朝" w:hAnsi="ＭＳ Ｐ明朝" w:cs="ＭＳ Ｐゴシック" w:hint="eastAsia"/>
          <w:color w:val="000000"/>
          <w:kern w:val="0"/>
          <w:sz w:val="22"/>
        </w:rPr>
        <w:t>まさに病気である症候群を気にしないのはおかしい と考えたセリエは自分の立場だったらできないなと思ったので大物だなと思いました。</w:t>
      </w:r>
    </w:p>
    <w:p w14:paraId="2E735D85" w14:textId="382218A6" w:rsidR="005F2247" w:rsidRPr="007A39F2" w:rsidRDefault="00C30FD0" w:rsidP="007A39F2">
      <w:pPr>
        <w:tabs>
          <w:tab w:val="left" w:pos="1348"/>
          <w:tab w:val="left" w:pos="5611"/>
        </w:tabs>
        <w:ind w:left="148" w:hangingChars="67" w:hanging="148"/>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b/>
          <w:bCs/>
          <w:color w:val="000000"/>
          <w:kern w:val="0"/>
          <w:sz w:val="22"/>
        </w:rPr>
        <w:t>・</w:t>
      </w:r>
      <w:r w:rsidR="0038248F" w:rsidRPr="00530AF0">
        <w:rPr>
          <w:rFonts w:ascii="ＭＳ Ｐ明朝" w:eastAsia="ＭＳ Ｐ明朝" w:hAnsi="ＭＳ Ｐ明朝" w:cs="ＭＳ Ｐゴシック" w:hint="eastAsia"/>
          <w:color w:val="000000"/>
          <w:kern w:val="0"/>
          <w:sz w:val="22"/>
        </w:rPr>
        <w:t>ネズミは拘束ストレスが1番という話を聞いてそういうのも知れるのは実験としては面白いと思いました。</w:t>
      </w:r>
    </w:p>
    <w:p w14:paraId="64238ECF" w14:textId="2942B20D" w:rsidR="007A39F2" w:rsidRPr="007C19CA" w:rsidRDefault="007A39F2" w:rsidP="007A39F2">
      <w:pPr>
        <w:tabs>
          <w:tab w:val="left" w:pos="3220"/>
        </w:tabs>
        <w:ind w:left="148" w:hangingChars="67" w:hanging="148"/>
        <w:rPr>
          <w:rFonts w:ascii="ＭＳ Ｐ明朝" w:eastAsia="ＭＳ Ｐ明朝" w:hAnsi="ＭＳ Ｐ明朝" w:cs="ＭＳ Ｐゴシック"/>
          <w:b/>
          <w:bCs/>
          <w:color w:val="000000"/>
          <w:kern w:val="0"/>
          <w:sz w:val="22"/>
        </w:rPr>
      </w:pPr>
      <w:r>
        <w:rPr>
          <w:rFonts w:ascii="ＭＳ Ｐ明朝" w:eastAsia="ＭＳ Ｐ明朝" w:hAnsi="ＭＳ Ｐ明朝" w:cs="ＭＳ Ｐゴシック" w:hint="eastAsia"/>
          <w:b/>
          <w:bCs/>
          <w:color w:val="000000"/>
          <w:kern w:val="0"/>
          <w:sz w:val="22"/>
        </w:rPr>
        <w:t>・</w:t>
      </w:r>
      <w:r w:rsidRPr="00530AF0">
        <w:rPr>
          <w:rFonts w:ascii="ＭＳ Ｐ明朝" w:eastAsia="ＭＳ Ｐ明朝" w:hAnsi="ＭＳ Ｐ明朝" w:cs="ＭＳ Ｐゴシック" w:hint="eastAsia"/>
          <w:color w:val="000000"/>
          <w:kern w:val="0"/>
          <w:sz w:val="22"/>
        </w:rPr>
        <w:t>私の家のオス猫の緊急反応として，家に来客が来たことを感知した瞬間，スライドに載っている猫と同じ様な姿勢をとり，来客の存在を確信した瞬間ベッドの下やタンスの上に走って逃げてしまいます。</w:t>
      </w:r>
    </w:p>
    <w:sectPr w:rsidR="007A39F2" w:rsidRPr="007C19CA" w:rsidSect="004F68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2AA59" w14:textId="77777777" w:rsidR="003A53FC" w:rsidRDefault="003A53FC" w:rsidP="008F621F">
      <w:r>
        <w:separator/>
      </w:r>
    </w:p>
  </w:endnote>
  <w:endnote w:type="continuationSeparator" w:id="0">
    <w:p w14:paraId="7072C373" w14:textId="77777777" w:rsidR="003A53FC" w:rsidRDefault="003A53FC" w:rsidP="008F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495EC" w14:textId="77777777" w:rsidR="003A53FC" w:rsidRDefault="003A53FC" w:rsidP="008F621F">
      <w:r>
        <w:separator/>
      </w:r>
    </w:p>
  </w:footnote>
  <w:footnote w:type="continuationSeparator" w:id="0">
    <w:p w14:paraId="6D7E3DE0" w14:textId="77777777" w:rsidR="003A53FC" w:rsidRDefault="003A53FC" w:rsidP="008F6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C76"/>
    <w:rsid w:val="0000038A"/>
    <w:rsid w:val="00000447"/>
    <w:rsid w:val="00002650"/>
    <w:rsid w:val="00002E38"/>
    <w:rsid w:val="00003A72"/>
    <w:rsid w:val="00004742"/>
    <w:rsid w:val="00005628"/>
    <w:rsid w:val="00005FAA"/>
    <w:rsid w:val="00007D8D"/>
    <w:rsid w:val="00012B38"/>
    <w:rsid w:val="00012C5D"/>
    <w:rsid w:val="00013718"/>
    <w:rsid w:val="000139F2"/>
    <w:rsid w:val="00013EB0"/>
    <w:rsid w:val="000162B4"/>
    <w:rsid w:val="000212AA"/>
    <w:rsid w:val="000216A6"/>
    <w:rsid w:val="00022D9A"/>
    <w:rsid w:val="0002308F"/>
    <w:rsid w:val="000230CE"/>
    <w:rsid w:val="000233F9"/>
    <w:rsid w:val="00025AF4"/>
    <w:rsid w:val="0002607A"/>
    <w:rsid w:val="00026341"/>
    <w:rsid w:val="00027EEE"/>
    <w:rsid w:val="00031EB6"/>
    <w:rsid w:val="00033B77"/>
    <w:rsid w:val="000375DC"/>
    <w:rsid w:val="00037D7A"/>
    <w:rsid w:val="000404CF"/>
    <w:rsid w:val="00041157"/>
    <w:rsid w:val="00041E76"/>
    <w:rsid w:val="00041F85"/>
    <w:rsid w:val="00042EDF"/>
    <w:rsid w:val="00045B8B"/>
    <w:rsid w:val="0005039C"/>
    <w:rsid w:val="00050BAB"/>
    <w:rsid w:val="000539F6"/>
    <w:rsid w:val="00056EAA"/>
    <w:rsid w:val="000607D7"/>
    <w:rsid w:val="00060F5E"/>
    <w:rsid w:val="00063475"/>
    <w:rsid w:val="000643C2"/>
    <w:rsid w:val="00065793"/>
    <w:rsid w:val="00071757"/>
    <w:rsid w:val="000728B9"/>
    <w:rsid w:val="000729F4"/>
    <w:rsid w:val="00072E6A"/>
    <w:rsid w:val="00073735"/>
    <w:rsid w:val="0007377C"/>
    <w:rsid w:val="000739A5"/>
    <w:rsid w:val="0007771A"/>
    <w:rsid w:val="00082C7C"/>
    <w:rsid w:val="00085151"/>
    <w:rsid w:val="0008748E"/>
    <w:rsid w:val="00087C28"/>
    <w:rsid w:val="00091AA8"/>
    <w:rsid w:val="00094CD2"/>
    <w:rsid w:val="00094D4F"/>
    <w:rsid w:val="0009778E"/>
    <w:rsid w:val="000A1A26"/>
    <w:rsid w:val="000A435A"/>
    <w:rsid w:val="000A450F"/>
    <w:rsid w:val="000A4680"/>
    <w:rsid w:val="000A5D5A"/>
    <w:rsid w:val="000A5F51"/>
    <w:rsid w:val="000A7975"/>
    <w:rsid w:val="000B1024"/>
    <w:rsid w:val="000B57B3"/>
    <w:rsid w:val="000B59AD"/>
    <w:rsid w:val="000B5C7C"/>
    <w:rsid w:val="000B696D"/>
    <w:rsid w:val="000C11C3"/>
    <w:rsid w:val="000C1CD6"/>
    <w:rsid w:val="000C1D8C"/>
    <w:rsid w:val="000C25B3"/>
    <w:rsid w:val="000C2E39"/>
    <w:rsid w:val="000C3B52"/>
    <w:rsid w:val="000C5C9D"/>
    <w:rsid w:val="000C5D97"/>
    <w:rsid w:val="000D0838"/>
    <w:rsid w:val="000D2CC1"/>
    <w:rsid w:val="000D4924"/>
    <w:rsid w:val="000D6397"/>
    <w:rsid w:val="000D695A"/>
    <w:rsid w:val="000D6CC4"/>
    <w:rsid w:val="000E0756"/>
    <w:rsid w:val="000E22ED"/>
    <w:rsid w:val="000E7349"/>
    <w:rsid w:val="000F0038"/>
    <w:rsid w:val="000F130D"/>
    <w:rsid w:val="000F207D"/>
    <w:rsid w:val="000F2702"/>
    <w:rsid w:val="000F7B30"/>
    <w:rsid w:val="000F7C35"/>
    <w:rsid w:val="00100688"/>
    <w:rsid w:val="00100AE6"/>
    <w:rsid w:val="00106156"/>
    <w:rsid w:val="00106769"/>
    <w:rsid w:val="001109B8"/>
    <w:rsid w:val="00110BE8"/>
    <w:rsid w:val="00110E8C"/>
    <w:rsid w:val="00113A77"/>
    <w:rsid w:val="00114E1E"/>
    <w:rsid w:val="001211E7"/>
    <w:rsid w:val="0012372F"/>
    <w:rsid w:val="0012384B"/>
    <w:rsid w:val="00123D96"/>
    <w:rsid w:val="00124099"/>
    <w:rsid w:val="00127BEA"/>
    <w:rsid w:val="001316C1"/>
    <w:rsid w:val="00131D14"/>
    <w:rsid w:val="00132A51"/>
    <w:rsid w:val="001337CB"/>
    <w:rsid w:val="00134F56"/>
    <w:rsid w:val="001352E9"/>
    <w:rsid w:val="001356EC"/>
    <w:rsid w:val="001364C4"/>
    <w:rsid w:val="00137050"/>
    <w:rsid w:val="00140355"/>
    <w:rsid w:val="00141125"/>
    <w:rsid w:val="00141672"/>
    <w:rsid w:val="001443B1"/>
    <w:rsid w:val="0014648B"/>
    <w:rsid w:val="00150139"/>
    <w:rsid w:val="00150684"/>
    <w:rsid w:val="001508D8"/>
    <w:rsid w:val="00151C74"/>
    <w:rsid w:val="0015514A"/>
    <w:rsid w:val="00156245"/>
    <w:rsid w:val="00160F2B"/>
    <w:rsid w:val="0016166C"/>
    <w:rsid w:val="001638D2"/>
    <w:rsid w:val="001663B0"/>
    <w:rsid w:val="00166B68"/>
    <w:rsid w:val="00167A1E"/>
    <w:rsid w:val="001710F8"/>
    <w:rsid w:val="001722BD"/>
    <w:rsid w:val="00173779"/>
    <w:rsid w:val="001739C7"/>
    <w:rsid w:val="00175E90"/>
    <w:rsid w:val="00177C3A"/>
    <w:rsid w:val="001807F4"/>
    <w:rsid w:val="00182341"/>
    <w:rsid w:val="00182E0F"/>
    <w:rsid w:val="001832B2"/>
    <w:rsid w:val="00183BF8"/>
    <w:rsid w:val="00183E91"/>
    <w:rsid w:val="0018489D"/>
    <w:rsid w:val="0018577F"/>
    <w:rsid w:val="001861ED"/>
    <w:rsid w:val="00192174"/>
    <w:rsid w:val="001922DB"/>
    <w:rsid w:val="001939F2"/>
    <w:rsid w:val="00193B3F"/>
    <w:rsid w:val="0019685C"/>
    <w:rsid w:val="00197ECE"/>
    <w:rsid w:val="001A03C5"/>
    <w:rsid w:val="001A1FB3"/>
    <w:rsid w:val="001A1FB6"/>
    <w:rsid w:val="001A2DE4"/>
    <w:rsid w:val="001A5DCE"/>
    <w:rsid w:val="001A7F0C"/>
    <w:rsid w:val="001B1477"/>
    <w:rsid w:val="001B189A"/>
    <w:rsid w:val="001B270F"/>
    <w:rsid w:val="001B3008"/>
    <w:rsid w:val="001B5B50"/>
    <w:rsid w:val="001B6E24"/>
    <w:rsid w:val="001B6E84"/>
    <w:rsid w:val="001B760B"/>
    <w:rsid w:val="001C5CF3"/>
    <w:rsid w:val="001C5E30"/>
    <w:rsid w:val="001C6A53"/>
    <w:rsid w:val="001C7FF6"/>
    <w:rsid w:val="001D0EC7"/>
    <w:rsid w:val="001D3FD6"/>
    <w:rsid w:val="001D5B71"/>
    <w:rsid w:val="001D6DB6"/>
    <w:rsid w:val="001D7978"/>
    <w:rsid w:val="001E7A95"/>
    <w:rsid w:val="001F04FD"/>
    <w:rsid w:val="001F339F"/>
    <w:rsid w:val="001F4240"/>
    <w:rsid w:val="001F614B"/>
    <w:rsid w:val="002002FF"/>
    <w:rsid w:val="00202394"/>
    <w:rsid w:val="00202743"/>
    <w:rsid w:val="00202BB2"/>
    <w:rsid w:val="00203236"/>
    <w:rsid w:val="002040BE"/>
    <w:rsid w:val="0020428C"/>
    <w:rsid w:val="0020537D"/>
    <w:rsid w:val="0020542C"/>
    <w:rsid w:val="00205A59"/>
    <w:rsid w:val="00205B2C"/>
    <w:rsid w:val="00206407"/>
    <w:rsid w:val="002069BD"/>
    <w:rsid w:val="00207453"/>
    <w:rsid w:val="002110CB"/>
    <w:rsid w:val="00211DDF"/>
    <w:rsid w:val="0021310F"/>
    <w:rsid w:val="00214014"/>
    <w:rsid w:val="0021429A"/>
    <w:rsid w:val="00215337"/>
    <w:rsid w:val="00215AF0"/>
    <w:rsid w:val="00220613"/>
    <w:rsid w:val="0022284C"/>
    <w:rsid w:val="00225D59"/>
    <w:rsid w:val="00225EA3"/>
    <w:rsid w:val="00226C10"/>
    <w:rsid w:val="00227C5D"/>
    <w:rsid w:val="00230210"/>
    <w:rsid w:val="002332FA"/>
    <w:rsid w:val="00235427"/>
    <w:rsid w:val="00236661"/>
    <w:rsid w:val="00237500"/>
    <w:rsid w:val="002376E4"/>
    <w:rsid w:val="002413DD"/>
    <w:rsid w:val="002429E3"/>
    <w:rsid w:val="0024411B"/>
    <w:rsid w:val="002445C3"/>
    <w:rsid w:val="00246807"/>
    <w:rsid w:val="002469C9"/>
    <w:rsid w:val="00251B32"/>
    <w:rsid w:val="0025489B"/>
    <w:rsid w:val="00264B96"/>
    <w:rsid w:val="002701EC"/>
    <w:rsid w:val="00272AE0"/>
    <w:rsid w:val="002733B3"/>
    <w:rsid w:val="002737F3"/>
    <w:rsid w:val="00275A95"/>
    <w:rsid w:val="002772BF"/>
    <w:rsid w:val="0028120D"/>
    <w:rsid w:val="002816AA"/>
    <w:rsid w:val="00281C06"/>
    <w:rsid w:val="00282CB4"/>
    <w:rsid w:val="00284CD0"/>
    <w:rsid w:val="002865D1"/>
    <w:rsid w:val="00286B15"/>
    <w:rsid w:val="002919A1"/>
    <w:rsid w:val="00291C15"/>
    <w:rsid w:val="00293E41"/>
    <w:rsid w:val="002941CD"/>
    <w:rsid w:val="00295595"/>
    <w:rsid w:val="0029650E"/>
    <w:rsid w:val="00297AC3"/>
    <w:rsid w:val="002A4040"/>
    <w:rsid w:val="002A4E4C"/>
    <w:rsid w:val="002A6445"/>
    <w:rsid w:val="002A6A20"/>
    <w:rsid w:val="002B109A"/>
    <w:rsid w:val="002B3715"/>
    <w:rsid w:val="002B3B5A"/>
    <w:rsid w:val="002B4624"/>
    <w:rsid w:val="002B4EAB"/>
    <w:rsid w:val="002B4F7B"/>
    <w:rsid w:val="002B69E1"/>
    <w:rsid w:val="002B7F30"/>
    <w:rsid w:val="002C0639"/>
    <w:rsid w:val="002C0D05"/>
    <w:rsid w:val="002C2531"/>
    <w:rsid w:val="002C3299"/>
    <w:rsid w:val="002C78A8"/>
    <w:rsid w:val="002D0A9E"/>
    <w:rsid w:val="002D0FDC"/>
    <w:rsid w:val="002D1246"/>
    <w:rsid w:val="002D2D77"/>
    <w:rsid w:val="002D3382"/>
    <w:rsid w:val="002D3485"/>
    <w:rsid w:val="002D479A"/>
    <w:rsid w:val="002D49B0"/>
    <w:rsid w:val="002D4A64"/>
    <w:rsid w:val="002D4B92"/>
    <w:rsid w:val="002D67C4"/>
    <w:rsid w:val="002D7F76"/>
    <w:rsid w:val="002E11BA"/>
    <w:rsid w:val="002E3852"/>
    <w:rsid w:val="002E5C03"/>
    <w:rsid w:val="002E5E64"/>
    <w:rsid w:val="002F5E7D"/>
    <w:rsid w:val="00303250"/>
    <w:rsid w:val="0030712E"/>
    <w:rsid w:val="003075D2"/>
    <w:rsid w:val="00307768"/>
    <w:rsid w:val="00311A9F"/>
    <w:rsid w:val="00312C54"/>
    <w:rsid w:val="00315F5D"/>
    <w:rsid w:val="0031676B"/>
    <w:rsid w:val="003202F0"/>
    <w:rsid w:val="00320E95"/>
    <w:rsid w:val="00322050"/>
    <w:rsid w:val="0032275D"/>
    <w:rsid w:val="0032672B"/>
    <w:rsid w:val="00327DBE"/>
    <w:rsid w:val="00330D99"/>
    <w:rsid w:val="00331909"/>
    <w:rsid w:val="003333DD"/>
    <w:rsid w:val="0033630D"/>
    <w:rsid w:val="0033756A"/>
    <w:rsid w:val="003433CA"/>
    <w:rsid w:val="00346662"/>
    <w:rsid w:val="00350855"/>
    <w:rsid w:val="00353D7C"/>
    <w:rsid w:val="00362293"/>
    <w:rsid w:val="00362323"/>
    <w:rsid w:val="003636F7"/>
    <w:rsid w:val="0036599E"/>
    <w:rsid w:val="0036658D"/>
    <w:rsid w:val="00367D30"/>
    <w:rsid w:val="00371A4A"/>
    <w:rsid w:val="003755DE"/>
    <w:rsid w:val="00375F7B"/>
    <w:rsid w:val="003803BD"/>
    <w:rsid w:val="0038141D"/>
    <w:rsid w:val="003823EF"/>
    <w:rsid w:val="0038248F"/>
    <w:rsid w:val="00383F72"/>
    <w:rsid w:val="003844CB"/>
    <w:rsid w:val="00384DC2"/>
    <w:rsid w:val="00385368"/>
    <w:rsid w:val="003853DB"/>
    <w:rsid w:val="00385F1F"/>
    <w:rsid w:val="00390FFF"/>
    <w:rsid w:val="00397B53"/>
    <w:rsid w:val="003A040D"/>
    <w:rsid w:val="003A21BA"/>
    <w:rsid w:val="003A400D"/>
    <w:rsid w:val="003A4EFD"/>
    <w:rsid w:val="003A53FC"/>
    <w:rsid w:val="003A7699"/>
    <w:rsid w:val="003B35E8"/>
    <w:rsid w:val="003B5228"/>
    <w:rsid w:val="003B5887"/>
    <w:rsid w:val="003B5F67"/>
    <w:rsid w:val="003B745C"/>
    <w:rsid w:val="003C04B3"/>
    <w:rsid w:val="003C1ABE"/>
    <w:rsid w:val="003C27D9"/>
    <w:rsid w:val="003C29D7"/>
    <w:rsid w:val="003C2DD4"/>
    <w:rsid w:val="003C42F7"/>
    <w:rsid w:val="003C4C4B"/>
    <w:rsid w:val="003C5A50"/>
    <w:rsid w:val="003C6903"/>
    <w:rsid w:val="003C740A"/>
    <w:rsid w:val="003C78F9"/>
    <w:rsid w:val="003D0032"/>
    <w:rsid w:val="003D19E3"/>
    <w:rsid w:val="003D1A18"/>
    <w:rsid w:val="003D44A6"/>
    <w:rsid w:val="003D74E2"/>
    <w:rsid w:val="003E0FDA"/>
    <w:rsid w:val="003E230F"/>
    <w:rsid w:val="003E5FC1"/>
    <w:rsid w:val="003F0566"/>
    <w:rsid w:val="003F06B7"/>
    <w:rsid w:val="003F124F"/>
    <w:rsid w:val="003F1D49"/>
    <w:rsid w:val="003F1D5D"/>
    <w:rsid w:val="003F26D5"/>
    <w:rsid w:val="003F2972"/>
    <w:rsid w:val="003F54B4"/>
    <w:rsid w:val="003F6E3E"/>
    <w:rsid w:val="003F7A00"/>
    <w:rsid w:val="00400EC9"/>
    <w:rsid w:val="00401B1D"/>
    <w:rsid w:val="00405874"/>
    <w:rsid w:val="00407C93"/>
    <w:rsid w:val="004104D1"/>
    <w:rsid w:val="00413482"/>
    <w:rsid w:val="004179F2"/>
    <w:rsid w:val="00417FB9"/>
    <w:rsid w:val="00421ED5"/>
    <w:rsid w:val="00422BA2"/>
    <w:rsid w:val="00422DD1"/>
    <w:rsid w:val="0042485F"/>
    <w:rsid w:val="004248A9"/>
    <w:rsid w:val="00426D4C"/>
    <w:rsid w:val="00436240"/>
    <w:rsid w:val="004377C2"/>
    <w:rsid w:val="004410C6"/>
    <w:rsid w:val="00441DF7"/>
    <w:rsid w:val="0044233F"/>
    <w:rsid w:val="004453B4"/>
    <w:rsid w:val="00450033"/>
    <w:rsid w:val="004556F6"/>
    <w:rsid w:val="00456922"/>
    <w:rsid w:val="00457983"/>
    <w:rsid w:val="00460989"/>
    <w:rsid w:val="00461DA8"/>
    <w:rsid w:val="00462CE1"/>
    <w:rsid w:val="0046753C"/>
    <w:rsid w:val="00467EAA"/>
    <w:rsid w:val="00470CC8"/>
    <w:rsid w:val="00471852"/>
    <w:rsid w:val="00474354"/>
    <w:rsid w:val="004800BD"/>
    <w:rsid w:val="0048024F"/>
    <w:rsid w:val="004804D8"/>
    <w:rsid w:val="00480776"/>
    <w:rsid w:val="00481D19"/>
    <w:rsid w:val="00487776"/>
    <w:rsid w:val="00490722"/>
    <w:rsid w:val="0049623F"/>
    <w:rsid w:val="00496B12"/>
    <w:rsid w:val="00497527"/>
    <w:rsid w:val="0049771B"/>
    <w:rsid w:val="00497BC4"/>
    <w:rsid w:val="004A042D"/>
    <w:rsid w:val="004A138B"/>
    <w:rsid w:val="004A19E2"/>
    <w:rsid w:val="004A1D94"/>
    <w:rsid w:val="004B01DF"/>
    <w:rsid w:val="004B0611"/>
    <w:rsid w:val="004B30BE"/>
    <w:rsid w:val="004B3127"/>
    <w:rsid w:val="004B55AB"/>
    <w:rsid w:val="004B59A8"/>
    <w:rsid w:val="004B6003"/>
    <w:rsid w:val="004B72AB"/>
    <w:rsid w:val="004B7BF2"/>
    <w:rsid w:val="004C177D"/>
    <w:rsid w:val="004C7780"/>
    <w:rsid w:val="004D28CF"/>
    <w:rsid w:val="004D7475"/>
    <w:rsid w:val="004D7A88"/>
    <w:rsid w:val="004D7B56"/>
    <w:rsid w:val="004D7F0F"/>
    <w:rsid w:val="004E12C0"/>
    <w:rsid w:val="004E1831"/>
    <w:rsid w:val="004E55AD"/>
    <w:rsid w:val="004E6ADF"/>
    <w:rsid w:val="004E7787"/>
    <w:rsid w:val="004F6852"/>
    <w:rsid w:val="004F6FC2"/>
    <w:rsid w:val="004F71AF"/>
    <w:rsid w:val="005006F7"/>
    <w:rsid w:val="0050174A"/>
    <w:rsid w:val="005017CE"/>
    <w:rsid w:val="00505113"/>
    <w:rsid w:val="00505689"/>
    <w:rsid w:val="00506649"/>
    <w:rsid w:val="00507B59"/>
    <w:rsid w:val="005139B9"/>
    <w:rsid w:val="00513C59"/>
    <w:rsid w:val="00513E18"/>
    <w:rsid w:val="005158E0"/>
    <w:rsid w:val="005215E9"/>
    <w:rsid w:val="00521EC2"/>
    <w:rsid w:val="0052715C"/>
    <w:rsid w:val="005312E8"/>
    <w:rsid w:val="005321F4"/>
    <w:rsid w:val="005331CA"/>
    <w:rsid w:val="005342BE"/>
    <w:rsid w:val="00535DDA"/>
    <w:rsid w:val="005364C6"/>
    <w:rsid w:val="005416D5"/>
    <w:rsid w:val="005417B5"/>
    <w:rsid w:val="00545CD2"/>
    <w:rsid w:val="005511E5"/>
    <w:rsid w:val="00551CAC"/>
    <w:rsid w:val="00552790"/>
    <w:rsid w:val="005577EE"/>
    <w:rsid w:val="00562BCA"/>
    <w:rsid w:val="0056582D"/>
    <w:rsid w:val="00565D35"/>
    <w:rsid w:val="00566366"/>
    <w:rsid w:val="00570003"/>
    <w:rsid w:val="00575343"/>
    <w:rsid w:val="005758D6"/>
    <w:rsid w:val="00575AB4"/>
    <w:rsid w:val="00575B2C"/>
    <w:rsid w:val="00580084"/>
    <w:rsid w:val="00583344"/>
    <w:rsid w:val="00584A46"/>
    <w:rsid w:val="0058596C"/>
    <w:rsid w:val="005867D9"/>
    <w:rsid w:val="00587A5D"/>
    <w:rsid w:val="00587F2D"/>
    <w:rsid w:val="005918F1"/>
    <w:rsid w:val="00591BB3"/>
    <w:rsid w:val="00592066"/>
    <w:rsid w:val="00592C1A"/>
    <w:rsid w:val="005942D5"/>
    <w:rsid w:val="005943AD"/>
    <w:rsid w:val="00594877"/>
    <w:rsid w:val="00595B8C"/>
    <w:rsid w:val="005A250B"/>
    <w:rsid w:val="005A2F46"/>
    <w:rsid w:val="005A35B3"/>
    <w:rsid w:val="005A3968"/>
    <w:rsid w:val="005A5529"/>
    <w:rsid w:val="005A5A76"/>
    <w:rsid w:val="005A5F0A"/>
    <w:rsid w:val="005A79BE"/>
    <w:rsid w:val="005A7ABB"/>
    <w:rsid w:val="005B0C93"/>
    <w:rsid w:val="005B4054"/>
    <w:rsid w:val="005B72ED"/>
    <w:rsid w:val="005B7833"/>
    <w:rsid w:val="005C0842"/>
    <w:rsid w:val="005C0D36"/>
    <w:rsid w:val="005C1BF5"/>
    <w:rsid w:val="005C417B"/>
    <w:rsid w:val="005C6601"/>
    <w:rsid w:val="005D2461"/>
    <w:rsid w:val="005D2B9F"/>
    <w:rsid w:val="005D2DE0"/>
    <w:rsid w:val="005D622F"/>
    <w:rsid w:val="005D6411"/>
    <w:rsid w:val="005D79A9"/>
    <w:rsid w:val="005E212D"/>
    <w:rsid w:val="005E395C"/>
    <w:rsid w:val="005E7213"/>
    <w:rsid w:val="005E7B92"/>
    <w:rsid w:val="005F182F"/>
    <w:rsid w:val="005F2247"/>
    <w:rsid w:val="005F720E"/>
    <w:rsid w:val="005F7754"/>
    <w:rsid w:val="006005AA"/>
    <w:rsid w:val="00601D3C"/>
    <w:rsid w:val="00603154"/>
    <w:rsid w:val="006041FB"/>
    <w:rsid w:val="00611B44"/>
    <w:rsid w:val="00611C95"/>
    <w:rsid w:val="00612281"/>
    <w:rsid w:val="00613378"/>
    <w:rsid w:val="00613733"/>
    <w:rsid w:val="006158DE"/>
    <w:rsid w:val="00620414"/>
    <w:rsid w:val="00623DAA"/>
    <w:rsid w:val="00623E84"/>
    <w:rsid w:val="00624A69"/>
    <w:rsid w:val="00625FEF"/>
    <w:rsid w:val="00631247"/>
    <w:rsid w:val="00632816"/>
    <w:rsid w:val="00632A51"/>
    <w:rsid w:val="0063446F"/>
    <w:rsid w:val="006415D0"/>
    <w:rsid w:val="00645184"/>
    <w:rsid w:val="0064632D"/>
    <w:rsid w:val="00650D0D"/>
    <w:rsid w:val="00650DA3"/>
    <w:rsid w:val="0065262D"/>
    <w:rsid w:val="00653415"/>
    <w:rsid w:val="006539B4"/>
    <w:rsid w:val="00656906"/>
    <w:rsid w:val="00660AFB"/>
    <w:rsid w:val="006627C7"/>
    <w:rsid w:val="00664862"/>
    <w:rsid w:val="00664DF8"/>
    <w:rsid w:val="006652C7"/>
    <w:rsid w:val="0066570F"/>
    <w:rsid w:val="006658A4"/>
    <w:rsid w:val="00666550"/>
    <w:rsid w:val="00667908"/>
    <w:rsid w:val="00667FDC"/>
    <w:rsid w:val="00672C66"/>
    <w:rsid w:val="00672F30"/>
    <w:rsid w:val="0067517E"/>
    <w:rsid w:val="00675FAC"/>
    <w:rsid w:val="006772C5"/>
    <w:rsid w:val="00681073"/>
    <w:rsid w:val="0068546C"/>
    <w:rsid w:val="006900BC"/>
    <w:rsid w:val="00691B3D"/>
    <w:rsid w:val="00695920"/>
    <w:rsid w:val="006960E5"/>
    <w:rsid w:val="006A4782"/>
    <w:rsid w:val="006A56F3"/>
    <w:rsid w:val="006A61FA"/>
    <w:rsid w:val="006A682D"/>
    <w:rsid w:val="006A7B7D"/>
    <w:rsid w:val="006A7FD4"/>
    <w:rsid w:val="006B1A47"/>
    <w:rsid w:val="006B32E3"/>
    <w:rsid w:val="006B39AF"/>
    <w:rsid w:val="006B3D5E"/>
    <w:rsid w:val="006B4480"/>
    <w:rsid w:val="006B4ED8"/>
    <w:rsid w:val="006B6CF3"/>
    <w:rsid w:val="006C0E06"/>
    <w:rsid w:val="006C24F7"/>
    <w:rsid w:val="006D2043"/>
    <w:rsid w:val="006D2161"/>
    <w:rsid w:val="006D29A4"/>
    <w:rsid w:val="006E1B4B"/>
    <w:rsid w:val="006E3A77"/>
    <w:rsid w:val="006E4411"/>
    <w:rsid w:val="006E4499"/>
    <w:rsid w:val="006E44D6"/>
    <w:rsid w:val="006E5821"/>
    <w:rsid w:val="006E6034"/>
    <w:rsid w:val="006F217D"/>
    <w:rsid w:val="006F25F6"/>
    <w:rsid w:val="006F3FAA"/>
    <w:rsid w:val="006F439A"/>
    <w:rsid w:val="006F54F1"/>
    <w:rsid w:val="006F7F36"/>
    <w:rsid w:val="0070237A"/>
    <w:rsid w:val="00704507"/>
    <w:rsid w:val="00710249"/>
    <w:rsid w:val="00712A72"/>
    <w:rsid w:val="00716009"/>
    <w:rsid w:val="00720818"/>
    <w:rsid w:val="00721BE1"/>
    <w:rsid w:val="00725944"/>
    <w:rsid w:val="00727DB6"/>
    <w:rsid w:val="0073086D"/>
    <w:rsid w:val="00733FEB"/>
    <w:rsid w:val="0073485E"/>
    <w:rsid w:val="00736F45"/>
    <w:rsid w:val="00742475"/>
    <w:rsid w:val="00747D5E"/>
    <w:rsid w:val="007522D1"/>
    <w:rsid w:val="007545EE"/>
    <w:rsid w:val="00754B38"/>
    <w:rsid w:val="00754B97"/>
    <w:rsid w:val="007555D8"/>
    <w:rsid w:val="007563EE"/>
    <w:rsid w:val="007611D5"/>
    <w:rsid w:val="00765903"/>
    <w:rsid w:val="00772155"/>
    <w:rsid w:val="0077321E"/>
    <w:rsid w:val="00776091"/>
    <w:rsid w:val="00780938"/>
    <w:rsid w:val="00781BA9"/>
    <w:rsid w:val="00782E2F"/>
    <w:rsid w:val="007848ED"/>
    <w:rsid w:val="007852E4"/>
    <w:rsid w:val="007909AF"/>
    <w:rsid w:val="007919D7"/>
    <w:rsid w:val="00791BCD"/>
    <w:rsid w:val="00793EBA"/>
    <w:rsid w:val="007A05F6"/>
    <w:rsid w:val="007A39F2"/>
    <w:rsid w:val="007A47E7"/>
    <w:rsid w:val="007A7564"/>
    <w:rsid w:val="007B1D8F"/>
    <w:rsid w:val="007B2BBA"/>
    <w:rsid w:val="007B2CDB"/>
    <w:rsid w:val="007B3E75"/>
    <w:rsid w:val="007B5E83"/>
    <w:rsid w:val="007C19CA"/>
    <w:rsid w:val="007C1C77"/>
    <w:rsid w:val="007C59B2"/>
    <w:rsid w:val="007D038E"/>
    <w:rsid w:val="007D2935"/>
    <w:rsid w:val="007D3604"/>
    <w:rsid w:val="007D4932"/>
    <w:rsid w:val="007D4F56"/>
    <w:rsid w:val="007D5210"/>
    <w:rsid w:val="007D6A22"/>
    <w:rsid w:val="007E1582"/>
    <w:rsid w:val="007E174E"/>
    <w:rsid w:val="007E3494"/>
    <w:rsid w:val="007E5BA9"/>
    <w:rsid w:val="007E64BE"/>
    <w:rsid w:val="007F11C2"/>
    <w:rsid w:val="007F2299"/>
    <w:rsid w:val="007F2463"/>
    <w:rsid w:val="007F468B"/>
    <w:rsid w:val="007F5092"/>
    <w:rsid w:val="007F515B"/>
    <w:rsid w:val="007F5ABA"/>
    <w:rsid w:val="007F5ED7"/>
    <w:rsid w:val="007F6D55"/>
    <w:rsid w:val="007F73BB"/>
    <w:rsid w:val="007F744F"/>
    <w:rsid w:val="007F7C43"/>
    <w:rsid w:val="00800195"/>
    <w:rsid w:val="008030FD"/>
    <w:rsid w:val="00805056"/>
    <w:rsid w:val="00805160"/>
    <w:rsid w:val="00807873"/>
    <w:rsid w:val="008112CC"/>
    <w:rsid w:val="00813FE3"/>
    <w:rsid w:val="0081511A"/>
    <w:rsid w:val="00815EB5"/>
    <w:rsid w:val="00822336"/>
    <w:rsid w:val="00822B86"/>
    <w:rsid w:val="00823848"/>
    <w:rsid w:val="008268C6"/>
    <w:rsid w:val="00827C1E"/>
    <w:rsid w:val="0083027F"/>
    <w:rsid w:val="00830D5A"/>
    <w:rsid w:val="00831B3E"/>
    <w:rsid w:val="00835300"/>
    <w:rsid w:val="008372A1"/>
    <w:rsid w:val="008401C2"/>
    <w:rsid w:val="008409D2"/>
    <w:rsid w:val="00841120"/>
    <w:rsid w:val="00842333"/>
    <w:rsid w:val="008519AC"/>
    <w:rsid w:val="00853652"/>
    <w:rsid w:val="00856680"/>
    <w:rsid w:val="00860469"/>
    <w:rsid w:val="0086278D"/>
    <w:rsid w:val="008653F3"/>
    <w:rsid w:val="00865C83"/>
    <w:rsid w:val="00870B8D"/>
    <w:rsid w:val="00871467"/>
    <w:rsid w:val="00872CAA"/>
    <w:rsid w:val="00873590"/>
    <w:rsid w:val="0087558E"/>
    <w:rsid w:val="00876328"/>
    <w:rsid w:val="00876C92"/>
    <w:rsid w:val="008770D4"/>
    <w:rsid w:val="00880F91"/>
    <w:rsid w:val="00882226"/>
    <w:rsid w:val="00882592"/>
    <w:rsid w:val="008927E0"/>
    <w:rsid w:val="00897DF8"/>
    <w:rsid w:val="008A0A0D"/>
    <w:rsid w:val="008A123C"/>
    <w:rsid w:val="008A31D5"/>
    <w:rsid w:val="008A40EC"/>
    <w:rsid w:val="008A4DD2"/>
    <w:rsid w:val="008A50CF"/>
    <w:rsid w:val="008A52F0"/>
    <w:rsid w:val="008B2CD0"/>
    <w:rsid w:val="008B34EA"/>
    <w:rsid w:val="008B37FF"/>
    <w:rsid w:val="008B44BC"/>
    <w:rsid w:val="008B46EE"/>
    <w:rsid w:val="008B6847"/>
    <w:rsid w:val="008B6B26"/>
    <w:rsid w:val="008B7CCB"/>
    <w:rsid w:val="008B7DA2"/>
    <w:rsid w:val="008C0BD2"/>
    <w:rsid w:val="008C1BB0"/>
    <w:rsid w:val="008C5924"/>
    <w:rsid w:val="008C5FDE"/>
    <w:rsid w:val="008D0E80"/>
    <w:rsid w:val="008D1BE9"/>
    <w:rsid w:val="008D42EB"/>
    <w:rsid w:val="008D4379"/>
    <w:rsid w:val="008D4C3E"/>
    <w:rsid w:val="008D796D"/>
    <w:rsid w:val="008D7BDC"/>
    <w:rsid w:val="008E069D"/>
    <w:rsid w:val="008E1CD8"/>
    <w:rsid w:val="008E4B0D"/>
    <w:rsid w:val="008E5D38"/>
    <w:rsid w:val="008E607A"/>
    <w:rsid w:val="008E63A3"/>
    <w:rsid w:val="008E7D3B"/>
    <w:rsid w:val="008F10D9"/>
    <w:rsid w:val="008F18D2"/>
    <w:rsid w:val="008F621F"/>
    <w:rsid w:val="008F7E42"/>
    <w:rsid w:val="00900332"/>
    <w:rsid w:val="00901DBB"/>
    <w:rsid w:val="00902B5A"/>
    <w:rsid w:val="00903FB4"/>
    <w:rsid w:val="00905674"/>
    <w:rsid w:val="00905CF3"/>
    <w:rsid w:val="0091038D"/>
    <w:rsid w:val="00911FB9"/>
    <w:rsid w:val="00912F79"/>
    <w:rsid w:val="00913C53"/>
    <w:rsid w:val="00914590"/>
    <w:rsid w:val="00915916"/>
    <w:rsid w:val="009209FE"/>
    <w:rsid w:val="00921DDD"/>
    <w:rsid w:val="009226BF"/>
    <w:rsid w:val="00923F1E"/>
    <w:rsid w:val="0092419C"/>
    <w:rsid w:val="0092494F"/>
    <w:rsid w:val="00925840"/>
    <w:rsid w:val="00926785"/>
    <w:rsid w:val="0092716A"/>
    <w:rsid w:val="0092747D"/>
    <w:rsid w:val="009278FC"/>
    <w:rsid w:val="0093081C"/>
    <w:rsid w:val="0093305E"/>
    <w:rsid w:val="009416EE"/>
    <w:rsid w:val="009459D9"/>
    <w:rsid w:val="00946318"/>
    <w:rsid w:val="00946558"/>
    <w:rsid w:val="009466E4"/>
    <w:rsid w:val="00947F81"/>
    <w:rsid w:val="00950EE6"/>
    <w:rsid w:val="00950EEE"/>
    <w:rsid w:val="00951674"/>
    <w:rsid w:val="009546FB"/>
    <w:rsid w:val="00954BED"/>
    <w:rsid w:val="00960684"/>
    <w:rsid w:val="0096427B"/>
    <w:rsid w:val="00964B0F"/>
    <w:rsid w:val="00966A54"/>
    <w:rsid w:val="009706D9"/>
    <w:rsid w:val="00970A78"/>
    <w:rsid w:val="009712C7"/>
    <w:rsid w:val="00971EA5"/>
    <w:rsid w:val="00971EAB"/>
    <w:rsid w:val="00977E09"/>
    <w:rsid w:val="00981319"/>
    <w:rsid w:val="00981915"/>
    <w:rsid w:val="00984E36"/>
    <w:rsid w:val="0098523C"/>
    <w:rsid w:val="00985E38"/>
    <w:rsid w:val="00986E7C"/>
    <w:rsid w:val="0099053D"/>
    <w:rsid w:val="00991BF7"/>
    <w:rsid w:val="0099477E"/>
    <w:rsid w:val="009947F5"/>
    <w:rsid w:val="009A2284"/>
    <w:rsid w:val="009A264F"/>
    <w:rsid w:val="009A28CA"/>
    <w:rsid w:val="009A4BD2"/>
    <w:rsid w:val="009A508B"/>
    <w:rsid w:val="009A6C37"/>
    <w:rsid w:val="009A7004"/>
    <w:rsid w:val="009B0436"/>
    <w:rsid w:val="009B63E4"/>
    <w:rsid w:val="009C0A6E"/>
    <w:rsid w:val="009C0D8D"/>
    <w:rsid w:val="009C2127"/>
    <w:rsid w:val="009C32DE"/>
    <w:rsid w:val="009C4233"/>
    <w:rsid w:val="009C45A0"/>
    <w:rsid w:val="009C5F25"/>
    <w:rsid w:val="009D1071"/>
    <w:rsid w:val="009D3B38"/>
    <w:rsid w:val="009E049C"/>
    <w:rsid w:val="009E0836"/>
    <w:rsid w:val="009E3749"/>
    <w:rsid w:val="009E4B9B"/>
    <w:rsid w:val="009E520E"/>
    <w:rsid w:val="009E74A1"/>
    <w:rsid w:val="009E7E10"/>
    <w:rsid w:val="009F392A"/>
    <w:rsid w:val="00A009D1"/>
    <w:rsid w:val="00A036E5"/>
    <w:rsid w:val="00A03A5F"/>
    <w:rsid w:val="00A10162"/>
    <w:rsid w:val="00A10BA5"/>
    <w:rsid w:val="00A10D5B"/>
    <w:rsid w:val="00A120F9"/>
    <w:rsid w:val="00A145FD"/>
    <w:rsid w:val="00A161BD"/>
    <w:rsid w:val="00A20938"/>
    <w:rsid w:val="00A20FBC"/>
    <w:rsid w:val="00A21258"/>
    <w:rsid w:val="00A214F5"/>
    <w:rsid w:val="00A231C2"/>
    <w:rsid w:val="00A23391"/>
    <w:rsid w:val="00A241A4"/>
    <w:rsid w:val="00A25928"/>
    <w:rsid w:val="00A25BD3"/>
    <w:rsid w:val="00A265BE"/>
    <w:rsid w:val="00A27212"/>
    <w:rsid w:val="00A30E67"/>
    <w:rsid w:val="00A31423"/>
    <w:rsid w:val="00A3223D"/>
    <w:rsid w:val="00A33C5E"/>
    <w:rsid w:val="00A341AE"/>
    <w:rsid w:val="00A37E38"/>
    <w:rsid w:val="00A4217F"/>
    <w:rsid w:val="00A423AA"/>
    <w:rsid w:val="00A4240A"/>
    <w:rsid w:val="00A4339E"/>
    <w:rsid w:val="00A43DC9"/>
    <w:rsid w:val="00A44944"/>
    <w:rsid w:val="00A453A7"/>
    <w:rsid w:val="00A46CDB"/>
    <w:rsid w:val="00A54090"/>
    <w:rsid w:val="00A545F3"/>
    <w:rsid w:val="00A5501B"/>
    <w:rsid w:val="00A558FD"/>
    <w:rsid w:val="00A60D93"/>
    <w:rsid w:val="00A625EA"/>
    <w:rsid w:val="00A6274A"/>
    <w:rsid w:val="00A63607"/>
    <w:rsid w:val="00A63BB0"/>
    <w:rsid w:val="00A65B1A"/>
    <w:rsid w:val="00A70201"/>
    <w:rsid w:val="00A7057E"/>
    <w:rsid w:val="00A70C16"/>
    <w:rsid w:val="00A7232A"/>
    <w:rsid w:val="00A760B1"/>
    <w:rsid w:val="00A7614C"/>
    <w:rsid w:val="00A761DA"/>
    <w:rsid w:val="00A80CB1"/>
    <w:rsid w:val="00A85A7C"/>
    <w:rsid w:val="00A869BB"/>
    <w:rsid w:val="00A90D77"/>
    <w:rsid w:val="00A91687"/>
    <w:rsid w:val="00A951A6"/>
    <w:rsid w:val="00A96361"/>
    <w:rsid w:val="00A9676C"/>
    <w:rsid w:val="00A96B83"/>
    <w:rsid w:val="00AA0C86"/>
    <w:rsid w:val="00AA1732"/>
    <w:rsid w:val="00AA59E3"/>
    <w:rsid w:val="00AA5F36"/>
    <w:rsid w:val="00AB015C"/>
    <w:rsid w:val="00AB135A"/>
    <w:rsid w:val="00AB5CED"/>
    <w:rsid w:val="00AC13E4"/>
    <w:rsid w:val="00AC217D"/>
    <w:rsid w:val="00AC276A"/>
    <w:rsid w:val="00AC28D0"/>
    <w:rsid w:val="00AC5619"/>
    <w:rsid w:val="00AC61C4"/>
    <w:rsid w:val="00AD19CB"/>
    <w:rsid w:val="00AD505B"/>
    <w:rsid w:val="00AD59AD"/>
    <w:rsid w:val="00AD5BEC"/>
    <w:rsid w:val="00AE0011"/>
    <w:rsid w:val="00AE3686"/>
    <w:rsid w:val="00AE401E"/>
    <w:rsid w:val="00AF0C48"/>
    <w:rsid w:val="00AF252C"/>
    <w:rsid w:val="00AF5DBE"/>
    <w:rsid w:val="00AF6ABB"/>
    <w:rsid w:val="00B00698"/>
    <w:rsid w:val="00B021ED"/>
    <w:rsid w:val="00B03806"/>
    <w:rsid w:val="00B049D1"/>
    <w:rsid w:val="00B064E7"/>
    <w:rsid w:val="00B11652"/>
    <w:rsid w:val="00B117F5"/>
    <w:rsid w:val="00B120D4"/>
    <w:rsid w:val="00B126A7"/>
    <w:rsid w:val="00B148C9"/>
    <w:rsid w:val="00B17042"/>
    <w:rsid w:val="00B26EE9"/>
    <w:rsid w:val="00B30799"/>
    <w:rsid w:val="00B30AD9"/>
    <w:rsid w:val="00B32C10"/>
    <w:rsid w:val="00B32DB7"/>
    <w:rsid w:val="00B341FC"/>
    <w:rsid w:val="00B34D2B"/>
    <w:rsid w:val="00B40EC3"/>
    <w:rsid w:val="00B41C9F"/>
    <w:rsid w:val="00B4651A"/>
    <w:rsid w:val="00B47E14"/>
    <w:rsid w:val="00B51522"/>
    <w:rsid w:val="00B542F2"/>
    <w:rsid w:val="00B5433C"/>
    <w:rsid w:val="00B62B22"/>
    <w:rsid w:val="00B63B8A"/>
    <w:rsid w:val="00B662A7"/>
    <w:rsid w:val="00B674C8"/>
    <w:rsid w:val="00B7019F"/>
    <w:rsid w:val="00B71FB6"/>
    <w:rsid w:val="00B72473"/>
    <w:rsid w:val="00B7465A"/>
    <w:rsid w:val="00B74901"/>
    <w:rsid w:val="00B779D9"/>
    <w:rsid w:val="00B77F36"/>
    <w:rsid w:val="00B82164"/>
    <w:rsid w:val="00B850E9"/>
    <w:rsid w:val="00B875E3"/>
    <w:rsid w:val="00B900D2"/>
    <w:rsid w:val="00B917F8"/>
    <w:rsid w:val="00B92AFB"/>
    <w:rsid w:val="00B933E2"/>
    <w:rsid w:val="00B947EA"/>
    <w:rsid w:val="00B948AB"/>
    <w:rsid w:val="00B94B6F"/>
    <w:rsid w:val="00B94DA9"/>
    <w:rsid w:val="00B95782"/>
    <w:rsid w:val="00B97EC7"/>
    <w:rsid w:val="00BA03C5"/>
    <w:rsid w:val="00BA0DC7"/>
    <w:rsid w:val="00BA2E95"/>
    <w:rsid w:val="00BA3613"/>
    <w:rsid w:val="00BA4120"/>
    <w:rsid w:val="00BA4A8A"/>
    <w:rsid w:val="00BA597B"/>
    <w:rsid w:val="00BB298C"/>
    <w:rsid w:val="00BB43B0"/>
    <w:rsid w:val="00BB50C2"/>
    <w:rsid w:val="00BB55A0"/>
    <w:rsid w:val="00BC06C1"/>
    <w:rsid w:val="00BC2293"/>
    <w:rsid w:val="00BC293C"/>
    <w:rsid w:val="00BD31F5"/>
    <w:rsid w:val="00BD5CF9"/>
    <w:rsid w:val="00BD628D"/>
    <w:rsid w:val="00BD6D4D"/>
    <w:rsid w:val="00BE2ED3"/>
    <w:rsid w:val="00BE5880"/>
    <w:rsid w:val="00BE5BAD"/>
    <w:rsid w:val="00BF27AF"/>
    <w:rsid w:val="00BF2E66"/>
    <w:rsid w:val="00BF33D1"/>
    <w:rsid w:val="00BF3A3A"/>
    <w:rsid w:val="00BF46C1"/>
    <w:rsid w:val="00C03C8A"/>
    <w:rsid w:val="00C04037"/>
    <w:rsid w:val="00C04999"/>
    <w:rsid w:val="00C07F12"/>
    <w:rsid w:val="00C102AA"/>
    <w:rsid w:val="00C10EFC"/>
    <w:rsid w:val="00C11B46"/>
    <w:rsid w:val="00C1341E"/>
    <w:rsid w:val="00C1492B"/>
    <w:rsid w:val="00C14C26"/>
    <w:rsid w:val="00C23884"/>
    <w:rsid w:val="00C24064"/>
    <w:rsid w:val="00C24591"/>
    <w:rsid w:val="00C24779"/>
    <w:rsid w:val="00C24B0B"/>
    <w:rsid w:val="00C25D1B"/>
    <w:rsid w:val="00C27E43"/>
    <w:rsid w:val="00C30FD0"/>
    <w:rsid w:val="00C3265E"/>
    <w:rsid w:val="00C345B4"/>
    <w:rsid w:val="00C42152"/>
    <w:rsid w:val="00C42532"/>
    <w:rsid w:val="00C4274E"/>
    <w:rsid w:val="00C42E96"/>
    <w:rsid w:val="00C44755"/>
    <w:rsid w:val="00C51231"/>
    <w:rsid w:val="00C53CF9"/>
    <w:rsid w:val="00C542AF"/>
    <w:rsid w:val="00C5526A"/>
    <w:rsid w:val="00C60D3A"/>
    <w:rsid w:val="00C655FD"/>
    <w:rsid w:val="00C66A49"/>
    <w:rsid w:val="00C67C7D"/>
    <w:rsid w:val="00C711F1"/>
    <w:rsid w:val="00C713D5"/>
    <w:rsid w:val="00C7480D"/>
    <w:rsid w:val="00C769CD"/>
    <w:rsid w:val="00C774C4"/>
    <w:rsid w:val="00C80347"/>
    <w:rsid w:val="00C81504"/>
    <w:rsid w:val="00C8311C"/>
    <w:rsid w:val="00C86077"/>
    <w:rsid w:val="00C8712C"/>
    <w:rsid w:val="00C92F47"/>
    <w:rsid w:val="00C93307"/>
    <w:rsid w:val="00C938A7"/>
    <w:rsid w:val="00C94AAE"/>
    <w:rsid w:val="00C969AB"/>
    <w:rsid w:val="00CA075A"/>
    <w:rsid w:val="00CA2892"/>
    <w:rsid w:val="00CA3362"/>
    <w:rsid w:val="00CA3406"/>
    <w:rsid w:val="00CA4388"/>
    <w:rsid w:val="00CA49A9"/>
    <w:rsid w:val="00CA4DDA"/>
    <w:rsid w:val="00CB05A9"/>
    <w:rsid w:val="00CB0E8C"/>
    <w:rsid w:val="00CB14AC"/>
    <w:rsid w:val="00CB35BD"/>
    <w:rsid w:val="00CB3CCE"/>
    <w:rsid w:val="00CB4F75"/>
    <w:rsid w:val="00CB505F"/>
    <w:rsid w:val="00CB5D6E"/>
    <w:rsid w:val="00CB6F44"/>
    <w:rsid w:val="00CC06B1"/>
    <w:rsid w:val="00CC16EA"/>
    <w:rsid w:val="00CC2FDD"/>
    <w:rsid w:val="00CC5581"/>
    <w:rsid w:val="00CC61E7"/>
    <w:rsid w:val="00CD33ED"/>
    <w:rsid w:val="00CD39DC"/>
    <w:rsid w:val="00CD5F6D"/>
    <w:rsid w:val="00CE0968"/>
    <w:rsid w:val="00CE1BB5"/>
    <w:rsid w:val="00CE269C"/>
    <w:rsid w:val="00CE290B"/>
    <w:rsid w:val="00CF1783"/>
    <w:rsid w:val="00CF5350"/>
    <w:rsid w:val="00D0028D"/>
    <w:rsid w:val="00D00774"/>
    <w:rsid w:val="00D00A7E"/>
    <w:rsid w:val="00D017E9"/>
    <w:rsid w:val="00D025E3"/>
    <w:rsid w:val="00D02E12"/>
    <w:rsid w:val="00D0373C"/>
    <w:rsid w:val="00D11E68"/>
    <w:rsid w:val="00D135C1"/>
    <w:rsid w:val="00D13778"/>
    <w:rsid w:val="00D140A4"/>
    <w:rsid w:val="00D169F7"/>
    <w:rsid w:val="00D171A4"/>
    <w:rsid w:val="00D20479"/>
    <w:rsid w:val="00D2188B"/>
    <w:rsid w:val="00D2272E"/>
    <w:rsid w:val="00D248F2"/>
    <w:rsid w:val="00D26523"/>
    <w:rsid w:val="00D2789A"/>
    <w:rsid w:val="00D32894"/>
    <w:rsid w:val="00D32C81"/>
    <w:rsid w:val="00D34215"/>
    <w:rsid w:val="00D3495E"/>
    <w:rsid w:val="00D35484"/>
    <w:rsid w:val="00D37E99"/>
    <w:rsid w:val="00D40268"/>
    <w:rsid w:val="00D4150D"/>
    <w:rsid w:val="00D4222F"/>
    <w:rsid w:val="00D46560"/>
    <w:rsid w:val="00D4667B"/>
    <w:rsid w:val="00D51052"/>
    <w:rsid w:val="00D52F6B"/>
    <w:rsid w:val="00D60012"/>
    <w:rsid w:val="00D6004F"/>
    <w:rsid w:val="00D6021B"/>
    <w:rsid w:val="00D62103"/>
    <w:rsid w:val="00D65E2A"/>
    <w:rsid w:val="00D70C88"/>
    <w:rsid w:val="00D7247E"/>
    <w:rsid w:val="00D729CD"/>
    <w:rsid w:val="00D72C67"/>
    <w:rsid w:val="00D72E0D"/>
    <w:rsid w:val="00D734E9"/>
    <w:rsid w:val="00D74B2F"/>
    <w:rsid w:val="00D751C6"/>
    <w:rsid w:val="00D756C7"/>
    <w:rsid w:val="00D77860"/>
    <w:rsid w:val="00D77943"/>
    <w:rsid w:val="00D81708"/>
    <w:rsid w:val="00D8386A"/>
    <w:rsid w:val="00D850B0"/>
    <w:rsid w:val="00D86BC6"/>
    <w:rsid w:val="00D86C76"/>
    <w:rsid w:val="00D90C64"/>
    <w:rsid w:val="00D90DCF"/>
    <w:rsid w:val="00D918B2"/>
    <w:rsid w:val="00D924B4"/>
    <w:rsid w:val="00D925C7"/>
    <w:rsid w:val="00D93AE7"/>
    <w:rsid w:val="00D93DE0"/>
    <w:rsid w:val="00D960D5"/>
    <w:rsid w:val="00D96D87"/>
    <w:rsid w:val="00DA3397"/>
    <w:rsid w:val="00DA39FE"/>
    <w:rsid w:val="00DA7019"/>
    <w:rsid w:val="00DA7A51"/>
    <w:rsid w:val="00DB18B9"/>
    <w:rsid w:val="00DB1A01"/>
    <w:rsid w:val="00DB52B7"/>
    <w:rsid w:val="00DB53C6"/>
    <w:rsid w:val="00DC131D"/>
    <w:rsid w:val="00DD0372"/>
    <w:rsid w:val="00DD164E"/>
    <w:rsid w:val="00DD399C"/>
    <w:rsid w:val="00DD7B18"/>
    <w:rsid w:val="00DE6392"/>
    <w:rsid w:val="00DF3F0C"/>
    <w:rsid w:val="00DF51BA"/>
    <w:rsid w:val="00DF54E4"/>
    <w:rsid w:val="00DF664E"/>
    <w:rsid w:val="00DF73FF"/>
    <w:rsid w:val="00E0014E"/>
    <w:rsid w:val="00E01B26"/>
    <w:rsid w:val="00E031E5"/>
    <w:rsid w:val="00E03915"/>
    <w:rsid w:val="00E10C32"/>
    <w:rsid w:val="00E10F29"/>
    <w:rsid w:val="00E12E70"/>
    <w:rsid w:val="00E1314B"/>
    <w:rsid w:val="00E15EFF"/>
    <w:rsid w:val="00E16ED6"/>
    <w:rsid w:val="00E2060B"/>
    <w:rsid w:val="00E2089A"/>
    <w:rsid w:val="00E21432"/>
    <w:rsid w:val="00E258E8"/>
    <w:rsid w:val="00E25A7D"/>
    <w:rsid w:val="00E261DB"/>
    <w:rsid w:val="00E30655"/>
    <w:rsid w:val="00E312B2"/>
    <w:rsid w:val="00E313BA"/>
    <w:rsid w:val="00E3152F"/>
    <w:rsid w:val="00E31C2E"/>
    <w:rsid w:val="00E33798"/>
    <w:rsid w:val="00E344EA"/>
    <w:rsid w:val="00E35670"/>
    <w:rsid w:val="00E36D08"/>
    <w:rsid w:val="00E40533"/>
    <w:rsid w:val="00E40DFD"/>
    <w:rsid w:val="00E43AB2"/>
    <w:rsid w:val="00E45D14"/>
    <w:rsid w:val="00E46401"/>
    <w:rsid w:val="00E46847"/>
    <w:rsid w:val="00E514D9"/>
    <w:rsid w:val="00E5306D"/>
    <w:rsid w:val="00E5324B"/>
    <w:rsid w:val="00E55DE9"/>
    <w:rsid w:val="00E57B31"/>
    <w:rsid w:val="00E57E4A"/>
    <w:rsid w:val="00E6063D"/>
    <w:rsid w:val="00E6069E"/>
    <w:rsid w:val="00E60942"/>
    <w:rsid w:val="00E61FFC"/>
    <w:rsid w:val="00E62F12"/>
    <w:rsid w:val="00E6400F"/>
    <w:rsid w:val="00E64183"/>
    <w:rsid w:val="00E6636A"/>
    <w:rsid w:val="00E70944"/>
    <w:rsid w:val="00E71683"/>
    <w:rsid w:val="00E73A3A"/>
    <w:rsid w:val="00E74587"/>
    <w:rsid w:val="00E756D6"/>
    <w:rsid w:val="00E7577C"/>
    <w:rsid w:val="00E776C2"/>
    <w:rsid w:val="00E81151"/>
    <w:rsid w:val="00E83400"/>
    <w:rsid w:val="00E83B80"/>
    <w:rsid w:val="00E85525"/>
    <w:rsid w:val="00E86759"/>
    <w:rsid w:val="00E908ED"/>
    <w:rsid w:val="00EA0650"/>
    <w:rsid w:val="00EA0BC0"/>
    <w:rsid w:val="00EA3A1D"/>
    <w:rsid w:val="00EA4285"/>
    <w:rsid w:val="00EA499B"/>
    <w:rsid w:val="00EB01D1"/>
    <w:rsid w:val="00EB098C"/>
    <w:rsid w:val="00EB2969"/>
    <w:rsid w:val="00EB3BAC"/>
    <w:rsid w:val="00EB455A"/>
    <w:rsid w:val="00EB61F3"/>
    <w:rsid w:val="00EB684B"/>
    <w:rsid w:val="00EB7B54"/>
    <w:rsid w:val="00EC0EFD"/>
    <w:rsid w:val="00EC0F69"/>
    <w:rsid w:val="00EC0FF2"/>
    <w:rsid w:val="00ED0145"/>
    <w:rsid w:val="00ED19FB"/>
    <w:rsid w:val="00ED2402"/>
    <w:rsid w:val="00ED2A06"/>
    <w:rsid w:val="00ED36F3"/>
    <w:rsid w:val="00ED4637"/>
    <w:rsid w:val="00ED4813"/>
    <w:rsid w:val="00ED5B6D"/>
    <w:rsid w:val="00ED5D89"/>
    <w:rsid w:val="00ED695C"/>
    <w:rsid w:val="00EE021D"/>
    <w:rsid w:val="00EE0434"/>
    <w:rsid w:val="00EE2944"/>
    <w:rsid w:val="00EE3241"/>
    <w:rsid w:val="00EE5731"/>
    <w:rsid w:val="00EE57F3"/>
    <w:rsid w:val="00EE6AB1"/>
    <w:rsid w:val="00EF0986"/>
    <w:rsid w:val="00EF0CF5"/>
    <w:rsid w:val="00EF0F10"/>
    <w:rsid w:val="00EF1243"/>
    <w:rsid w:val="00EF3368"/>
    <w:rsid w:val="00EF7D6D"/>
    <w:rsid w:val="00F03F06"/>
    <w:rsid w:val="00F12F2C"/>
    <w:rsid w:val="00F147CB"/>
    <w:rsid w:val="00F14861"/>
    <w:rsid w:val="00F17384"/>
    <w:rsid w:val="00F17ABA"/>
    <w:rsid w:val="00F21C9A"/>
    <w:rsid w:val="00F21ED0"/>
    <w:rsid w:val="00F22612"/>
    <w:rsid w:val="00F22F07"/>
    <w:rsid w:val="00F30DE5"/>
    <w:rsid w:val="00F313CB"/>
    <w:rsid w:val="00F318B5"/>
    <w:rsid w:val="00F31DA8"/>
    <w:rsid w:val="00F3303D"/>
    <w:rsid w:val="00F3331C"/>
    <w:rsid w:val="00F3471B"/>
    <w:rsid w:val="00F37416"/>
    <w:rsid w:val="00F3755B"/>
    <w:rsid w:val="00F37C8B"/>
    <w:rsid w:val="00F46A28"/>
    <w:rsid w:val="00F51D93"/>
    <w:rsid w:val="00F520CD"/>
    <w:rsid w:val="00F53B8A"/>
    <w:rsid w:val="00F53ED4"/>
    <w:rsid w:val="00F5412B"/>
    <w:rsid w:val="00F5615F"/>
    <w:rsid w:val="00F6199A"/>
    <w:rsid w:val="00F63C6B"/>
    <w:rsid w:val="00F64776"/>
    <w:rsid w:val="00F64D14"/>
    <w:rsid w:val="00F659B4"/>
    <w:rsid w:val="00F666E9"/>
    <w:rsid w:val="00F705FD"/>
    <w:rsid w:val="00F709F4"/>
    <w:rsid w:val="00F7324F"/>
    <w:rsid w:val="00F76D85"/>
    <w:rsid w:val="00F77135"/>
    <w:rsid w:val="00F77A6B"/>
    <w:rsid w:val="00F80FF8"/>
    <w:rsid w:val="00F90534"/>
    <w:rsid w:val="00F91023"/>
    <w:rsid w:val="00F91333"/>
    <w:rsid w:val="00F934E8"/>
    <w:rsid w:val="00F941C6"/>
    <w:rsid w:val="00F94F77"/>
    <w:rsid w:val="00F97772"/>
    <w:rsid w:val="00FA1AE5"/>
    <w:rsid w:val="00FA36A5"/>
    <w:rsid w:val="00FA3ED7"/>
    <w:rsid w:val="00FA538E"/>
    <w:rsid w:val="00FA58F1"/>
    <w:rsid w:val="00FA731B"/>
    <w:rsid w:val="00FA76E0"/>
    <w:rsid w:val="00FB0F20"/>
    <w:rsid w:val="00FB1297"/>
    <w:rsid w:val="00FB1D64"/>
    <w:rsid w:val="00FB1DCF"/>
    <w:rsid w:val="00FB2193"/>
    <w:rsid w:val="00FB26CD"/>
    <w:rsid w:val="00FB3A4A"/>
    <w:rsid w:val="00FB55B4"/>
    <w:rsid w:val="00FC0F9A"/>
    <w:rsid w:val="00FC405F"/>
    <w:rsid w:val="00FC691B"/>
    <w:rsid w:val="00FC6C34"/>
    <w:rsid w:val="00FC702B"/>
    <w:rsid w:val="00FC7DF1"/>
    <w:rsid w:val="00FD71B7"/>
    <w:rsid w:val="00FD7DF1"/>
    <w:rsid w:val="00FE09CD"/>
    <w:rsid w:val="00FE0AAC"/>
    <w:rsid w:val="00FE2A54"/>
    <w:rsid w:val="00FE3C42"/>
    <w:rsid w:val="00FE5B45"/>
    <w:rsid w:val="00FE67D0"/>
    <w:rsid w:val="00FF13EA"/>
    <w:rsid w:val="00FF4CDB"/>
    <w:rsid w:val="00FF65F0"/>
    <w:rsid w:val="00FF6B76"/>
    <w:rsid w:val="00FF7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2BF069"/>
  <w15:chartTrackingRefBased/>
  <w15:docId w15:val="{B85C84CA-4C35-4CEB-AB1C-0E46D3CB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2C10"/>
    <w:rPr>
      <w:color w:val="0563C1" w:themeColor="hyperlink"/>
      <w:u w:val="single"/>
    </w:rPr>
  </w:style>
  <w:style w:type="character" w:styleId="a4">
    <w:name w:val="Unresolved Mention"/>
    <w:basedOn w:val="a0"/>
    <w:uiPriority w:val="99"/>
    <w:semiHidden/>
    <w:unhideWhenUsed/>
    <w:rsid w:val="00B32C10"/>
    <w:rPr>
      <w:color w:val="605E5C"/>
      <w:shd w:val="clear" w:color="auto" w:fill="E1DFDD"/>
    </w:rPr>
  </w:style>
  <w:style w:type="paragraph" w:styleId="a5">
    <w:name w:val="header"/>
    <w:basedOn w:val="a"/>
    <w:link w:val="a6"/>
    <w:uiPriority w:val="99"/>
    <w:unhideWhenUsed/>
    <w:rsid w:val="008F621F"/>
    <w:pPr>
      <w:tabs>
        <w:tab w:val="center" w:pos="4252"/>
        <w:tab w:val="right" w:pos="8504"/>
      </w:tabs>
      <w:snapToGrid w:val="0"/>
    </w:pPr>
  </w:style>
  <w:style w:type="character" w:customStyle="1" w:styleId="a6">
    <w:name w:val="ヘッダー (文字)"/>
    <w:basedOn w:val="a0"/>
    <w:link w:val="a5"/>
    <w:uiPriority w:val="99"/>
    <w:rsid w:val="008F621F"/>
  </w:style>
  <w:style w:type="paragraph" w:styleId="a7">
    <w:name w:val="footer"/>
    <w:basedOn w:val="a"/>
    <w:link w:val="a8"/>
    <w:uiPriority w:val="99"/>
    <w:unhideWhenUsed/>
    <w:rsid w:val="008F621F"/>
    <w:pPr>
      <w:tabs>
        <w:tab w:val="center" w:pos="4252"/>
        <w:tab w:val="right" w:pos="8504"/>
      </w:tabs>
      <w:snapToGrid w:val="0"/>
    </w:pPr>
  </w:style>
  <w:style w:type="character" w:customStyle="1" w:styleId="a8">
    <w:name w:val="フッター (文字)"/>
    <w:basedOn w:val="a0"/>
    <w:link w:val="a7"/>
    <w:uiPriority w:val="99"/>
    <w:rsid w:val="008F621F"/>
  </w:style>
  <w:style w:type="character" w:styleId="a9">
    <w:name w:val="FollowedHyperlink"/>
    <w:basedOn w:val="a0"/>
    <w:uiPriority w:val="99"/>
    <w:semiHidden/>
    <w:unhideWhenUsed/>
    <w:rsid w:val="005A79BE"/>
    <w:rPr>
      <w:color w:val="954F72" w:themeColor="followedHyperlink"/>
      <w:u w:val="single"/>
    </w:rPr>
  </w:style>
  <w:style w:type="paragraph" w:styleId="Web">
    <w:name w:val="Normal (Web)"/>
    <w:basedOn w:val="a"/>
    <w:uiPriority w:val="99"/>
    <w:semiHidden/>
    <w:unhideWhenUsed/>
    <w:rsid w:val="00F76D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97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828</TotalTime>
  <Pages>3</Pages>
  <Words>518</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nagano yuichiro</dc:creator>
  <cp:keywords/>
  <dc:description/>
  <cp:lastModifiedBy>nagano</cp:lastModifiedBy>
  <cp:revision>1285</cp:revision>
  <dcterms:created xsi:type="dcterms:W3CDTF">2022-09-29T09:30:00Z</dcterms:created>
  <dcterms:modified xsi:type="dcterms:W3CDTF">2024-12-13T04:40:00Z</dcterms:modified>
</cp:coreProperties>
</file>