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DF24F" w14:textId="7B37C4E7" w:rsidR="00A71679" w:rsidRDefault="00B72643" w:rsidP="006E6034">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Pr>
          <w:rFonts w:ascii="ＭＳ Ｐ明朝" w:eastAsia="ＭＳ Ｐ明朝" w:hAnsi="ＭＳ Ｐ明朝" w:cs="ＭＳ Ｐゴシック" w:hint="eastAsia"/>
          <w:b/>
          <w:bCs/>
          <w:color w:val="000000"/>
          <w:kern w:val="0"/>
          <w:sz w:val="22"/>
        </w:rPr>
        <w:t>高次脳機能障害について</w:t>
      </w:r>
    </w:p>
    <w:p w14:paraId="33DD390D" w14:textId="0DC46AB2" w:rsidR="008F6FB8" w:rsidRDefault="008F6FB8" w:rsidP="008F6FB8">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私たちのイメージと一致するのは中枢起源説だと思うけど、</w:t>
      </w:r>
      <w:r w:rsidRPr="008A79E0">
        <w:rPr>
          <w:rFonts w:ascii="ＭＳ Ｐ明朝" w:eastAsia="ＭＳ Ｐ明朝" w:hAnsi="ＭＳ Ｐ明朝" w:cs="ＭＳ Ｐゴシック" w:hint="eastAsia"/>
          <w:color w:val="FF0000"/>
          <w:kern w:val="0"/>
          <w:sz w:val="22"/>
        </w:rPr>
        <w:t>末梢起源説の方が有力というのはやはり納得ができない</w:t>
      </w:r>
      <w:r w:rsidRPr="008A79E0">
        <w:rPr>
          <w:rFonts w:ascii="ＭＳ Ｐ明朝" w:eastAsia="ＭＳ Ｐ明朝" w:hAnsi="ＭＳ Ｐ明朝" w:cs="ＭＳ Ｐゴシック" w:hint="eastAsia"/>
          <w:color w:val="000000"/>
          <w:kern w:val="0"/>
          <w:sz w:val="22"/>
        </w:rPr>
        <w:t>なと思いました。「悲しい」より「泣く」の方が先に現れるのは全然イメージができませんでした。</w:t>
      </w:r>
    </w:p>
    <w:p w14:paraId="48E27114" w14:textId="77777777" w:rsidR="008F6FB8" w:rsidRDefault="008F6FB8" w:rsidP="008F6FB8">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記憶と感情は深い関わりがあるという話でしたが</w:t>
      </w:r>
      <w:r w:rsidRPr="008A79E0">
        <w:rPr>
          <w:rFonts w:ascii="ＭＳ Ｐ明朝" w:eastAsia="ＭＳ Ｐ明朝" w:hAnsi="ＭＳ Ｐ明朝" w:cs="ＭＳ Ｐゴシック" w:hint="eastAsia"/>
          <w:color w:val="FF0000"/>
          <w:kern w:val="0"/>
          <w:sz w:val="22"/>
        </w:rPr>
        <w:t>確かにすごい感情が伴った場面は小学生の時の頃でも覚えている</w:t>
      </w:r>
      <w:r w:rsidRPr="008A79E0">
        <w:rPr>
          <w:rFonts w:ascii="ＭＳ Ｐ明朝" w:eastAsia="ＭＳ Ｐ明朝" w:hAnsi="ＭＳ Ｐ明朝" w:cs="ＭＳ Ｐゴシック" w:hint="eastAsia"/>
          <w:color w:val="000000"/>
          <w:kern w:val="0"/>
          <w:sz w:val="22"/>
        </w:rPr>
        <w:t>のでテスト勉強もそういうふうにしたら効率がいいのではないかと思いました。</w:t>
      </w:r>
    </w:p>
    <w:p w14:paraId="3218DF70" w14:textId="77777777" w:rsidR="008F6FB8" w:rsidRDefault="008F6FB8" w:rsidP="008F6FB8">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パペッツ回路は、記憶に関わる機能を多く持っているため、昔の出来事や思い出などを感情と一緒に思い出せるのは、</w:t>
      </w:r>
      <w:r w:rsidRPr="008A79E0">
        <w:rPr>
          <w:rFonts w:ascii="ＭＳ Ｐ明朝" w:eastAsia="ＭＳ Ｐ明朝" w:hAnsi="ＭＳ Ｐ明朝" w:cs="ＭＳ Ｐゴシック" w:hint="eastAsia"/>
          <w:color w:val="FF0000"/>
          <w:kern w:val="0"/>
          <w:sz w:val="22"/>
        </w:rPr>
        <w:t>記憶と感情が脳の同じ部位を使用している</w:t>
      </w:r>
      <w:r w:rsidRPr="008A79E0">
        <w:rPr>
          <w:rFonts w:ascii="ＭＳ Ｐ明朝" w:eastAsia="ＭＳ Ｐ明朝" w:hAnsi="ＭＳ Ｐ明朝" w:cs="ＭＳ Ｐゴシック" w:hint="eastAsia"/>
          <w:color w:val="000000"/>
          <w:kern w:val="0"/>
          <w:sz w:val="22"/>
        </w:rPr>
        <w:t>ためだったのだなと納得しました。</w:t>
      </w:r>
    </w:p>
    <w:p w14:paraId="25AE0DB8" w14:textId="77777777" w:rsidR="00416F09" w:rsidRPr="00BD7A4A" w:rsidRDefault="00416F09" w:rsidP="00416F09">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うつ病や不安障害は</w:t>
      </w:r>
      <w:r w:rsidRPr="008A79E0">
        <w:rPr>
          <w:rFonts w:ascii="ＭＳ Ｐ明朝" w:eastAsia="ＭＳ Ｐ明朝" w:hAnsi="ＭＳ Ｐ明朝" w:cs="ＭＳ Ｐゴシック" w:hint="eastAsia"/>
          <w:color w:val="FF0000"/>
          <w:kern w:val="0"/>
          <w:sz w:val="22"/>
        </w:rPr>
        <w:t>手術することで治すことが出来るのでしょうか</w:t>
      </w:r>
      <w:r w:rsidRPr="008A79E0">
        <w:rPr>
          <w:rFonts w:ascii="ＭＳ Ｐ明朝" w:eastAsia="ＭＳ Ｐ明朝" w:hAnsi="ＭＳ Ｐ明朝" w:cs="ＭＳ Ｐゴシック" w:hint="eastAsia"/>
          <w:color w:val="000000"/>
          <w:kern w:val="0"/>
          <w:sz w:val="22"/>
        </w:rPr>
        <w:t>、今の自分が知る限りの治療法は投薬や環境療法のようなものだけで、手術というのは聞いたことがないのは、費用などの面で行うことが難しいからでしょうか</w:t>
      </w:r>
    </w:p>
    <w:p w14:paraId="21511F8A" w14:textId="49B87F33" w:rsidR="00416F09" w:rsidRPr="008A79E0" w:rsidRDefault="00416F09" w:rsidP="00416F09">
      <w:pPr>
        <w:widowControl/>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8A79E0">
        <w:rPr>
          <w:rFonts w:ascii="ＭＳ Ｐ明朝" w:eastAsia="ＭＳ Ｐ明朝" w:hAnsi="ＭＳ Ｐ明朝" w:cs="ＭＳ Ｐゴシック" w:hint="eastAsia"/>
          <w:color w:val="000000"/>
          <w:kern w:val="0"/>
          <w:sz w:val="22"/>
        </w:rPr>
        <w:t>偏桃体の過活動により人の鬱や不安障害といった事がわかっているなら倫理的に良くはないが行おうとすれば</w:t>
      </w:r>
      <w:r w:rsidRPr="008A79E0">
        <w:rPr>
          <w:rFonts w:ascii="ＭＳ Ｐ明朝" w:eastAsia="ＭＳ Ｐ明朝" w:hAnsi="ＭＳ Ｐ明朝" w:cs="ＭＳ Ｐゴシック" w:hint="eastAsia"/>
          <w:color w:val="FF0000"/>
          <w:kern w:val="0"/>
          <w:sz w:val="22"/>
        </w:rPr>
        <w:t>電気信号で人間のそれらの活動を制限したり、活発化させたり</w:t>
      </w:r>
      <w:r w:rsidRPr="008A79E0">
        <w:rPr>
          <w:rFonts w:ascii="ＭＳ Ｐ明朝" w:eastAsia="ＭＳ Ｐ明朝" w:hAnsi="ＭＳ Ｐ明朝" w:cs="ＭＳ Ｐゴシック" w:hint="eastAsia"/>
          <w:color w:val="000000"/>
          <w:kern w:val="0"/>
          <w:sz w:val="22"/>
        </w:rPr>
        <w:t>もできるのかなと思った</w:t>
      </w:r>
      <w:r w:rsidR="00847B71">
        <w:rPr>
          <w:rFonts w:ascii="ＭＳ Ｐ明朝" w:eastAsia="ＭＳ Ｐ明朝" w:hAnsi="ＭＳ Ｐ明朝" w:cs="ＭＳ Ｐゴシック" w:hint="eastAsia"/>
          <w:color w:val="000000"/>
          <w:kern w:val="0"/>
          <w:sz w:val="22"/>
        </w:rPr>
        <w:t>→TMS</w:t>
      </w:r>
    </w:p>
    <w:p w14:paraId="14A3C1B3" w14:textId="7F4E0D06" w:rsidR="00A71679" w:rsidRDefault="00CD2B40" w:rsidP="006E6034">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注意障害の漫画の女の子の例を見て</w:t>
      </w:r>
      <w:r w:rsidRPr="008A79E0">
        <w:rPr>
          <w:rFonts w:ascii="ＭＳ Ｐ明朝" w:eastAsia="ＭＳ Ｐ明朝" w:hAnsi="ＭＳ Ｐ明朝" w:cs="ＭＳ Ｐゴシック" w:hint="eastAsia"/>
          <w:color w:val="FF0000"/>
          <w:kern w:val="0"/>
          <w:sz w:val="22"/>
        </w:rPr>
        <w:t>自分のことだと思いました</w:t>
      </w:r>
      <w:r w:rsidRPr="008A79E0">
        <w:rPr>
          <w:rFonts w:ascii="ＭＳ Ｐ明朝" w:eastAsia="ＭＳ Ｐ明朝" w:hAnsi="ＭＳ Ｐ明朝" w:cs="ＭＳ Ｐゴシック" w:hint="eastAsia"/>
          <w:color w:val="000000"/>
          <w:kern w:val="0"/>
          <w:sz w:val="22"/>
        </w:rPr>
        <w:t>。</w:t>
      </w:r>
    </w:p>
    <w:p w14:paraId="3DBC7469" w14:textId="3D93C976" w:rsidR="00094605" w:rsidRPr="00D14021" w:rsidRDefault="00094605" w:rsidP="00D14021">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遂行機能障害についてのお話が印象に残りました。症状の内容を聞くと、</w:t>
      </w:r>
      <w:r w:rsidRPr="008A79E0">
        <w:rPr>
          <w:rFonts w:ascii="ＭＳ Ｐ明朝" w:eastAsia="ＭＳ Ｐ明朝" w:hAnsi="ＭＳ Ｐ明朝" w:cs="ＭＳ Ｐゴシック" w:hint="eastAsia"/>
          <w:color w:val="FF0000"/>
          <w:kern w:val="0"/>
          <w:sz w:val="22"/>
        </w:rPr>
        <w:t>当てはまっているのではないかと怖く</w:t>
      </w:r>
      <w:r w:rsidRPr="008A79E0">
        <w:rPr>
          <w:rFonts w:ascii="ＭＳ Ｐ明朝" w:eastAsia="ＭＳ Ｐ明朝" w:hAnsi="ＭＳ Ｐ明朝" w:cs="ＭＳ Ｐゴシック" w:hint="eastAsia"/>
          <w:color w:val="000000"/>
          <w:kern w:val="0"/>
          <w:sz w:val="22"/>
        </w:rPr>
        <w:t>なりました。</w:t>
      </w:r>
    </w:p>
    <w:p w14:paraId="38DAF7D5" w14:textId="77777777" w:rsidR="00311D34" w:rsidRDefault="00311D34" w:rsidP="00311D34">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自分達の年代でも警戒しなくてはならない機能障害もあるとの事だったので、</w:t>
      </w:r>
      <w:r w:rsidRPr="008A79E0">
        <w:rPr>
          <w:rFonts w:ascii="ＭＳ Ｐ明朝" w:eastAsia="ＭＳ Ｐ明朝" w:hAnsi="ＭＳ Ｐ明朝" w:cs="ＭＳ Ｐゴシック" w:hint="eastAsia"/>
          <w:color w:val="FF0000"/>
          <w:kern w:val="0"/>
          <w:sz w:val="22"/>
        </w:rPr>
        <w:t>普段の行動には気をつけよう</w:t>
      </w:r>
      <w:r w:rsidRPr="008A79E0">
        <w:rPr>
          <w:rFonts w:ascii="ＭＳ Ｐ明朝" w:eastAsia="ＭＳ Ｐ明朝" w:hAnsi="ＭＳ Ｐ明朝" w:cs="ＭＳ Ｐゴシック" w:hint="eastAsia"/>
          <w:color w:val="000000"/>
          <w:kern w:val="0"/>
          <w:sz w:val="22"/>
        </w:rPr>
        <w:t>と思った。</w:t>
      </w:r>
    </w:p>
    <w:p w14:paraId="6E142202" w14:textId="72E347EA" w:rsidR="00A71679" w:rsidRDefault="00B72643" w:rsidP="006E6034">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健忘症の話では記憶の欠落を埋めるためにうそをついてしまうが、それを本人は嘘だと思っていないという症状がありましたが、</w:t>
      </w:r>
      <w:r w:rsidRPr="008A79E0">
        <w:rPr>
          <w:rFonts w:ascii="ＭＳ Ｐ明朝" w:eastAsia="ＭＳ Ｐ明朝" w:hAnsi="ＭＳ Ｐ明朝" w:cs="ＭＳ Ｐゴシック" w:hint="eastAsia"/>
          <w:color w:val="FF0000"/>
          <w:kern w:val="0"/>
          <w:sz w:val="22"/>
        </w:rPr>
        <w:t>自分でも嘘だとわからないというのはとても怖い病気だ</w:t>
      </w:r>
      <w:r w:rsidRPr="008A79E0">
        <w:rPr>
          <w:rFonts w:ascii="ＭＳ Ｐ明朝" w:eastAsia="ＭＳ Ｐ明朝" w:hAnsi="ＭＳ Ｐ明朝" w:cs="ＭＳ Ｐゴシック" w:hint="eastAsia"/>
          <w:color w:val="000000"/>
          <w:kern w:val="0"/>
          <w:sz w:val="22"/>
        </w:rPr>
        <w:t>なと感じました。</w:t>
      </w:r>
    </w:p>
    <w:p w14:paraId="374F9B3A" w14:textId="78977D8B" w:rsidR="00DA6C5D" w:rsidRDefault="00DA6C5D" w:rsidP="006E6034">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作話や病識低下などその人自身に悪気がないものがあり、</w:t>
      </w:r>
      <w:r w:rsidRPr="008A79E0">
        <w:rPr>
          <w:rFonts w:ascii="ＭＳ Ｐ明朝" w:eastAsia="ＭＳ Ｐ明朝" w:hAnsi="ＭＳ Ｐ明朝" w:cs="ＭＳ Ｐゴシック" w:hint="eastAsia"/>
          <w:color w:val="FF0000"/>
          <w:kern w:val="0"/>
          <w:sz w:val="22"/>
        </w:rPr>
        <w:t>周りの人からの理解も得ずらくなってしまうのではないか</w:t>
      </w:r>
      <w:r w:rsidRPr="008A79E0">
        <w:rPr>
          <w:rFonts w:ascii="ＭＳ Ｐ明朝" w:eastAsia="ＭＳ Ｐ明朝" w:hAnsi="ＭＳ Ｐ明朝" w:cs="ＭＳ Ｐゴシック" w:hint="eastAsia"/>
          <w:color w:val="000000"/>
          <w:kern w:val="0"/>
          <w:sz w:val="22"/>
        </w:rPr>
        <w:t>と思いました。このような障害が見られると、1人で生活するのはもちろん、家族だけで支えるのにも限界があると思います。</w:t>
      </w:r>
      <w:r w:rsidRPr="008A79E0">
        <w:rPr>
          <w:rFonts w:ascii="ＭＳ Ｐ明朝" w:eastAsia="ＭＳ Ｐ明朝" w:hAnsi="ＭＳ Ｐ明朝" w:cs="ＭＳ Ｐゴシック" w:hint="eastAsia"/>
          <w:color w:val="FF0000"/>
          <w:kern w:val="0"/>
          <w:sz w:val="22"/>
        </w:rPr>
        <w:t>だからこそ、心理職の支援が必要になってくる</w:t>
      </w:r>
      <w:r w:rsidRPr="008A79E0">
        <w:rPr>
          <w:rFonts w:ascii="ＭＳ Ｐ明朝" w:eastAsia="ＭＳ Ｐ明朝" w:hAnsi="ＭＳ Ｐ明朝" w:cs="ＭＳ Ｐゴシック" w:hint="eastAsia"/>
          <w:color w:val="000000"/>
          <w:kern w:val="0"/>
          <w:sz w:val="22"/>
        </w:rPr>
        <w:t>と考えました。</w:t>
      </w:r>
    </w:p>
    <w:p w14:paraId="78B79A91" w14:textId="7548E45F" w:rsidR="00D92DBD" w:rsidRDefault="00D92DBD" w:rsidP="006E6034">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前頭葉の役割が印象的でした。</w:t>
      </w:r>
      <w:r w:rsidRPr="008A79E0">
        <w:rPr>
          <w:rFonts w:ascii="ＭＳ Ｐ明朝" w:eastAsia="ＭＳ Ｐ明朝" w:hAnsi="ＭＳ Ｐ明朝" w:cs="ＭＳ Ｐゴシック" w:hint="eastAsia"/>
          <w:color w:val="FF0000"/>
          <w:kern w:val="0"/>
          <w:sz w:val="22"/>
        </w:rPr>
        <w:t>遂行機能の低下が日常生活に与える影響は大きく</w:t>
      </w:r>
      <w:r w:rsidRPr="008A79E0">
        <w:rPr>
          <w:rFonts w:ascii="ＭＳ Ｐ明朝" w:eastAsia="ＭＳ Ｐ明朝" w:hAnsi="ＭＳ Ｐ明朝" w:cs="ＭＳ Ｐゴシック" w:hint="eastAsia"/>
          <w:color w:val="000000"/>
          <w:kern w:val="0"/>
          <w:sz w:val="22"/>
        </w:rPr>
        <w:t>、計画や問題解決といった一見当たり前に思える行動が、脳の複雑な働きによって支えられていることを改めて実感しました。</w:t>
      </w:r>
    </w:p>
    <w:p w14:paraId="2BFDB69F" w14:textId="77777777" w:rsidR="005876A2" w:rsidRPr="005876A2" w:rsidRDefault="005876A2" w:rsidP="005876A2">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紹介された漫画を読んでみて、脳出血の怖さを感じた。それまでに健康だった人が事故などで</w:t>
      </w:r>
      <w:r w:rsidRPr="008A79E0">
        <w:rPr>
          <w:rFonts w:ascii="ＭＳ Ｐ明朝" w:eastAsia="ＭＳ Ｐ明朝" w:hAnsi="ＭＳ Ｐ明朝" w:cs="ＭＳ Ｐゴシック" w:hint="eastAsia"/>
          <w:color w:val="FF0000"/>
          <w:kern w:val="0"/>
          <w:sz w:val="22"/>
        </w:rPr>
        <w:t>脳出血を起こし、人が変わったようになるなんて怖い</w:t>
      </w:r>
      <w:r w:rsidRPr="008A79E0">
        <w:rPr>
          <w:rFonts w:ascii="ＭＳ Ｐ明朝" w:eastAsia="ＭＳ Ｐ明朝" w:hAnsi="ＭＳ Ｐ明朝" w:cs="ＭＳ Ｐゴシック" w:hint="eastAsia"/>
          <w:color w:val="000000"/>
          <w:kern w:val="0"/>
          <w:sz w:val="22"/>
        </w:rPr>
        <w:t>と思った。</w:t>
      </w:r>
    </w:p>
    <w:p w14:paraId="7F29A149" w14:textId="149E38C4" w:rsidR="0086230D" w:rsidRDefault="0086230D" w:rsidP="0086230D">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FF0000"/>
          <w:kern w:val="0"/>
          <w:sz w:val="22"/>
        </w:rPr>
        <w:t>年を取ると切れやすくなったりわがままになる</w:t>
      </w:r>
      <w:r w:rsidRPr="008A79E0">
        <w:rPr>
          <w:rFonts w:ascii="ＭＳ Ｐ明朝" w:eastAsia="ＭＳ Ｐ明朝" w:hAnsi="ＭＳ Ｐ明朝" w:cs="ＭＳ Ｐゴシック" w:hint="eastAsia"/>
          <w:color w:val="000000"/>
          <w:kern w:val="0"/>
          <w:sz w:val="22"/>
        </w:rPr>
        <w:t>のは前頭葉や大脳辺縁系がおかしくなってしまうからなのかなと感じた。</w:t>
      </w:r>
      <w:r>
        <w:rPr>
          <w:rFonts w:ascii="ＭＳ Ｐ明朝" w:eastAsia="ＭＳ Ｐ明朝" w:hAnsi="ＭＳ Ｐ明朝" w:cs="ＭＳ Ｐゴシック" w:hint="eastAsia"/>
          <w:color w:val="000000"/>
          <w:kern w:val="0"/>
          <w:sz w:val="22"/>
        </w:rPr>
        <w:t>→前頭葉による抑制機能が大きく関係</w:t>
      </w:r>
    </w:p>
    <w:p w14:paraId="49DE4CDB" w14:textId="77777777" w:rsidR="00373DFC" w:rsidRDefault="00373DFC" w:rsidP="00373DFC">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コルサコフ症候群はアルコール依存症がなることがあるので</w:t>
      </w:r>
      <w:r w:rsidRPr="008A79E0">
        <w:rPr>
          <w:rFonts w:ascii="ＭＳ Ｐ明朝" w:eastAsia="ＭＳ Ｐ明朝" w:hAnsi="ＭＳ Ｐ明朝" w:cs="ＭＳ Ｐゴシック" w:hint="eastAsia"/>
          <w:color w:val="FF0000"/>
          <w:kern w:val="0"/>
          <w:sz w:val="22"/>
        </w:rPr>
        <w:t>アルコールの飲み過ぎには気をつけたい</w:t>
      </w:r>
      <w:r w:rsidRPr="008A79E0">
        <w:rPr>
          <w:rFonts w:ascii="ＭＳ Ｐ明朝" w:eastAsia="ＭＳ Ｐ明朝" w:hAnsi="ＭＳ Ｐ明朝" w:cs="ＭＳ Ｐゴシック" w:hint="eastAsia"/>
          <w:color w:val="000000"/>
          <w:kern w:val="0"/>
          <w:sz w:val="22"/>
        </w:rPr>
        <w:t>と思いました。</w:t>
      </w:r>
    </w:p>
    <w:p w14:paraId="1080B249" w14:textId="326FFB51" w:rsidR="00A71679" w:rsidRDefault="00C51E82" w:rsidP="006E6034">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前頭葉や大脳辺縁系を損傷させるのを</w:t>
      </w:r>
      <w:r w:rsidRPr="008A79E0">
        <w:rPr>
          <w:rFonts w:ascii="ＭＳ Ｐ明朝" w:eastAsia="ＭＳ Ｐ明朝" w:hAnsi="ＭＳ Ｐ明朝" w:cs="ＭＳ Ｐゴシック" w:hint="eastAsia"/>
          <w:color w:val="FF0000"/>
          <w:kern w:val="0"/>
          <w:sz w:val="22"/>
        </w:rPr>
        <w:t>予防する方法はあるのだろうか</w:t>
      </w:r>
      <w:r w:rsidRPr="008A79E0">
        <w:rPr>
          <w:rFonts w:ascii="ＭＳ Ｐ明朝" w:eastAsia="ＭＳ Ｐ明朝" w:hAnsi="ＭＳ Ｐ明朝" w:cs="ＭＳ Ｐゴシック" w:hint="eastAsia"/>
          <w:color w:val="000000"/>
          <w:kern w:val="0"/>
          <w:sz w:val="22"/>
        </w:rPr>
        <w:t>と思った。また、どんな要因が損傷を引き起こすのか疑問に思った。</w:t>
      </w:r>
      <w:r w:rsidR="00231D65">
        <w:rPr>
          <w:rFonts w:ascii="ＭＳ Ｐ明朝" w:eastAsia="ＭＳ Ｐ明朝" w:hAnsi="ＭＳ Ｐ明朝" w:cs="ＭＳ Ｐゴシック" w:hint="eastAsia"/>
          <w:color w:val="000000"/>
          <w:kern w:val="0"/>
          <w:sz w:val="22"/>
        </w:rPr>
        <w:t>→脳血管障害がほとんど！食事と運動が大事！</w:t>
      </w:r>
    </w:p>
    <w:p w14:paraId="7B05105A" w14:textId="1EEADEED" w:rsidR="00BD7A4A" w:rsidRDefault="00BD7A4A" w:rsidP="00BD7A4A">
      <w:pPr>
        <w:widowControl/>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実際に頭で計算できなくても</w:t>
      </w:r>
      <w:r w:rsidRPr="008A79E0">
        <w:rPr>
          <w:rFonts w:ascii="ＭＳ Ｐ明朝" w:eastAsia="ＭＳ Ｐ明朝" w:hAnsi="ＭＳ Ｐ明朝" w:cs="ＭＳ Ｐゴシック" w:hint="eastAsia"/>
          <w:color w:val="FF0000"/>
          <w:kern w:val="0"/>
          <w:sz w:val="22"/>
        </w:rPr>
        <w:t>体が計算を覚えていた話はかなりすごい</w:t>
      </w:r>
      <w:r w:rsidRPr="008A79E0">
        <w:rPr>
          <w:rFonts w:ascii="ＭＳ Ｐ明朝" w:eastAsia="ＭＳ Ｐ明朝" w:hAnsi="ＭＳ Ｐ明朝" w:cs="ＭＳ Ｐゴシック" w:hint="eastAsia"/>
          <w:color w:val="000000"/>
          <w:kern w:val="0"/>
          <w:sz w:val="22"/>
        </w:rPr>
        <w:t>と思った</w:t>
      </w:r>
    </w:p>
    <w:p w14:paraId="2B3CB073" w14:textId="782EA4F6" w:rsidR="009500C9" w:rsidRDefault="009500C9" w:rsidP="00BD7A4A">
      <w:pPr>
        <w:widowControl/>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8A79E0">
        <w:rPr>
          <w:rFonts w:ascii="ＭＳ Ｐ明朝" w:eastAsia="ＭＳ Ｐ明朝" w:hAnsi="ＭＳ Ｐ明朝" w:cs="ＭＳ Ｐゴシック" w:hint="eastAsia"/>
          <w:color w:val="000000"/>
          <w:kern w:val="0"/>
          <w:sz w:val="22"/>
        </w:rPr>
        <w:t>失われた運動機能を別方法で補うことができたという話を聞き、人間の体は本当によくできていると驚きました。こういう事例を知れたら、</w:t>
      </w:r>
      <w:r w:rsidRPr="008A79E0">
        <w:rPr>
          <w:rFonts w:ascii="ＭＳ Ｐ明朝" w:eastAsia="ＭＳ Ｐ明朝" w:hAnsi="ＭＳ Ｐ明朝" w:cs="ＭＳ Ｐゴシック" w:hint="eastAsia"/>
          <w:color w:val="FF0000"/>
          <w:kern w:val="0"/>
          <w:sz w:val="22"/>
        </w:rPr>
        <w:t>実際に機能を失ってしまった人の希望になりそうだ</w:t>
      </w:r>
      <w:r w:rsidRPr="008A79E0">
        <w:rPr>
          <w:rFonts w:ascii="ＭＳ Ｐ明朝" w:eastAsia="ＭＳ Ｐ明朝" w:hAnsi="ＭＳ Ｐ明朝" w:cs="ＭＳ Ｐゴシック" w:hint="eastAsia"/>
          <w:color w:val="000000"/>
          <w:kern w:val="0"/>
          <w:sz w:val="22"/>
        </w:rPr>
        <w:t>と思いました。</w:t>
      </w:r>
    </w:p>
    <w:p w14:paraId="188BD4A5" w14:textId="6C495D53" w:rsidR="005C314D" w:rsidRDefault="00D2514A" w:rsidP="006E6034">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8A79E0">
        <w:rPr>
          <w:rFonts w:ascii="ＭＳ Ｐ明朝" w:eastAsia="ＭＳ Ｐ明朝" w:hAnsi="ＭＳ Ｐ明朝" w:cs="ＭＳ Ｐゴシック" w:hint="eastAsia"/>
          <w:color w:val="000000"/>
          <w:kern w:val="0"/>
          <w:sz w:val="22"/>
        </w:rPr>
        <w:t>みんなだれもが障害を持っている可能性があると知って怖くなりました。人間って案外もろいんだなと思ったのと、その</w:t>
      </w:r>
      <w:r w:rsidRPr="008A79E0">
        <w:rPr>
          <w:rFonts w:ascii="ＭＳ Ｐ明朝" w:eastAsia="ＭＳ Ｐ明朝" w:hAnsi="ＭＳ Ｐ明朝" w:cs="ＭＳ Ｐゴシック" w:hint="eastAsia"/>
          <w:color w:val="FF0000"/>
          <w:kern w:val="0"/>
          <w:sz w:val="22"/>
        </w:rPr>
        <w:t>たくさんの障害の治し方が知りたい</w:t>
      </w:r>
      <w:r w:rsidRPr="008A79E0">
        <w:rPr>
          <w:rFonts w:ascii="ＭＳ Ｐ明朝" w:eastAsia="ＭＳ Ｐ明朝" w:hAnsi="ＭＳ Ｐ明朝" w:cs="ＭＳ Ｐゴシック" w:hint="eastAsia"/>
          <w:color w:val="000000"/>
          <w:kern w:val="0"/>
          <w:sz w:val="22"/>
        </w:rPr>
        <w:t>と思いました。</w:t>
      </w:r>
      <w:r w:rsidR="006D7016">
        <w:rPr>
          <w:rFonts w:ascii="ＭＳ Ｐ明朝" w:eastAsia="ＭＳ Ｐ明朝" w:hAnsi="ＭＳ Ｐ明朝" w:cs="ＭＳ Ｐゴシック" w:hint="eastAsia"/>
          <w:color w:val="000000"/>
          <w:kern w:val="0"/>
          <w:sz w:val="22"/>
        </w:rPr>
        <w:t>→脳内の活性酸素を</w:t>
      </w:r>
      <w:bookmarkStart w:id="0" w:name="_GoBack"/>
      <w:bookmarkEnd w:id="0"/>
      <w:r w:rsidR="006D7016">
        <w:rPr>
          <w:rFonts w:ascii="ＭＳ Ｐ明朝" w:eastAsia="ＭＳ Ｐ明朝" w:hAnsi="ＭＳ Ｐ明朝" w:cs="ＭＳ Ｐゴシック" w:hint="eastAsia"/>
          <w:color w:val="000000"/>
          <w:kern w:val="0"/>
          <w:sz w:val="22"/>
        </w:rPr>
        <w:t>除去</w:t>
      </w:r>
      <w:r w:rsidR="001C4D8B">
        <w:rPr>
          <w:rFonts w:ascii="ＭＳ Ｐ明朝" w:eastAsia="ＭＳ Ｐ明朝" w:hAnsi="ＭＳ Ｐ明朝" w:cs="ＭＳ Ｐゴシック" w:hint="eastAsia"/>
          <w:color w:val="000000"/>
          <w:kern w:val="0"/>
          <w:sz w:val="22"/>
        </w:rPr>
        <w:t>。</w:t>
      </w:r>
      <w:r w:rsidR="009A3662">
        <w:rPr>
          <w:rFonts w:ascii="ＭＳ Ｐ明朝" w:eastAsia="ＭＳ Ｐ明朝" w:hAnsi="ＭＳ Ｐ明朝" w:cs="ＭＳ Ｐゴシック" w:hint="eastAsia"/>
          <w:color w:val="000000"/>
          <w:kern w:val="0"/>
          <w:sz w:val="22"/>
        </w:rPr>
        <w:t>ルリアの</w:t>
      </w:r>
      <w:r w:rsidR="001C4D8B">
        <w:rPr>
          <w:rFonts w:ascii="ＭＳ Ｐ明朝" w:eastAsia="ＭＳ Ｐ明朝" w:hAnsi="ＭＳ Ｐ明朝" w:cs="ＭＳ Ｐゴシック" w:hint="eastAsia"/>
          <w:color w:val="000000"/>
          <w:kern w:val="0"/>
          <w:sz w:val="22"/>
        </w:rPr>
        <w:t>ロマンチックサイエンス</w:t>
      </w:r>
      <w:r w:rsidR="009A3662">
        <w:rPr>
          <w:rFonts w:ascii="ＭＳ Ｐ明朝" w:eastAsia="ＭＳ Ｐ明朝" w:hAnsi="ＭＳ Ｐ明朝" w:cs="ＭＳ Ｐゴシック" w:hint="eastAsia"/>
          <w:color w:val="000000"/>
          <w:kern w:val="0"/>
          <w:sz w:val="22"/>
        </w:rPr>
        <w:t>。</w:t>
      </w:r>
    </w:p>
    <w:p w14:paraId="0A82198D" w14:textId="08A93565" w:rsidR="00A7288B" w:rsidRDefault="00A7288B">
      <w:pPr>
        <w:widowControl/>
        <w:jc w:val="left"/>
        <w:rPr>
          <w:rFonts w:ascii="ＭＳ Ｐ明朝" w:eastAsia="ＭＳ Ｐ明朝" w:hAnsi="ＭＳ Ｐ明朝" w:cs="ＭＳ Ｐゴシック"/>
          <w:b/>
          <w:bCs/>
          <w:color w:val="000000"/>
          <w:kern w:val="0"/>
          <w:sz w:val="22"/>
        </w:rPr>
      </w:pPr>
      <w:r>
        <w:rPr>
          <w:rFonts w:ascii="ＭＳ Ｐ明朝" w:eastAsia="ＭＳ Ｐ明朝" w:hAnsi="ＭＳ Ｐ明朝" w:cs="ＭＳ Ｐゴシック"/>
          <w:b/>
          <w:bCs/>
          <w:color w:val="000000"/>
          <w:kern w:val="0"/>
          <w:sz w:val="22"/>
        </w:rPr>
        <w:br w:type="page"/>
      </w:r>
    </w:p>
    <w:p w14:paraId="108F9FE4" w14:textId="1569A236" w:rsidR="007C19CA" w:rsidRDefault="007C19CA" w:rsidP="006E6034">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sidRPr="007C19CA">
        <w:rPr>
          <w:rFonts w:ascii="ＭＳ Ｐ明朝" w:eastAsia="ＭＳ Ｐ明朝" w:hAnsi="ＭＳ Ｐ明朝" w:cs="ＭＳ Ｐゴシック" w:hint="eastAsia"/>
          <w:b/>
          <w:bCs/>
          <w:color w:val="000000"/>
          <w:kern w:val="0"/>
          <w:sz w:val="22"/>
        </w:rPr>
        <w:lastRenderedPageBreak/>
        <w:t>その他</w:t>
      </w:r>
    </w:p>
    <w:p w14:paraId="01D0DB0C" w14:textId="77777777" w:rsidR="00B84DD1" w:rsidRDefault="00B84DD1" w:rsidP="00B84DD1">
      <w:pPr>
        <w:tabs>
          <w:tab w:val="left" w:pos="1348"/>
          <w:tab w:val="left" w:pos="5611"/>
        </w:tabs>
        <w:ind w:left="147" w:hangingChars="67" w:hanging="147"/>
        <w:rPr>
          <w:rFonts w:ascii="ＭＳ Ｐ明朝" w:eastAsia="ＭＳ Ｐ明朝" w:hAnsi="ＭＳ Ｐ明朝" w:cs="ＭＳ Ｐゴシック"/>
          <w:bCs/>
          <w:color w:val="000000"/>
          <w:kern w:val="0"/>
          <w:sz w:val="22"/>
        </w:rPr>
      </w:pPr>
      <w:r>
        <w:rPr>
          <w:rFonts w:ascii="ＭＳ Ｐ明朝" w:eastAsia="ＭＳ Ｐ明朝" w:hAnsi="ＭＳ Ｐ明朝" w:cs="ＭＳ Ｐゴシック" w:hint="eastAsia"/>
          <w:color w:val="000000"/>
          <w:kern w:val="0"/>
          <w:sz w:val="22"/>
        </w:rPr>
        <w:t>・</w:t>
      </w:r>
      <w:r w:rsidRPr="008A79E0">
        <w:rPr>
          <w:rFonts w:ascii="ＭＳ Ｐ明朝" w:eastAsia="ＭＳ Ｐ明朝" w:hAnsi="ＭＳ Ｐ明朝" w:cs="ＭＳ Ｐゴシック" w:hint="eastAsia"/>
          <w:color w:val="000000"/>
          <w:kern w:val="0"/>
          <w:sz w:val="22"/>
        </w:rPr>
        <w:t>バイオフィードバックの話で、</w:t>
      </w:r>
      <w:r w:rsidRPr="008A79E0">
        <w:rPr>
          <w:rFonts w:ascii="ＭＳ Ｐ明朝" w:eastAsia="ＭＳ Ｐ明朝" w:hAnsi="ＭＳ Ｐ明朝" w:cs="ＭＳ Ｐゴシック" w:hint="eastAsia"/>
          <w:color w:val="FF0000"/>
          <w:kern w:val="0"/>
          <w:sz w:val="22"/>
        </w:rPr>
        <w:t>体の感受性を高める訓練</w:t>
      </w:r>
      <w:r w:rsidRPr="008A79E0">
        <w:rPr>
          <w:rFonts w:ascii="ＭＳ Ｐ明朝" w:eastAsia="ＭＳ Ｐ明朝" w:hAnsi="ＭＳ Ｐ明朝" w:cs="ＭＳ Ｐゴシック" w:hint="eastAsia"/>
          <w:color w:val="000000"/>
          <w:kern w:val="0"/>
          <w:sz w:val="22"/>
        </w:rPr>
        <w:t>と聞き、とても分かりやすかった。体内にあるものを可視化する機能の重要性を感じた。</w:t>
      </w:r>
    </w:p>
    <w:p w14:paraId="02075FF0" w14:textId="59E0A5B4" w:rsidR="00734E68" w:rsidRDefault="007A39F2" w:rsidP="00931E10">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008B2426" w:rsidRPr="008A79E0">
        <w:rPr>
          <w:rFonts w:ascii="ＭＳ Ｐ明朝" w:eastAsia="ＭＳ Ｐ明朝" w:hAnsi="ＭＳ Ｐ明朝" w:cs="ＭＳ Ｐゴシック" w:hint="eastAsia"/>
          <w:color w:val="000000"/>
          <w:kern w:val="0"/>
          <w:sz w:val="22"/>
        </w:rPr>
        <w:t>バイオフィードバックについてより興味が湧き、</w:t>
      </w:r>
      <w:r w:rsidR="008B2426" w:rsidRPr="008A79E0">
        <w:rPr>
          <w:rFonts w:ascii="ＭＳ Ｐ明朝" w:eastAsia="ＭＳ Ｐ明朝" w:hAnsi="ＭＳ Ｐ明朝" w:cs="ＭＳ Ｐゴシック" w:hint="eastAsia"/>
          <w:color w:val="FF0000"/>
          <w:kern w:val="0"/>
          <w:sz w:val="22"/>
        </w:rPr>
        <w:t>自分を最適化出来るような環境を作ってみたい</w:t>
      </w:r>
      <w:r w:rsidR="008B2426" w:rsidRPr="008A79E0">
        <w:rPr>
          <w:rFonts w:ascii="ＭＳ Ｐ明朝" w:eastAsia="ＭＳ Ｐ明朝" w:hAnsi="ＭＳ Ｐ明朝" w:cs="ＭＳ Ｐゴシック" w:hint="eastAsia"/>
          <w:color w:val="000000"/>
          <w:kern w:val="0"/>
          <w:sz w:val="22"/>
        </w:rPr>
        <w:t>なと考えました。</w:t>
      </w:r>
    </w:p>
    <w:p w14:paraId="1C64A24F" w14:textId="3E216233" w:rsidR="00734E68" w:rsidRDefault="00734E68" w:rsidP="008B2426">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Cs/>
          <w:color w:val="000000"/>
          <w:kern w:val="0"/>
          <w:sz w:val="22"/>
        </w:rPr>
        <w:t>・（</w:t>
      </w:r>
      <w:r w:rsidR="00931E10">
        <w:rPr>
          <w:rFonts w:ascii="ＭＳ Ｐ明朝" w:eastAsia="ＭＳ Ｐ明朝" w:hAnsi="ＭＳ Ｐ明朝" w:cs="ＭＳ Ｐゴシック" w:hint="eastAsia"/>
          <w:bCs/>
          <w:color w:val="000000"/>
          <w:kern w:val="0"/>
          <w:sz w:val="22"/>
        </w:rPr>
        <w:t>神経心理学にも</w:t>
      </w:r>
      <w:r>
        <w:rPr>
          <w:rFonts w:ascii="ＭＳ Ｐ明朝" w:eastAsia="ＭＳ Ｐ明朝" w:hAnsi="ＭＳ Ｐ明朝" w:cs="ＭＳ Ｐゴシック" w:hint="eastAsia"/>
          <w:bCs/>
          <w:color w:val="000000"/>
          <w:kern w:val="0"/>
          <w:sz w:val="22"/>
        </w:rPr>
        <w:t>）</w:t>
      </w:r>
      <w:r w:rsidR="00931E10" w:rsidRPr="008A79E0">
        <w:rPr>
          <w:rFonts w:ascii="ＭＳ Ｐ明朝" w:eastAsia="ＭＳ Ｐ明朝" w:hAnsi="ＭＳ Ｐ明朝" w:cs="ＭＳ Ｐゴシック" w:hint="eastAsia"/>
          <w:color w:val="000000"/>
          <w:kern w:val="0"/>
          <w:sz w:val="22"/>
        </w:rPr>
        <w:t>歴史があり、その</w:t>
      </w:r>
      <w:r w:rsidR="00931E10" w:rsidRPr="008A79E0">
        <w:rPr>
          <w:rFonts w:ascii="ＭＳ Ｐ明朝" w:eastAsia="ＭＳ Ｐ明朝" w:hAnsi="ＭＳ Ｐ明朝" w:cs="ＭＳ Ｐゴシック" w:hint="eastAsia"/>
          <w:color w:val="FF0000"/>
          <w:kern w:val="0"/>
          <w:sz w:val="22"/>
        </w:rPr>
        <w:t>歴史も学べばより記憶に残りやすくなる</w:t>
      </w:r>
      <w:r w:rsidR="00931E10" w:rsidRPr="008A79E0">
        <w:rPr>
          <w:rFonts w:ascii="ＭＳ Ｐ明朝" w:eastAsia="ＭＳ Ｐ明朝" w:hAnsi="ＭＳ Ｐ明朝" w:cs="ＭＳ Ｐゴシック" w:hint="eastAsia"/>
          <w:color w:val="000000"/>
          <w:kern w:val="0"/>
          <w:sz w:val="22"/>
        </w:rPr>
        <w:t>のかなと感じました。</w:t>
      </w:r>
      <w:r w:rsidR="007D7830">
        <w:rPr>
          <w:rFonts w:ascii="ＭＳ Ｐ明朝" w:eastAsia="ＭＳ Ｐ明朝" w:hAnsi="ＭＳ Ｐ明朝" w:cs="ＭＳ Ｐゴシック" w:hint="eastAsia"/>
          <w:color w:val="000000"/>
          <w:kern w:val="0"/>
          <w:sz w:val="22"/>
        </w:rPr>
        <w:t>→エピソードに</w:t>
      </w:r>
    </w:p>
    <w:p w14:paraId="560F6F95" w14:textId="77BE3B81" w:rsidR="000804BD" w:rsidRDefault="000804BD" w:rsidP="008B2426">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8A79E0">
        <w:rPr>
          <w:rFonts w:ascii="ＭＳ Ｐ明朝" w:eastAsia="ＭＳ Ｐ明朝" w:hAnsi="ＭＳ Ｐ明朝" w:cs="ＭＳ Ｐゴシック" w:hint="eastAsia"/>
          <w:color w:val="FF0000"/>
          <w:kern w:val="0"/>
          <w:sz w:val="22"/>
        </w:rPr>
        <w:t>睡眠専用のイヤホン</w:t>
      </w:r>
      <w:r w:rsidRPr="008A79E0">
        <w:rPr>
          <w:rFonts w:ascii="ＭＳ Ｐ明朝" w:eastAsia="ＭＳ Ｐ明朝" w:hAnsi="ＭＳ Ｐ明朝" w:cs="ＭＳ Ｐゴシック" w:hint="eastAsia"/>
          <w:color w:val="000000"/>
          <w:kern w:val="0"/>
          <w:sz w:val="22"/>
        </w:rPr>
        <w:t>があることは知らなかったので試してみたいなと思いました。</w:t>
      </w:r>
    </w:p>
    <w:p w14:paraId="569E23A1" w14:textId="27EC0624" w:rsidR="001B4C1B" w:rsidRPr="00ED50D8" w:rsidRDefault="001B4C1B" w:rsidP="008B2426">
      <w:pPr>
        <w:tabs>
          <w:tab w:val="left" w:pos="1348"/>
          <w:tab w:val="left" w:pos="5611"/>
        </w:tabs>
        <w:ind w:left="147" w:hangingChars="67" w:hanging="147"/>
        <w:rPr>
          <w:rFonts w:ascii="ＭＳ Ｐ明朝" w:eastAsia="ＭＳ Ｐ明朝" w:hAnsi="ＭＳ Ｐ明朝" w:cs="ＭＳ Ｐゴシック"/>
          <w:bCs/>
          <w:color w:val="000000"/>
          <w:kern w:val="0"/>
          <w:sz w:val="22"/>
        </w:rPr>
      </w:pPr>
      <w:r>
        <w:rPr>
          <w:rFonts w:ascii="ＭＳ Ｐ明朝" w:eastAsia="ＭＳ Ｐ明朝" w:hAnsi="ＭＳ Ｐ明朝" w:cs="ＭＳ Ｐゴシック" w:hint="eastAsia"/>
          <w:color w:val="000000"/>
          <w:kern w:val="0"/>
          <w:sz w:val="22"/>
        </w:rPr>
        <w:t>・</w:t>
      </w:r>
      <w:r w:rsidR="00CA5443" w:rsidRPr="008A79E0">
        <w:rPr>
          <w:rFonts w:ascii="ＭＳ Ｐ明朝" w:eastAsia="ＭＳ Ｐ明朝" w:hAnsi="ＭＳ Ｐ明朝" w:cs="ＭＳ Ｐゴシック" w:hint="eastAsia"/>
          <w:color w:val="000000"/>
          <w:kern w:val="0"/>
          <w:sz w:val="22"/>
        </w:rPr>
        <w:t>覚えにくい分野を</w:t>
      </w:r>
      <w:r w:rsidR="00CA5443" w:rsidRPr="008A79E0">
        <w:rPr>
          <w:rFonts w:ascii="ＭＳ Ｐ明朝" w:eastAsia="ＭＳ Ｐ明朝" w:hAnsi="ＭＳ Ｐ明朝" w:cs="ＭＳ Ｐゴシック" w:hint="eastAsia"/>
          <w:color w:val="FF0000"/>
          <w:kern w:val="0"/>
          <w:sz w:val="22"/>
        </w:rPr>
        <w:t>漫画で紹介</w:t>
      </w:r>
      <w:r w:rsidR="00CA5443" w:rsidRPr="008A79E0">
        <w:rPr>
          <w:rFonts w:ascii="ＭＳ Ｐ明朝" w:eastAsia="ＭＳ Ｐ明朝" w:hAnsi="ＭＳ Ｐ明朝" w:cs="ＭＳ Ｐゴシック" w:hint="eastAsia"/>
          <w:color w:val="000000"/>
          <w:kern w:val="0"/>
          <w:sz w:val="22"/>
        </w:rPr>
        <w:t>してもらえるととても分かりやすかったです。</w:t>
      </w:r>
      <w:r w:rsidR="00CA5443">
        <w:rPr>
          <w:rFonts w:ascii="ＭＳ Ｐ明朝" w:eastAsia="ＭＳ Ｐ明朝" w:hAnsi="ＭＳ Ｐ明朝" w:cs="ＭＳ Ｐゴシック" w:hint="eastAsia"/>
          <w:color w:val="000000"/>
          <w:kern w:val="0"/>
          <w:sz w:val="22"/>
        </w:rPr>
        <w:t>（途中省略）</w:t>
      </w:r>
      <w:r w:rsidRPr="008A79E0">
        <w:rPr>
          <w:rFonts w:ascii="ＭＳ Ｐ明朝" w:eastAsia="ＭＳ Ｐ明朝" w:hAnsi="ＭＳ Ｐ明朝" w:cs="ＭＳ Ｐゴシック" w:hint="eastAsia"/>
          <w:color w:val="000000"/>
          <w:kern w:val="0"/>
          <w:sz w:val="22"/>
        </w:rPr>
        <w:t>1年生の時の脳と行動の授業ですごく躓いた分野だったので</w:t>
      </w:r>
      <w:r w:rsidRPr="008A79E0">
        <w:rPr>
          <w:rFonts w:ascii="ＭＳ Ｐ明朝" w:eastAsia="ＭＳ Ｐ明朝" w:hAnsi="ＭＳ Ｐ明朝" w:cs="ＭＳ Ｐゴシック" w:hint="eastAsia"/>
          <w:color w:val="FF0000"/>
          <w:kern w:val="0"/>
          <w:sz w:val="22"/>
        </w:rPr>
        <w:t>分かりやすく解説を聞くことができて良かった</w:t>
      </w:r>
      <w:r w:rsidRPr="008A79E0">
        <w:rPr>
          <w:rFonts w:ascii="ＭＳ Ｐ明朝" w:eastAsia="ＭＳ Ｐ明朝" w:hAnsi="ＭＳ Ｐ明朝" w:cs="ＭＳ Ｐゴシック" w:hint="eastAsia"/>
          <w:color w:val="000000"/>
          <w:kern w:val="0"/>
          <w:sz w:val="22"/>
        </w:rPr>
        <w:t>です。</w:t>
      </w:r>
      <w:r w:rsidR="00A7288B">
        <w:rPr>
          <w:rFonts w:ascii="ＭＳ Ｐ明朝" w:eastAsia="ＭＳ Ｐ明朝" w:hAnsi="ＭＳ Ｐ明朝" w:cs="ＭＳ Ｐゴシック" w:hint="eastAsia"/>
          <w:color w:val="000000"/>
          <w:kern w:val="0"/>
          <w:sz w:val="22"/>
        </w:rPr>
        <w:t>→学び方はいろいろある</w:t>
      </w:r>
    </w:p>
    <w:sectPr w:rsidR="001B4C1B" w:rsidRPr="00ED50D8" w:rsidSect="004F6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4D7EF" w14:textId="77777777" w:rsidR="00B44D11" w:rsidRDefault="00B44D11" w:rsidP="008F621F">
      <w:r>
        <w:separator/>
      </w:r>
    </w:p>
  </w:endnote>
  <w:endnote w:type="continuationSeparator" w:id="0">
    <w:p w14:paraId="305FC3AD" w14:textId="77777777" w:rsidR="00B44D11" w:rsidRDefault="00B44D11" w:rsidP="008F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A8F39" w14:textId="77777777" w:rsidR="00B44D11" w:rsidRDefault="00B44D11" w:rsidP="008F621F">
      <w:r>
        <w:separator/>
      </w:r>
    </w:p>
  </w:footnote>
  <w:footnote w:type="continuationSeparator" w:id="0">
    <w:p w14:paraId="798E8EF5" w14:textId="77777777" w:rsidR="00B44D11" w:rsidRDefault="00B44D11" w:rsidP="008F6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6"/>
    <w:rsid w:val="0000038A"/>
    <w:rsid w:val="00000447"/>
    <w:rsid w:val="00002650"/>
    <w:rsid w:val="00002E38"/>
    <w:rsid w:val="00003A72"/>
    <w:rsid w:val="00004742"/>
    <w:rsid w:val="00005628"/>
    <w:rsid w:val="00005FAA"/>
    <w:rsid w:val="00007D8D"/>
    <w:rsid w:val="00012B38"/>
    <w:rsid w:val="00012C5D"/>
    <w:rsid w:val="00013718"/>
    <w:rsid w:val="000139F2"/>
    <w:rsid w:val="00013EB0"/>
    <w:rsid w:val="000162B4"/>
    <w:rsid w:val="000212AA"/>
    <w:rsid w:val="000216A6"/>
    <w:rsid w:val="00022D9A"/>
    <w:rsid w:val="0002308F"/>
    <w:rsid w:val="000230CE"/>
    <w:rsid w:val="000233F9"/>
    <w:rsid w:val="00025AF4"/>
    <w:rsid w:val="0002607A"/>
    <w:rsid w:val="00026341"/>
    <w:rsid w:val="00027EEE"/>
    <w:rsid w:val="00031EB6"/>
    <w:rsid w:val="00033B77"/>
    <w:rsid w:val="000375DC"/>
    <w:rsid w:val="00037D7A"/>
    <w:rsid w:val="000404CF"/>
    <w:rsid w:val="00041157"/>
    <w:rsid w:val="00041E76"/>
    <w:rsid w:val="00041F85"/>
    <w:rsid w:val="00042EDF"/>
    <w:rsid w:val="00045B8B"/>
    <w:rsid w:val="0005039C"/>
    <w:rsid w:val="00050BAB"/>
    <w:rsid w:val="0005317D"/>
    <w:rsid w:val="000539F6"/>
    <w:rsid w:val="00056EAA"/>
    <w:rsid w:val="000607D7"/>
    <w:rsid w:val="00060F5E"/>
    <w:rsid w:val="00063475"/>
    <w:rsid w:val="000643C2"/>
    <w:rsid w:val="00065793"/>
    <w:rsid w:val="00071757"/>
    <w:rsid w:val="000728B9"/>
    <w:rsid w:val="000729F4"/>
    <w:rsid w:val="00072AB5"/>
    <w:rsid w:val="00072E6A"/>
    <w:rsid w:val="00073735"/>
    <w:rsid w:val="0007377C"/>
    <w:rsid w:val="000739A5"/>
    <w:rsid w:val="00075DDB"/>
    <w:rsid w:val="0007771A"/>
    <w:rsid w:val="000804BD"/>
    <w:rsid w:val="00082C7C"/>
    <w:rsid w:val="00085151"/>
    <w:rsid w:val="0008748E"/>
    <w:rsid w:val="00087C28"/>
    <w:rsid w:val="00087F9A"/>
    <w:rsid w:val="00091AA8"/>
    <w:rsid w:val="00094605"/>
    <w:rsid w:val="00094CD2"/>
    <w:rsid w:val="00094D4F"/>
    <w:rsid w:val="0009778E"/>
    <w:rsid w:val="000A1A26"/>
    <w:rsid w:val="000A435A"/>
    <w:rsid w:val="000A450F"/>
    <w:rsid w:val="000A4680"/>
    <w:rsid w:val="000A5D5A"/>
    <w:rsid w:val="000A5F51"/>
    <w:rsid w:val="000A7975"/>
    <w:rsid w:val="000B1024"/>
    <w:rsid w:val="000B57B3"/>
    <w:rsid w:val="000B59AD"/>
    <w:rsid w:val="000B5C7C"/>
    <w:rsid w:val="000B696D"/>
    <w:rsid w:val="000C11C3"/>
    <w:rsid w:val="000C1CD6"/>
    <w:rsid w:val="000C1D8C"/>
    <w:rsid w:val="000C25B3"/>
    <w:rsid w:val="000C2E39"/>
    <w:rsid w:val="000C3B52"/>
    <w:rsid w:val="000C5C9D"/>
    <w:rsid w:val="000C5D97"/>
    <w:rsid w:val="000D0838"/>
    <w:rsid w:val="000D2CC1"/>
    <w:rsid w:val="000D4924"/>
    <w:rsid w:val="000D6397"/>
    <w:rsid w:val="000D695A"/>
    <w:rsid w:val="000D6CC4"/>
    <w:rsid w:val="000E0756"/>
    <w:rsid w:val="000E22ED"/>
    <w:rsid w:val="000E7349"/>
    <w:rsid w:val="000F0038"/>
    <w:rsid w:val="000F130D"/>
    <w:rsid w:val="000F207D"/>
    <w:rsid w:val="000F2702"/>
    <w:rsid w:val="000F7B30"/>
    <w:rsid w:val="000F7C35"/>
    <w:rsid w:val="00100688"/>
    <w:rsid w:val="00100AE6"/>
    <w:rsid w:val="00106156"/>
    <w:rsid w:val="00106769"/>
    <w:rsid w:val="001079F5"/>
    <w:rsid w:val="001109B8"/>
    <w:rsid w:val="00110BE8"/>
    <w:rsid w:val="00110E8C"/>
    <w:rsid w:val="00113A77"/>
    <w:rsid w:val="00114E1E"/>
    <w:rsid w:val="001211E7"/>
    <w:rsid w:val="0012372F"/>
    <w:rsid w:val="0012384B"/>
    <w:rsid w:val="00123D96"/>
    <w:rsid w:val="00124099"/>
    <w:rsid w:val="00127BEA"/>
    <w:rsid w:val="001316C1"/>
    <w:rsid w:val="00131D14"/>
    <w:rsid w:val="00132A51"/>
    <w:rsid w:val="001337CB"/>
    <w:rsid w:val="00134F56"/>
    <w:rsid w:val="001352E9"/>
    <w:rsid w:val="001356EC"/>
    <w:rsid w:val="001364C4"/>
    <w:rsid w:val="00137050"/>
    <w:rsid w:val="00140355"/>
    <w:rsid w:val="00141125"/>
    <w:rsid w:val="00141672"/>
    <w:rsid w:val="001443B1"/>
    <w:rsid w:val="0014648B"/>
    <w:rsid w:val="00150139"/>
    <w:rsid w:val="00150684"/>
    <w:rsid w:val="001508D8"/>
    <w:rsid w:val="00151C74"/>
    <w:rsid w:val="0015432F"/>
    <w:rsid w:val="0015514A"/>
    <w:rsid w:val="00156245"/>
    <w:rsid w:val="00160F2B"/>
    <w:rsid w:val="0016166C"/>
    <w:rsid w:val="001638D2"/>
    <w:rsid w:val="001663B0"/>
    <w:rsid w:val="00166B68"/>
    <w:rsid w:val="00167A1E"/>
    <w:rsid w:val="001710F8"/>
    <w:rsid w:val="001722BD"/>
    <w:rsid w:val="00173779"/>
    <w:rsid w:val="001739C7"/>
    <w:rsid w:val="00175E90"/>
    <w:rsid w:val="0017762E"/>
    <w:rsid w:val="00177C3A"/>
    <w:rsid w:val="001807F4"/>
    <w:rsid w:val="00182341"/>
    <w:rsid w:val="00182E0F"/>
    <w:rsid w:val="001832B2"/>
    <w:rsid w:val="00183BF8"/>
    <w:rsid w:val="00183E91"/>
    <w:rsid w:val="0018489D"/>
    <w:rsid w:val="0018577F"/>
    <w:rsid w:val="001861ED"/>
    <w:rsid w:val="00192174"/>
    <w:rsid w:val="001922DB"/>
    <w:rsid w:val="001939F2"/>
    <w:rsid w:val="00193B3F"/>
    <w:rsid w:val="0019685C"/>
    <w:rsid w:val="00197ECE"/>
    <w:rsid w:val="001A03C5"/>
    <w:rsid w:val="001A1FB3"/>
    <w:rsid w:val="001A1FB6"/>
    <w:rsid w:val="001A2DE4"/>
    <w:rsid w:val="001A5DCE"/>
    <w:rsid w:val="001A7F0C"/>
    <w:rsid w:val="001B1477"/>
    <w:rsid w:val="001B189A"/>
    <w:rsid w:val="001B270F"/>
    <w:rsid w:val="001B3008"/>
    <w:rsid w:val="001B4C1B"/>
    <w:rsid w:val="001B5B50"/>
    <w:rsid w:val="001B6E24"/>
    <w:rsid w:val="001B6E84"/>
    <w:rsid w:val="001B760B"/>
    <w:rsid w:val="001C4D8B"/>
    <w:rsid w:val="001C5CF3"/>
    <w:rsid w:val="001C5E30"/>
    <w:rsid w:val="001C6A53"/>
    <w:rsid w:val="001C7FF6"/>
    <w:rsid w:val="001D0EC7"/>
    <w:rsid w:val="001D3209"/>
    <w:rsid w:val="001D3FD6"/>
    <w:rsid w:val="001D5B71"/>
    <w:rsid w:val="001D6DB6"/>
    <w:rsid w:val="001D7978"/>
    <w:rsid w:val="001E7A95"/>
    <w:rsid w:val="001F04FD"/>
    <w:rsid w:val="001F339F"/>
    <w:rsid w:val="001F4240"/>
    <w:rsid w:val="001F614B"/>
    <w:rsid w:val="002002FF"/>
    <w:rsid w:val="00202394"/>
    <w:rsid w:val="00202743"/>
    <w:rsid w:val="00202BB2"/>
    <w:rsid w:val="00203236"/>
    <w:rsid w:val="002040BE"/>
    <w:rsid w:val="0020428C"/>
    <w:rsid w:val="0020537D"/>
    <w:rsid w:val="0020542C"/>
    <w:rsid w:val="00205A59"/>
    <w:rsid w:val="00205B2C"/>
    <w:rsid w:val="00206407"/>
    <w:rsid w:val="002069BD"/>
    <w:rsid w:val="00207453"/>
    <w:rsid w:val="00210C7F"/>
    <w:rsid w:val="002110CB"/>
    <w:rsid w:val="00211DDF"/>
    <w:rsid w:val="0021310F"/>
    <w:rsid w:val="00214014"/>
    <w:rsid w:val="0021429A"/>
    <w:rsid w:val="00214D02"/>
    <w:rsid w:val="00215337"/>
    <w:rsid w:val="00215AF0"/>
    <w:rsid w:val="00220613"/>
    <w:rsid w:val="0022284C"/>
    <w:rsid w:val="00225D59"/>
    <w:rsid w:val="00225EA3"/>
    <w:rsid w:val="00226C10"/>
    <w:rsid w:val="00226D2B"/>
    <w:rsid w:val="00227C5D"/>
    <w:rsid w:val="00230210"/>
    <w:rsid w:val="00231D65"/>
    <w:rsid w:val="002332FA"/>
    <w:rsid w:val="002334E4"/>
    <w:rsid w:val="00235427"/>
    <w:rsid w:val="00236661"/>
    <w:rsid w:val="002370DE"/>
    <w:rsid w:val="00237500"/>
    <w:rsid w:val="002376E4"/>
    <w:rsid w:val="002413DD"/>
    <w:rsid w:val="002429E3"/>
    <w:rsid w:val="0024411B"/>
    <w:rsid w:val="002445C3"/>
    <w:rsid w:val="00246807"/>
    <w:rsid w:val="002469C9"/>
    <w:rsid w:val="00251B32"/>
    <w:rsid w:val="0025489B"/>
    <w:rsid w:val="00264B96"/>
    <w:rsid w:val="002701EC"/>
    <w:rsid w:val="00272AE0"/>
    <w:rsid w:val="002733B3"/>
    <w:rsid w:val="002737F3"/>
    <w:rsid w:val="00274F76"/>
    <w:rsid w:val="00275A95"/>
    <w:rsid w:val="002772BF"/>
    <w:rsid w:val="0028120D"/>
    <w:rsid w:val="002816AA"/>
    <w:rsid w:val="00281C06"/>
    <w:rsid w:val="00282CB4"/>
    <w:rsid w:val="00284CD0"/>
    <w:rsid w:val="002865D1"/>
    <w:rsid w:val="00286B15"/>
    <w:rsid w:val="002919A1"/>
    <w:rsid w:val="00291C15"/>
    <w:rsid w:val="00293E41"/>
    <w:rsid w:val="002941CD"/>
    <w:rsid w:val="00295595"/>
    <w:rsid w:val="0029650E"/>
    <w:rsid w:val="00297AC3"/>
    <w:rsid w:val="002A24FD"/>
    <w:rsid w:val="002A4040"/>
    <w:rsid w:val="002A4E4C"/>
    <w:rsid w:val="002A6445"/>
    <w:rsid w:val="002A6A20"/>
    <w:rsid w:val="002B109A"/>
    <w:rsid w:val="002B22B3"/>
    <w:rsid w:val="002B3715"/>
    <w:rsid w:val="002B3B5A"/>
    <w:rsid w:val="002B4624"/>
    <w:rsid w:val="002B4EAB"/>
    <w:rsid w:val="002B4F7B"/>
    <w:rsid w:val="002B69E1"/>
    <w:rsid w:val="002B7F30"/>
    <w:rsid w:val="002C0639"/>
    <w:rsid w:val="002C0D05"/>
    <w:rsid w:val="002C1540"/>
    <w:rsid w:val="002C2531"/>
    <w:rsid w:val="002C3299"/>
    <w:rsid w:val="002C78A8"/>
    <w:rsid w:val="002D0A9E"/>
    <w:rsid w:val="002D0FDC"/>
    <w:rsid w:val="002D1246"/>
    <w:rsid w:val="002D2D77"/>
    <w:rsid w:val="002D3382"/>
    <w:rsid w:val="002D3485"/>
    <w:rsid w:val="002D479A"/>
    <w:rsid w:val="002D49B0"/>
    <w:rsid w:val="002D4A64"/>
    <w:rsid w:val="002D4B92"/>
    <w:rsid w:val="002D67C4"/>
    <w:rsid w:val="002D7F76"/>
    <w:rsid w:val="002E11BA"/>
    <w:rsid w:val="002E3852"/>
    <w:rsid w:val="002E5C03"/>
    <w:rsid w:val="002E5E64"/>
    <w:rsid w:val="002F5E7D"/>
    <w:rsid w:val="002F7E9D"/>
    <w:rsid w:val="00303250"/>
    <w:rsid w:val="0030712E"/>
    <w:rsid w:val="0030730C"/>
    <w:rsid w:val="003075D2"/>
    <w:rsid w:val="00307768"/>
    <w:rsid w:val="00311A9F"/>
    <w:rsid w:val="00311D34"/>
    <w:rsid w:val="0031227F"/>
    <w:rsid w:val="00312C54"/>
    <w:rsid w:val="00315F5D"/>
    <w:rsid w:val="0031676B"/>
    <w:rsid w:val="003202F0"/>
    <w:rsid w:val="00320E95"/>
    <w:rsid w:val="00322050"/>
    <w:rsid w:val="0032275D"/>
    <w:rsid w:val="0032672B"/>
    <w:rsid w:val="00327DBE"/>
    <w:rsid w:val="00330D99"/>
    <w:rsid w:val="00331909"/>
    <w:rsid w:val="003333DD"/>
    <w:rsid w:val="0033630D"/>
    <w:rsid w:val="0033756A"/>
    <w:rsid w:val="00337F6E"/>
    <w:rsid w:val="00342C13"/>
    <w:rsid w:val="003433CA"/>
    <w:rsid w:val="00344F94"/>
    <w:rsid w:val="00346662"/>
    <w:rsid w:val="00350855"/>
    <w:rsid w:val="00353D7C"/>
    <w:rsid w:val="00361BEE"/>
    <w:rsid w:val="00362293"/>
    <w:rsid w:val="00362323"/>
    <w:rsid w:val="003634BF"/>
    <w:rsid w:val="003636F7"/>
    <w:rsid w:val="0036599E"/>
    <w:rsid w:val="0036658D"/>
    <w:rsid w:val="003672B9"/>
    <w:rsid w:val="00367D30"/>
    <w:rsid w:val="00371A4A"/>
    <w:rsid w:val="00372936"/>
    <w:rsid w:val="00373DFC"/>
    <w:rsid w:val="003755DE"/>
    <w:rsid w:val="00375F7B"/>
    <w:rsid w:val="003803BD"/>
    <w:rsid w:val="0038141D"/>
    <w:rsid w:val="003823EF"/>
    <w:rsid w:val="0038248F"/>
    <w:rsid w:val="00383F72"/>
    <w:rsid w:val="003844CB"/>
    <w:rsid w:val="00384DC2"/>
    <w:rsid w:val="00385368"/>
    <w:rsid w:val="003853DB"/>
    <w:rsid w:val="00385F1F"/>
    <w:rsid w:val="00390FFF"/>
    <w:rsid w:val="00394F55"/>
    <w:rsid w:val="00397B53"/>
    <w:rsid w:val="003A040D"/>
    <w:rsid w:val="003A21BA"/>
    <w:rsid w:val="003A400D"/>
    <w:rsid w:val="003A4EFD"/>
    <w:rsid w:val="003A53FC"/>
    <w:rsid w:val="003A7699"/>
    <w:rsid w:val="003B35E8"/>
    <w:rsid w:val="003B5228"/>
    <w:rsid w:val="003B5887"/>
    <w:rsid w:val="003B5F67"/>
    <w:rsid w:val="003B745C"/>
    <w:rsid w:val="003C04B3"/>
    <w:rsid w:val="003C1ABE"/>
    <w:rsid w:val="003C27D9"/>
    <w:rsid w:val="003C29D7"/>
    <w:rsid w:val="003C2DD4"/>
    <w:rsid w:val="003C42F7"/>
    <w:rsid w:val="003C4C4B"/>
    <w:rsid w:val="003C5A50"/>
    <w:rsid w:val="003C6903"/>
    <w:rsid w:val="003C740A"/>
    <w:rsid w:val="003C78F9"/>
    <w:rsid w:val="003D0032"/>
    <w:rsid w:val="003D19E3"/>
    <w:rsid w:val="003D1A18"/>
    <w:rsid w:val="003D44A6"/>
    <w:rsid w:val="003D74E2"/>
    <w:rsid w:val="003E0FDA"/>
    <w:rsid w:val="003E230F"/>
    <w:rsid w:val="003E5FC1"/>
    <w:rsid w:val="003F0566"/>
    <w:rsid w:val="003F06B7"/>
    <w:rsid w:val="003F124F"/>
    <w:rsid w:val="003F1D49"/>
    <w:rsid w:val="003F1D5D"/>
    <w:rsid w:val="003F26D5"/>
    <w:rsid w:val="003F2972"/>
    <w:rsid w:val="003F54B4"/>
    <w:rsid w:val="003F664D"/>
    <w:rsid w:val="003F6E3E"/>
    <w:rsid w:val="003F7A00"/>
    <w:rsid w:val="00400EC9"/>
    <w:rsid w:val="00401B1D"/>
    <w:rsid w:val="00405874"/>
    <w:rsid w:val="00407C93"/>
    <w:rsid w:val="004104D1"/>
    <w:rsid w:val="00413482"/>
    <w:rsid w:val="00416F09"/>
    <w:rsid w:val="004179F2"/>
    <w:rsid w:val="00417FB9"/>
    <w:rsid w:val="00421ED5"/>
    <w:rsid w:val="00422BA2"/>
    <w:rsid w:val="00422DD1"/>
    <w:rsid w:val="0042485F"/>
    <w:rsid w:val="004248A9"/>
    <w:rsid w:val="00426D4C"/>
    <w:rsid w:val="00436240"/>
    <w:rsid w:val="004377C2"/>
    <w:rsid w:val="004410C6"/>
    <w:rsid w:val="00441DF7"/>
    <w:rsid w:val="0044233F"/>
    <w:rsid w:val="004453B4"/>
    <w:rsid w:val="00450033"/>
    <w:rsid w:val="004556F6"/>
    <w:rsid w:val="00456922"/>
    <w:rsid w:val="00457983"/>
    <w:rsid w:val="00457B13"/>
    <w:rsid w:val="00460989"/>
    <w:rsid w:val="00461DA8"/>
    <w:rsid w:val="00462CE1"/>
    <w:rsid w:val="004649E8"/>
    <w:rsid w:val="0046753C"/>
    <w:rsid w:val="00467EAA"/>
    <w:rsid w:val="00470CC8"/>
    <w:rsid w:val="00471852"/>
    <w:rsid w:val="00474354"/>
    <w:rsid w:val="00476223"/>
    <w:rsid w:val="004800BD"/>
    <w:rsid w:val="0048024F"/>
    <w:rsid w:val="004804D8"/>
    <w:rsid w:val="00480776"/>
    <w:rsid w:val="00481371"/>
    <w:rsid w:val="00481D19"/>
    <w:rsid w:val="00487776"/>
    <w:rsid w:val="00490722"/>
    <w:rsid w:val="0049623F"/>
    <w:rsid w:val="00496B12"/>
    <w:rsid w:val="00497527"/>
    <w:rsid w:val="0049771B"/>
    <w:rsid w:val="00497BC4"/>
    <w:rsid w:val="004A042D"/>
    <w:rsid w:val="004A138B"/>
    <w:rsid w:val="004A19E2"/>
    <w:rsid w:val="004A1D94"/>
    <w:rsid w:val="004A46F2"/>
    <w:rsid w:val="004B01DF"/>
    <w:rsid w:val="004B0611"/>
    <w:rsid w:val="004B30BE"/>
    <w:rsid w:val="004B3127"/>
    <w:rsid w:val="004B55AB"/>
    <w:rsid w:val="004B59A8"/>
    <w:rsid w:val="004B6003"/>
    <w:rsid w:val="004B72AB"/>
    <w:rsid w:val="004B7BF2"/>
    <w:rsid w:val="004C177D"/>
    <w:rsid w:val="004C7780"/>
    <w:rsid w:val="004D28CF"/>
    <w:rsid w:val="004D7475"/>
    <w:rsid w:val="004D7A88"/>
    <w:rsid w:val="004D7B56"/>
    <w:rsid w:val="004D7F0F"/>
    <w:rsid w:val="004E12C0"/>
    <w:rsid w:val="004E1831"/>
    <w:rsid w:val="004E55AD"/>
    <w:rsid w:val="004E6ADF"/>
    <w:rsid w:val="004E7787"/>
    <w:rsid w:val="004F5326"/>
    <w:rsid w:val="004F6852"/>
    <w:rsid w:val="004F6FC2"/>
    <w:rsid w:val="004F71AF"/>
    <w:rsid w:val="005006F7"/>
    <w:rsid w:val="0050174A"/>
    <w:rsid w:val="005017CE"/>
    <w:rsid w:val="00505113"/>
    <w:rsid w:val="00505689"/>
    <w:rsid w:val="00506649"/>
    <w:rsid w:val="00507B59"/>
    <w:rsid w:val="005139B9"/>
    <w:rsid w:val="00513C59"/>
    <w:rsid w:val="00513E18"/>
    <w:rsid w:val="005140A2"/>
    <w:rsid w:val="005158E0"/>
    <w:rsid w:val="005215E9"/>
    <w:rsid w:val="00521EC2"/>
    <w:rsid w:val="00525003"/>
    <w:rsid w:val="0052715C"/>
    <w:rsid w:val="005272BB"/>
    <w:rsid w:val="005278B0"/>
    <w:rsid w:val="005312E8"/>
    <w:rsid w:val="005321F4"/>
    <w:rsid w:val="005331CA"/>
    <w:rsid w:val="005342BE"/>
    <w:rsid w:val="00535DDA"/>
    <w:rsid w:val="005364C6"/>
    <w:rsid w:val="005416D5"/>
    <w:rsid w:val="005417B5"/>
    <w:rsid w:val="00545CD2"/>
    <w:rsid w:val="005511E5"/>
    <w:rsid w:val="00551CAC"/>
    <w:rsid w:val="00552790"/>
    <w:rsid w:val="005577EE"/>
    <w:rsid w:val="00562BCA"/>
    <w:rsid w:val="0056582D"/>
    <w:rsid w:val="00565D35"/>
    <w:rsid w:val="00566366"/>
    <w:rsid w:val="00570003"/>
    <w:rsid w:val="00575343"/>
    <w:rsid w:val="005758D6"/>
    <w:rsid w:val="00575AB4"/>
    <w:rsid w:val="00575B2C"/>
    <w:rsid w:val="00580084"/>
    <w:rsid w:val="00583344"/>
    <w:rsid w:val="00584A46"/>
    <w:rsid w:val="0058596C"/>
    <w:rsid w:val="005867D9"/>
    <w:rsid w:val="005876A2"/>
    <w:rsid w:val="00587A5D"/>
    <w:rsid w:val="00587F2D"/>
    <w:rsid w:val="005918F1"/>
    <w:rsid w:val="00591BB3"/>
    <w:rsid w:val="00592066"/>
    <w:rsid w:val="00592C1A"/>
    <w:rsid w:val="005942D5"/>
    <w:rsid w:val="005943AD"/>
    <w:rsid w:val="00594877"/>
    <w:rsid w:val="00595B8C"/>
    <w:rsid w:val="005963AF"/>
    <w:rsid w:val="005A250B"/>
    <w:rsid w:val="005A2F46"/>
    <w:rsid w:val="005A35B3"/>
    <w:rsid w:val="005A3968"/>
    <w:rsid w:val="005A4E5C"/>
    <w:rsid w:val="005A5529"/>
    <w:rsid w:val="005A5A76"/>
    <w:rsid w:val="005A5F0A"/>
    <w:rsid w:val="005A79BE"/>
    <w:rsid w:val="005A7ABB"/>
    <w:rsid w:val="005B0C93"/>
    <w:rsid w:val="005B4054"/>
    <w:rsid w:val="005B72ED"/>
    <w:rsid w:val="005B7833"/>
    <w:rsid w:val="005C0842"/>
    <w:rsid w:val="005C0D36"/>
    <w:rsid w:val="005C1BF5"/>
    <w:rsid w:val="005C2B49"/>
    <w:rsid w:val="005C314D"/>
    <w:rsid w:val="005C372E"/>
    <w:rsid w:val="005C417B"/>
    <w:rsid w:val="005C6601"/>
    <w:rsid w:val="005D2461"/>
    <w:rsid w:val="005D2B9F"/>
    <w:rsid w:val="005D2DE0"/>
    <w:rsid w:val="005D622F"/>
    <w:rsid w:val="005D6411"/>
    <w:rsid w:val="005D79A9"/>
    <w:rsid w:val="005E212D"/>
    <w:rsid w:val="005E395C"/>
    <w:rsid w:val="005E7213"/>
    <w:rsid w:val="005E7B92"/>
    <w:rsid w:val="005F182F"/>
    <w:rsid w:val="005F2247"/>
    <w:rsid w:val="005F720E"/>
    <w:rsid w:val="005F7754"/>
    <w:rsid w:val="006005AA"/>
    <w:rsid w:val="00601D3C"/>
    <w:rsid w:val="00603154"/>
    <w:rsid w:val="006041FB"/>
    <w:rsid w:val="00610422"/>
    <w:rsid w:val="00611B44"/>
    <w:rsid w:val="00611C95"/>
    <w:rsid w:val="00612281"/>
    <w:rsid w:val="00613378"/>
    <w:rsid w:val="00613733"/>
    <w:rsid w:val="006158DE"/>
    <w:rsid w:val="00620414"/>
    <w:rsid w:val="00623DAA"/>
    <w:rsid w:val="00623E84"/>
    <w:rsid w:val="00624A69"/>
    <w:rsid w:val="00625FEF"/>
    <w:rsid w:val="00631247"/>
    <w:rsid w:val="00632816"/>
    <w:rsid w:val="00632A51"/>
    <w:rsid w:val="0063446F"/>
    <w:rsid w:val="006415D0"/>
    <w:rsid w:val="00644900"/>
    <w:rsid w:val="00645184"/>
    <w:rsid w:val="0064632D"/>
    <w:rsid w:val="00647602"/>
    <w:rsid w:val="00650D0D"/>
    <w:rsid w:val="00650DA3"/>
    <w:rsid w:val="0065262D"/>
    <w:rsid w:val="00653415"/>
    <w:rsid w:val="006539B4"/>
    <w:rsid w:val="00656906"/>
    <w:rsid w:val="00660AFB"/>
    <w:rsid w:val="006627C7"/>
    <w:rsid w:val="00664862"/>
    <w:rsid w:val="00664DF8"/>
    <w:rsid w:val="006652C7"/>
    <w:rsid w:val="0066570F"/>
    <w:rsid w:val="006658A4"/>
    <w:rsid w:val="00666550"/>
    <w:rsid w:val="00667908"/>
    <w:rsid w:val="00667FDC"/>
    <w:rsid w:val="00671229"/>
    <w:rsid w:val="00672C66"/>
    <w:rsid w:val="00672F30"/>
    <w:rsid w:val="0067517E"/>
    <w:rsid w:val="00675FAC"/>
    <w:rsid w:val="006772C5"/>
    <w:rsid w:val="00681073"/>
    <w:rsid w:val="00684672"/>
    <w:rsid w:val="0068546C"/>
    <w:rsid w:val="006900BC"/>
    <w:rsid w:val="00691B3D"/>
    <w:rsid w:val="0069489F"/>
    <w:rsid w:val="00695920"/>
    <w:rsid w:val="006960E5"/>
    <w:rsid w:val="006A0BBC"/>
    <w:rsid w:val="006A4782"/>
    <w:rsid w:val="006A56F3"/>
    <w:rsid w:val="006A61FA"/>
    <w:rsid w:val="006A682D"/>
    <w:rsid w:val="006A7B7D"/>
    <w:rsid w:val="006A7FD4"/>
    <w:rsid w:val="006B1A47"/>
    <w:rsid w:val="006B32E3"/>
    <w:rsid w:val="006B39AF"/>
    <w:rsid w:val="006B3D5E"/>
    <w:rsid w:val="006B4480"/>
    <w:rsid w:val="006B4ED8"/>
    <w:rsid w:val="006B6CF3"/>
    <w:rsid w:val="006C0E06"/>
    <w:rsid w:val="006C24F7"/>
    <w:rsid w:val="006D2043"/>
    <w:rsid w:val="006D2161"/>
    <w:rsid w:val="006D29A4"/>
    <w:rsid w:val="006D7016"/>
    <w:rsid w:val="006E1B4B"/>
    <w:rsid w:val="006E3A77"/>
    <w:rsid w:val="006E4411"/>
    <w:rsid w:val="006E4499"/>
    <w:rsid w:val="006E44D6"/>
    <w:rsid w:val="006E5821"/>
    <w:rsid w:val="006E6034"/>
    <w:rsid w:val="006F217D"/>
    <w:rsid w:val="006F25F6"/>
    <w:rsid w:val="006F3FAA"/>
    <w:rsid w:val="006F439A"/>
    <w:rsid w:val="006F54F1"/>
    <w:rsid w:val="006F7F36"/>
    <w:rsid w:val="0070237A"/>
    <w:rsid w:val="00704507"/>
    <w:rsid w:val="00710249"/>
    <w:rsid w:val="00712A72"/>
    <w:rsid w:val="00716009"/>
    <w:rsid w:val="00720818"/>
    <w:rsid w:val="00721BE1"/>
    <w:rsid w:val="00725944"/>
    <w:rsid w:val="00727DB6"/>
    <w:rsid w:val="0073086D"/>
    <w:rsid w:val="00733FEB"/>
    <w:rsid w:val="0073485E"/>
    <w:rsid w:val="00734E68"/>
    <w:rsid w:val="00736F45"/>
    <w:rsid w:val="00742475"/>
    <w:rsid w:val="0074568D"/>
    <w:rsid w:val="00747D5E"/>
    <w:rsid w:val="007522D1"/>
    <w:rsid w:val="007545EE"/>
    <w:rsid w:val="00754B38"/>
    <w:rsid w:val="00754B97"/>
    <w:rsid w:val="007555D8"/>
    <w:rsid w:val="007563EE"/>
    <w:rsid w:val="00760A5A"/>
    <w:rsid w:val="007611D5"/>
    <w:rsid w:val="00765903"/>
    <w:rsid w:val="00772155"/>
    <w:rsid w:val="0077321E"/>
    <w:rsid w:val="00776091"/>
    <w:rsid w:val="00780938"/>
    <w:rsid w:val="00781BA9"/>
    <w:rsid w:val="00782E2F"/>
    <w:rsid w:val="007848ED"/>
    <w:rsid w:val="007852E4"/>
    <w:rsid w:val="007909AF"/>
    <w:rsid w:val="007919D7"/>
    <w:rsid w:val="00791BCD"/>
    <w:rsid w:val="00793EBA"/>
    <w:rsid w:val="007A05F6"/>
    <w:rsid w:val="007A39F2"/>
    <w:rsid w:val="007A47E7"/>
    <w:rsid w:val="007A7564"/>
    <w:rsid w:val="007B1D8F"/>
    <w:rsid w:val="007B2BBA"/>
    <w:rsid w:val="007B2CDB"/>
    <w:rsid w:val="007B3E75"/>
    <w:rsid w:val="007B5E83"/>
    <w:rsid w:val="007C19CA"/>
    <w:rsid w:val="007C1C77"/>
    <w:rsid w:val="007C59B2"/>
    <w:rsid w:val="007D038E"/>
    <w:rsid w:val="007D2935"/>
    <w:rsid w:val="007D3604"/>
    <w:rsid w:val="007D4932"/>
    <w:rsid w:val="007D4F56"/>
    <w:rsid w:val="007D5210"/>
    <w:rsid w:val="007D6A22"/>
    <w:rsid w:val="007D7830"/>
    <w:rsid w:val="007E1582"/>
    <w:rsid w:val="007E174E"/>
    <w:rsid w:val="007E3494"/>
    <w:rsid w:val="007E5BA9"/>
    <w:rsid w:val="007E64BE"/>
    <w:rsid w:val="007F11C2"/>
    <w:rsid w:val="007F2299"/>
    <w:rsid w:val="007F2463"/>
    <w:rsid w:val="007F468B"/>
    <w:rsid w:val="007F5092"/>
    <w:rsid w:val="007F515B"/>
    <w:rsid w:val="007F5ABA"/>
    <w:rsid w:val="007F5ED7"/>
    <w:rsid w:val="007F6D55"/>
    <w:rsid w:val="007F73BB"/>
    <w:rsid w:val="007F744F"/>
    <w:rsid w:val="007F7C43"/>
    <w:rsid w:val="00800195"/>
    <w:rsid w:val="008030FD"/>
    <w:rsid w:val="00805056"/>
    <w:rsid w:val="00805160"/>
    <w:rsid w:val="00807873"/>
    <w:rsid w:val="008112CC"/>
    <w:rsid w:val="0081351E"/>
    <w:rsid w:val="00813FE3"/>
    <w:rsid w:val="0081511A"/>
    <w:rsid w:val="00815EB5"/>
    <w:rsid w:val="00822336"/>
    <w:rsid w:val="00822B86"/>
    <w:rsid w:val="00823848"/>
    <w:rsid w:val="008268C6"/>
    <w:rsid w:val="00827C1E"/>
    <w:rsid w:val="0083027F"/>
    <w:rsid w:val="00830D5A"/>
    <w:rsid w:val="00831B3E"/>
    <w:rsid w:val="0083379C"/>
    <w:rsid w:val="00835300"/>
    <w:rsid w:val="008372A1"/>
    <w:rsid w:val="008401C2"/>
    <w:rsid w:val="008409D2"/>
    <w:rsid w:val="00841120"/>
    <w:rsid w:val="00842333"/>
    <w:rsid w:val="00847B71"/>
    <w:rsid w:val="008519AC"/>
    <w:rsid w:val="00853652"/>
    <w:rsid w:val="00856680"/>
    <w:rsid w:val="00860469"/>
    <w:rsid w:val="00861F61"/>
    <w:rsid w:val="0086230D"/>
    <w:rsid w:val="0086278D"/>
    <w:rsid w:val="008653F3"/>
    <w:rsid w:val="00865C83"/>
    <w:rsid w:val="00870B8D"/>
    <w:rsid w:val="00871467"/>
    <w:rsid w:val="00872CAA"/>
    <w:rsid w:val="00873590"/>
    <w:rsid w:val="0087558E"/>
    <w:rsid w:val="00876328"/>
    <w:rsid w:val="00876404"/>
    <w:rsid w:val="00876C92"/>
    <w:rsid w:val="008770D4"/>
    <w:rsid w:val="00880F91"/>
    <w:rsid w:val="00882226"/>
    <w:rsid w:val="00882592"/>
    <w:rsid w:val="00882EEF"/>
    <w:rsid w:val="00891B9E"/>
    <w:rsid w:val="008925A8"/>
    <w:rsid w:val="008927E0"/>
    <w:rsid w:val="00897640"/>
    <w:rsid w:val="00897DF8"/>
    <w:rsid w:val="008A0A0D"/>
    <w:rsid w:val="008A123C"/>
    <w:rsid w:val="008A31D5"/>
    <w:rsid w:val="008A40EC"/>
    <w:rsid w:val="008A4DD2"/>
    <w:rsid w:val="008A50CF"/>
    <w:rsid w:val="008A52F0"/>
    <w:rsid w:val="008B2426"/>
    <w:rsid w:val="008B2CD0"/>
    <w:rsid w:val="008B34EA"/>
    <w:rsid w:val="008B37FF"/>
    <w:rsid w:val="008B44BC"/>
    <w:rsid w:val="008B46EE"/>
    <w:rsid w:val="008B4C97"/>
    <w:rsid w:val="008B6847"/>
    <w:rsid w:val="008B6B26"/>
    <w:rsid w:val="008B7CCB"/>
    <w:rsid w:val="008B7DA2"/>
    <w:rsid w:val="008C0BD2"/>
    <w:rsid w:val="008C1BB0"/>
    <w:rsid w:val="008C1D3F"/>
    <w:rsid w:val="008C5924"/>
    <w:rsid w:val="008C5FDE"/>
    <w:rsid w:val="008D0E80"/>
    <w:rsid w:val="008D1BE9"/>
    <w:rsid w:val="008D42EB"/>
    <w:rsid w:val="008D4379"/>
    <w:rsid w:val="008D4C3E"/>
    <w:rsid w:val="008D796D"/>
    <w:rsid w:val="008D7BDC"/>
    <w:rsid w:val="008E069D"/>
    <w:rsid w:val="008E1CD8"/>
    <w:rsid w:val="008E298D"/>
    <w:rsid w:val="008E4B0D"/>
    <w:rsid w:val="008E5D38"/>
    <w:rsid w:val="008E607A"/>
    <w:rsid w:val="008E63A3"/>
    <w:rsid w:val="008E7D3B"/>
    <w:rsid w:val="008F10D9"/>
    <w:rsid w:val="008F18D2"/>
    <w:rsid w:val="008F621F"/>
    <w:rsid w:val="008F6FB8"/>
    <w:rsid w:val="008F7E42"/>
    <w:rsid w:val="00900332"/>
    <w:rsid w:val="00901DBB"/>
    <w:rsid w:val="00902B5A"/>
    <w:rsid w:val="00903FB4"/>
    <w:rsid w:val="00905674"/>
    <w:rsid w:val="00905CF3"/>
    <w:rsid w:val="0091038D"/>
    <w:rsid w:val="00911FB9"/>
    <w:rsid w:val="00912F79"/>
    <w:rsid w:val="00913C53"/>
    <w:rsid w:val="00914590"/>
    <w:rsid w:val="00915916"/>
    <w:rsid w:val="009209FE"/>
    <w:rsid w:val="00921DDD"/>
    <w:rsid w:val="009226BF"/>
    <w:rsid w:val="00923F1E"/>
    <w:rsid w:val="0092419C"/>
    <w:rsid w:val="0092494F"/>
    <w:rsid w:val="00925840"/>
    <w:rsid w:val="00926785"/>
    <w:rsid w:val="0092716A"/>
    <w:rsid w:val="0092747D"/>
    <w:rsid w:val="009278FC"/>
    <w:rsid w:val="0093081C"/>
    <w:rsid w:val="00931E10"/>
    <w:rsid w:val="0093305E"/>
    <w:rsid w:val="009416EE"/>
    <w:rsid w:val="009459D9"/>
    <w:rsid w:val="00946318"/>
    <w:rsid w:val="00946558"/>
    <w:rsid w:val="009466E4"/>
    <w:rsid w:val="00947F81"/>
    <w:rsid w:val="009500C9"/>
    <w:rsid w:val="00950EE6"/>
    <w:rsid w:val="00950EEE"/>
    <w:rsid w:val="00951674"/>
    <w:rsid w:val="009546FB"/>
    <w:rsid w:val="00954BED"/>
    <w:rsid w:val="00960684"/>
    <w:rsid w:val="0096427B"/>
    <w:rsid w:val="00964B0F"/>
    <w:rsid w:val="00966A54"/>
    <w:rsid w:val="009706D9"/>
    <w:rsid w:val="00970A78"/>
    <w:rsid w:val="009712C7"/>
    <w:rsid w:val="00971EA5"/>
    <w:rsid w:val="00971EAB"/>
    <w:rsid w:val="00977E09"/>
    <w:rsid w:val="00981319"/>
    <w:rsid w:val="00981915"/>
    <w:rsid w:val="00984E36"/>
    <w:rsid w:val="0098523C"/>
    <w:rsid w:val="00985E38"/>
    <w:rsid w:val="00986E7C"/>
    <w:rsid w:val="00987A03"/>
    <w:rsid w:val="0099053D"/>
    <w:rsid w:val="00991BF7"/>
    <w:rsid w:val="0099477E"/>
    <w:rsid w:val="009947F5"/>
    <w:rsid w:val="009A10FE"/>
    <w:rsid w:val="009A2284"/>
    <w:rsid w:val="009A264F"/>
    <w:rsid w:val="009A28CA"/>
    <w:rsid w:val="009A3662"/>
    <w:rsid w:val="009A4BD2"/>
    <w:rsid w:val="009A508B"/>
    <w:rsid w:val="009A6C37"/>
    <w:rsid w:val="009A7004"/>
    <w:rsid w:val="009B0436"/>
    <w:rsid w:val="009B5265"/>
    <w:rsid w:val="009B63E4"/>
    <w:rsid w:val="009C0A6E"/>
    <w:rsid w:val="009C0D8D"/>
    <w:rsid w:val="009C2127"/>
    <w:rsid w:val="009C32DE"/>
    <w:rsid w:val="009C4233"/>
    <w:rsid w:val="009C45A0"/>
    <w:rsid w:val="009C5F25"/>
    <w:rsid w:val="009D1071"/>
    <w:rsid w:val="009D3B38"/>
    <w:rsid w:val="009E049C"/>
    <w:rsid w:val="009E0836"/>
    <w:rsid w:val="009E3749"/>
    <w:rsid w:val="009E4B9B"/>
    <w:rsid w:val="009E520E"/>
    <w:rsid w:val="009E74A1"/>
    <w:rsid w:val="009E77C6"/>
    <w:rsid w:val="009E78A3"/>
    <w:rsid w:val="009E7E10"/>
    <w:rsid w:val="009F392A"/>
    <w:rsid w:val="00A009D1"/>
    <w:rsid w:val="00A036E5"/>
    <w:rsid w:val="00A03A5F"/>
    <w:rsid w:val="00A10162"/>
    <w:rsid w:val="00A10BA5"/>
    <w:rsid w:val="00A10D5B"/>
    <w:rsid w:val="00A120F9"/>
    <w:rsid w:val="00A12E25"/>
    <w:rsid w:val="00A145FD"/>
    <w:rsid w:val="00A161BD"/>
    <w:rsid w:val="00A20938"/>
    <w:rsid w:val="00A20FBC"/>
    <w:rsid w:val="00A21258"/>
    <w:rsid w:val="00A214F5"/>
    <w:rsid w:val="00A231C2"/>
    <w:rsid w:val="00A23391"/>
    <w:rsid w:val="00A241A4"/>
    <w:rsid w:val="00A25928"/>
    <w:rsid w:val="00A25BD3"/>
    <w:rsid w:val="00A265BE"/>
    <w:rsid w:val="00A27212"/>
    <w:rsid w:val="00A30E67"/>
    <w:rsid w:val="00A31423"/>
    <w:rsid w:val="00A3223D"/>
    <w:rsid w:val="00A33C5E"/>
    <w:rsid w:val="00A341AE"/>
    <w:rsid w:val="00A37E38"/>
    <w:rsid w:val="00A4217F"/>
    <w:rsid w:val="00A423AA"/>
    <w:rsid w:val="00A4240A"/>
    <w:rsid w:val="00A4339E"/>
    <w:rsid w:val="00A43DC9"/>
    <w:rsid w:val="00A44944"/>
    <w:rsid w:val="00A453A7"/>
    <w:rsid w:val="00A46CDB"/>
    <w:rsid w:val="00A51491"/>
    <w:rsid w:val="00A53099"/>
    <w:rsid w:val="00A54090"/>
    <w:rsid w:val="00A545F3"/>
    <w:rsid w:val="00A5501B"/>
    <w:rsid w:val="00A558FD"/>
    <w:rsid w:val="00A56766"/>
    <w:rsid w:val="00A60D93"/>
    <w:rsid w:val="00A625EA"/>
    <w:rsid w:val="00A6274A"/>
    <w:rsid w:val="00A63607"/>
    <w:rsid w:val="00A63BB0"/>
    <w:rsid w:val="00A65B1A"/>
    <w:rsid w:val="00A70201"/>
    <w:rsid w:val="00A7057E"/>
    <w:rsid w:val="00A70C16"/>
    <w:rsid w:val="00A71679"/>
    <w:rsid w:val="00A7232A"/>
    <w:rsid w:val="00A7288B"/>
    <w:rsid w:val="00A760B1"/>
    <w:rsid w:val="00A7614C"/>
    <w:rsid w:val="00A761DA"/>
    <w:rsid w:val="00A80CB1"/>
    <w:rsid w:val="00A833AE"/>
    <w:rsid w:val="00A85A7C"/>
    <w:rsid w:val="00A869BB"/>
    <w:rsid w:val="00A90D77"/>
    <w:rsid w:val="00A91687"/>
    <w:rsid w:val="00A951A6"/>
    <w:rsid w:val="00A96361"/>
    <w:rsid w:val="00A9676C"/>
    <w:rsid w:val="00A96B83"/>
    <w:rsid w:val="00AA0C86"/>
    <w:rsid w:val="00AA1732"/>
    <w:rsid w:val="00AA59E3"/>
    <w:rsid w:val="00AA5F36"/>
    <w:rsid w:val="00AB015C"/>
    <w:rsid w:val="00AB135A"/>
    <w:rsid w:val="00AB527F"/>
    <w:rsid w:val="00AB5CED"/>
    <w:rsid w:val="00AC13E4"/>
    <w:rsid w:val="00AC217D"/>
    <w:rsid w:val="00AC276A"/>
    <w:rsid w:val="00AC28D0"/>
    <w:rsid w:val="00AC5619"/>
    <w:rsid w:val="00AC61C4"/>
    <w:rsid w:val="00AD19CB"/>
    <w:rsid w:val="00AD505B"/>
    <w:rsid w:val="00AD59AD"/>
    <w:rsid w:val="00AD5BEC"/>
    <w:rsid w:val="00AE0011"/>
    <w:rsid w:val="00AE3686"/>
    <w:rsid w:val="00AE401E"/>
    <w:rsid w:val="00AE5236"/>
    <w:rsid w:val="00AF0C48"/>
    <w:rsid w:val="00AF252C"/>
    <w:rsid w:val="00AF5DBE"/>
    <w:rsid w:val="00AF6ABB"/>
    <w:rsid w:val="00B00698"/>
    <w:rsid w:val="00B021ED"/>
    <w:rsid w:val="00B02475"/>
    <w:rsid w:val="00B03806"/>
    <w:rsid w:val="00B049D1"/>
    <w:rsid w:val="00B064E7"/>
    <w:rsid w:val="00B11652"/>
    <w:rsid w:val="00B117F5"/>
    <w:rsid w:val="00B120D4"/>
    <w:rsid w:val="00B12244"/>
    <w:rsid w:val="00B126A7"/>
    <w:rsid w:val="00B148C9"/>
    <w:rsid w:val="00B17042"/>
    <w:rsid w:val="00B24CD7"/>
    <w:rsid w:val="00B26AF3"/>
    <w:rsid w:val="00B26EE9"/>
    <w:rsid w:val="00B30799"/>
    <w:rsid w:val="00B30AD9"/>
    <w:rsid w:val="00B32C10"/>
    <w:rsid w:val="00B32DB7"/>
    <w:rsid w:val="00B341FC"/>
    <w:rsid w:val="00B34D2B"/>
    <w:rsid w:val="00B40EC3"/>
    <w:rsid w:val="00B41C9F"/>
    <w:rsid w:val="00B4279A"/>
    <w:rsid w:val="00B44D11"/>
    <w:rsid w:val="00B4519E"/>
    <w:rsid w:val="00B4651A"/>
    <w:rsid w:val="00B47E14"/>
    <w:rsid w:val="00B51522"/>
    <w:rsid w:val="00B542F2"/>
    <w:rsid w:val="00B5433C"/>
    <w:rsid w:val="00B55AB7"/>
    <w:rsid w:val="00B62B22"/>
    <w:rsid w:val="00B63B8A"/>
    <w:rsid w:val="00B662A7"/>
    <w:rsid w:val="00B674C8"/>
    <w:rsid w:val="00B7019F"/>
    <w:rsid w:val="00B71FB6"/>
    <w:rsid w:val="00B72473"/>
    <w:rsid w:val="00B72643"/>
    <w:rsid w:val="00B7465A"/>
    <w:rsid w:val="00B74901"/>
    <w:rsid w:val="00B779D9"/>
    <w:rsid w:val="00B77F36"/>
    <w:rsid w:val="00B82164"/>
    <w:rsid w:val="00B84DD1"/>
    <w:rsid w:val="00B850E9"/>
    <w:rsid w:val="00B875E3"/>
    <w:rsid w:val="00B900D2"/>
    <w:rsid w:val="00B917F8"/>
    <w:rsid w:val="00B92AFB"/>
    <w:rsid w:val="00B933E2"/>
    <w:rsid w:val="00B947EA"/>
    <w:rsid w:val="00B948AB"/>
    <w:rsid w:val="00B94B6F"/>
    <w:rsid w:val="00B94DA9"/>
    <w:rsid w:val="00B95338"/>
    <w:rsid w:val="00B95782"/>
    <w:rsid w:val="00B97EC7"/>
    <w:rsid w:val="00BA03C5"/>
    <w:rsid w:val="00BA0DC7"/>
    <w:rsid w:val="00BA2E95"/>
    <w:rsid w:val="00BA3613"/>
    <w:rsid w:val="00BA4120"/>
    <w:rsid w:val="00BA4A8A"/>
    <w:rsid w:val="00BA597B"/>
    <w:rsid w:val="00BB298C"/>
    <w:rsid w:val="00BB43B0"/>
    <w:rsid w:val="00BB50C2"/>
    <w:rsid w:val="00BB55A0"/>
    <w:rsid w:val="00BC06C1"/>
    <w:rsid w:val="00BC2293"/>
    <w:rsid w:val="00BC293C"/>
    <w:rsid w:val="00BD31F5"/>
    <w:rsid w:val="00BD5CF9"/>
    <w:rsid w:val="00BD628D"/>
    <w:rsid w:val="00BD6D4D"/>
    <w:rsid w:val="00BD7A4A"/>
    <w:rsid w:val="00BE04B7"/>
    <w:rsid w:val="00BE2ED3"/>
    <w:rsid w:val="00BE5880"/>
    <w:rsid w:val="00BE5BAD"/>
    <w:rsid w:val="00BF27AF"/>
    <w:rsid w:val="00BF2E66"/>
    <w:rsid w:val="00BF33D1"/>
    <w:rsid w:val="00BF3A3A"/>
    <w:rsid w:val="00BF46C1"/>
    <w:rsid w:val="00C03C8A"/>
    <w:rsid w:val="00C04037"/>
    <w:rsid w:val="00C04999"/>
    <w:rsid w:val="00C07F12"/>
    <w:rsid w:val="00C102AA"/>
    <w:rsid w:val="00C10EFC"/>
    <w:rsid w:val="00C11B46"/>
    <w:rsid w:val="00C1341E"/>
    <w:rsid w:val="00C1492B"/>
    <w:rsid w:val="00C14C26"/>
    <w:rsid w:val="00C23884"/>
    <w:rsid w:val="00C24064"/>
    <w:rsid w:val="00C24591"/>
    <w:rsid w:val="00C24779"/>
    <w:rsid w:val="00C24B0B"/>
    <w:rsid w:val="00C25D1B"/>
    <w:rsid w:val="00C27E43"/>
    <w:rsid w:val="00C30FD0"/>
    <w:rsid w:val="00C3265E"/>
    <w:rsid w:val="00C345B4"/>
    <w:rsid w:val="00C42152"/>
    <w:rsid w:val="00C42532"/>
    <w:rsid w:val="00C4274E"/>
    <w:rsid w:val="00C42E96"/>
    <w:rsid w:val="00C44755"/>
    <w:rsid w:val="00C51231"/>
    <w:rsid w:val="00C51E82"/>
    <w:rsid w:val="00C53CF9"/>
    <w:rsid w:val="00C542AF"/>
    <w:rsid w:val="00C54CF2"/>
    <w:rsid w:val="00C5526A"/>
    <w:rsid w:val="00C60D3A"/>
    <w:rsid w:val="00C64797"/>
    <w:rsid w:val="00C655FD"/>
    <w:rsid w:val="00C66A49"/>
    <w:rsid w:val="00C67C7D"/>
    <w:rsid w:val="00C711F1"/>
    <w:rsid w:val="00C713D5"/>
    <w:rsid w:val="00C7480D"/>
    <w:rsid w:val="00C769CD"/>
    <w:rsid w:val="00C774C4"/>
    <w:rsid w:val="00C80347"/>
    <w:rsid w:val="00C81504"/>
    <w:rsid w:val="00C8311C"/>
    <w:rsid w:val="00C831B7"/>
    <w:rsid w:val="00C86077"/>
    <w:rsid w:val="00C8712C"/>
    <w:rsid w:val="00C90BE9"/>
    <w:rsid w:val="00C92F47"/>
    <w:rsid w:val="00C93307"/>
    <w:rsid w:val="00C938A7"/>
    <w:rsid w:val="00C94AAE"/>
    <w:rsid w:val="00C969AB"/>
    <w:rsid w:val="00C97B75"/>
    <w:rsid w:val="00CA010A"/>
    <w:rsid w:val="00CA0729"/>
    <w:rsid w:val="00CA075A"/>
    <w:rsid w:val="00CA0878"/>
    <w:rsid w:val="00CA2892"/>
    <w:rsid w:val="00CA3362"/>
    <w:rsid w:val="00CA3406"/>
    <w:rsid w:val="00CA4388"/>
    <w:rsid w:val="00CA49A9"/>
    <w:rsid w:val="00CA4DDA"/>
    <w:rsid w:val="00CA5443"/>
    <w:rsid w:val="00CA78FA"/>
    <w:rsid w:val="00CB05A9"/>
    <w:rsid w:val="00CB0E8C"/>
    <w:rsid w:val="00CB14AC"/>
    <w:rsid w:val="00CB3141"/>
    <w:rsid w:val="00CB35BD"/>
    <w:rsid w:val="00CB3CCE"/>
    <w:rsid w:val="00CB4F75"/>
    <w:rsid w:val="00CB4F7E"/>
    <w:rsid w:val="00CB505F"/>
    <w:rsid w:val="00CB5D6E"/>
    <w:rsid w:val="00CB6F44"/>
    <w:rsid w:val="00CC06B1"/>
    <w:rsid w:val="00CC16EA"/>
    <w:rsid w:val="00CC2FDD"/>
    <w:rsid w:val="00CC5581"/>
    <w:rsid w:val="00CC61E7"/>
    <w:rsid w:val="00CD2B40"/>
    <w:rsid w:val="00CD33ED"/>
    <w:rsid w:val="00CD39DC"/>
    <w:rsid w:val="00CD5F6D"/>
    <w:rsid w:val="00CE0968"/>
    <w:rsid w:val="00CE1BB5"/>
    <w:rsid w:val="00CE269C"/>
    <w:rsid w:val="00CE290B"/>
    <w:rsid w:val="00CF1783"/>
    <w:rsid w:val="00CF5350"/>
    <w:rsid w:val="00D0028D"/>
    <w:rsid w:val="00D00774"/>
    <w:rsid w:val="00D00A7E"/>
    <w:rsid w:val="00D017E9"/>
    <w:rsid w:val="00D025E3"/>
    <w:rsid w:val="00D02E12"/>
    <w:rsid w:val="00D0373C"/>
    <w:rsid w:val="00D11E68"/>
    <w:rsid w:val="00D135C1"/>
    <w:rsid w:val="00D13778"/>
    <w:rsid w:val="00D14021"/>
    <w:rsid w:val="00D140A4"/>
    <w:rsid w:val="00D169F7"/>
    <w:rsid w:val="00D171A4"/>
    <w:rsid w:val="00D20479"/>
    <w:rsid w:val="00D2188B"/>
    <w:rsid w:val="00D2272E"/>
    <w:rsid w:val="00D22E18"/>
    <w:rsid w:val="00D24372"/>
    <w:rsid w:val="00D248F2"/>
    <w:rsid w:val="00D2514A"/>
    <w:rsid w:val="00D26523"/>
    <w:rsid w:val="00D2789A"/>
    <w:rsid w:val="00D303DD"/>
    <w:rsid w:val="00D32894"/>
    <w:rsid w:val="00D32C81"/>
    <w:rsid w:val="00D34215"/>
    <w:rsid w:val="00D3495E"/>
    <w:rsid w:val="00D350A1"/>
    <w:rsid w:val="00D35484"/>
    <w:rsid w:val="00D37E99"/>
    <w:rsid w:val="00D40268"/>
    <w:rsid w:val="00D4150D"/>
    <w:rsid w:val="00D4222F"/>
    <w:rsid w:val="00D46560"/>
    <w:rsid w:val="00D4667B"/>
    <w:rsid w:val="00D51052"/>
    <w:rsid w:val="00D52F6B"/>
    <w:rsid w:val="00D53B81"/>
    <w:rsid w:val="00D60012"/>
    <w:rsid w:val="00D6004F"/>
    <w:rsid w:val="00D6021B"/>
    <w:rsid w:val="00D62103"/>
    <w:rsid w:val="00D65E2A"/>
    <w:rsid w:val="00D70C88"/>
    <w:rsid w:val="00D7247E"/>
    <w:rsid w:val="00D729CD"/>
    <w:rsid w:val="00D72C67"/>
    <w:rsid w:val="00D72E0D"/>
    <w:rsid w:val="00D734E9"/>
    <w:rsid w:val="00D74B2F"/>
    <w:rsid w:val="00D751C6"/>
    <w:rsid w:val="00D756C7"/>
    <w:rsid w:val="00D77860"/>
    <w:rsid w:val="00D77943"/>
    <w:rsid w:val="00D81708"/>
    <w:rsid w:val="00D821AB"/>
    <w:rsid w:val="00D8386A"/>
    <w:rsid w:val="00D850B0"/>
    <w:rsid w:val="00D86BC6"/>
    <w:rsid w:val="00D86C76"/>
    <w:rsid w:val="00D90C64"/>
    <w:rsid w:val="00D90DCF"/>
    <w:rsid w:val="00D918B2"/>
    <w:rsid w:val="00D924B4"/>
    <w:rsid w:val="00D925C7"/>
    <w:rsid w:val="00D92DBD"/>
    <w:rsid w:val="00D93AE7"/>
    <w:rsid w:val="00D93DE0"/>
    <w:rsid w:val="00D960D5"/>
    <w:rsid w:val="00D96D87"/>
    <w:rsid w:val="00DA3397"/>
    <w:rsid w:val="00DA39FE"/>
    <w:rsid w:val="00DA6C5D"/>
    <w:rsid w:val="00DA7019"/>
    <w:rsid w:val="00DA7A51"/>
    <w:rsid w:val="00DB18B9"/>
    <w:rsid w:val="00DB1A01"/>
    <w:rsid w:val="00DB52B7"/>
    <w:rsid w:val="00DB53C6"/>
    <w:rsid w:val="00DC131D"/>
    <w:rsid w:val="00DC5471"/>
    <w:rsid w:val="00DD0372"/>
    <w:rsid w:val="00DD164E"/>
    <w:rsid w:val="00DD399C"/>
    <w:rsid w:val="00DD7B18"/>
    <w:rsid w:val="00DE6392"/>
    <w:rsid w:val="00DF3F0C"/>
    <w:rsid w:val="00DF51BA"/>
    <w:rsid w:val="00DF54E4"/>
    <w:rsid w:val="00DF664E"/>
    <w:rsid w:val="00DF73FF"/>
    <w:rsid w:val="00E0014E"/>
    <w:rsid w:val="00E01B26"/>
    <w:rsid w:val="00E031E5"/>
    <w:rsid w:val="00E03915"/>
    <w:rsid w:val="00E10C32"/>
    <w:rsid w:val="00E10F29"/>
    <w:rsid w:val="00E12E70"/>
    <w:rsid w:val="00E1314B"/>
    <w:rsid w:val="00E15EFF"/>
    <w:rsid w:val="00E16ED6"/>
    <w:rsid w:val="00E2060B"/>
    <w:rsid w:val="00E2089A"/>
    <w:rsid w:val="00E21432"/>
    <w:rsid w:val="00E258E8"/>
    <w:rsid w:val="00E25A7D"/>
    <w:rsid w:val="00E261DB"/>
    <w:rsid w:val="00E30655"/>
    <w:rsid w:val="00E312B2"/>
    <w:rsid w:val="00E313BA"/>
    <w:rsid w:val="00E3152F"/>
    <w:rsid w:val="00E31C2E"/>
    <w:rsid w:val="00E33798"/>
    <w:rsid w:val="00E344EA"/>
    <w:rsid w:val="00E35670"/>
    <w:rsid w:val="00E360A9"/>
    <w:rsid w:val="00E36D08"/>
    <w:rsid w:val="00E40533"/>
    <w:rsid w:val="00E40DFD"/>
    <w:rsid w:val="00E43AB2"/>
    <w:rsid w:val="00E45D14"/>
    <w:rsid w:val="00E46401"/>
    <w:rsid w:val="00E46847"/>
    <w:rsid w:val="00E514D9"/>
    <w:rsid w:val="00E5306D"/>
    <w:rsid w:val="00E5324B"/>
    <w:rsid w:val="00E55DE9"/>
    <w:rsid w:val="00E57B31"/>
    <w:rsid w:val="00E57E4A"/>
    <w:rsid w:val="00E6063D"/>
    <w:rsid w:val="00E6069E"/>
    <w:rsid w:val="00E60942"/>
    <w:rsid w:val="00E61FFC"/>
    <w:rsid w:val="00E62F12"/>
    <w:rsid w:val="00E6400F"/>
    <w:rsid w:val="00E64183"/>
    <w:rsid w:val="00E6636A"/>
    <w:rsid w:val="00E70944"/>
    <w:rsid w:val="00E71683"/>
    <w:rsid w:val="00E73A3A"/>
    <w:rsid w:val="00E74587"/>
    <w:rsid w:val="00E756D6"/>
    <w:rsid w:val="00E7577C"/>
    <w:rsid w:val="00E776C2"/>
    <w:rsid w:val="00E81151"/>
    <w:rsid w:val="00E83400"/>
    <w:rsid w:val="00E83B80"/>
    <w:rsid w:val="00E85525"/>
    <w:rsid w:val="00E86759"/>
    <w:rsid w:val="00E908ED"/>
    <w:rsid w:val="00E96F84"/>
    <w:rsid w:val="00EA0650"/>
    <w:rsid w:val="00EA0BC0"/>
    <w:rsid w:val="00EA3A1D"/>
    <w:rsid w:val="00EA4285"/>
    <w:rsid w:val="00EA499B"/>
    <w:rsid w:val="00EA757D"/>
    <w:rsid w:val="00EB01D1"/>
    <w:rsid w:val="00EB098C"/>
    <w:rsid w:val="00EB2969"/>
    <w:rsid w:val="00EB3BAC"/>
    <w:rsid w:val="00EB455A"/>
    <w:rsid w:val="00EB61F3"/>
    <w:rsid w:val="00EB684B"/>
    <w:rsid w:val="00EB7B54"/>
    <w:rsid w:val="00EC0EFD"/>
    <w:rsid w:val="00EC0F69"/>
    <w:rsid w:val="00EC0FF2"/>
    <w:rsid w:val="00ED0145"/>
    <w:rsid w:val="00ED19FB"/>
    <w:rsid w:val="00ED2402"/>
    <w:rsid w:val="00ED2A06"/>
    <w:rsid w:val="00ED36F3"/>
    <w:rsid w:val="00ED4637"/>
    <w:rsid w:val="00ED4813"/>
    <w:rsid w:val="00ED50D8"/>
    <w:rsid w:val="00ED5B6D"/>
    <w:rsid w:val="00ED5D89"/>
    <w:rsid w:val="00ED695C"/>
    <w:rsid w:val="00EE021D"/>
    <w:rsid w:val="00EE0434"/>
    <w:rsid w:val="00EE2944"/>
    <w:rsid w:val="00EE3241"/>
    <w:rsid w:val="00EE50A4"/>
    <w:rsid w:val="00EE5731"/>
    <w:rsid w:val="00EE57F3"/>
    <w:rsid w:val="00EE6AB1"/>
    <w:rsid w:val="00EF0986"/>
    <w:rsid w:val="00EF0CF5"/>
    <w:rsid w:val="00EF0F10"/>
    <w:rsid w:val="00EF1243"/>
    <w:rsid w:val="00EF3368"/>
    <w:rsid w:val="00EF7D6D"/>
    <w:rsid w:val="00F03F06"/>
    <w:rsid w:val="00F12F2C"/>
    <w:rsid w:val="00F147CB"/>
    <w:rsid w:val="00F14861"/>
    <w:rsid w:val="00F17384"/>
    <w:rsid w:val="00F17ABA"/>
    <w:rsid w:val="00F21C9A"/>
    <w:rsid w:val="00F21ED0"/>
    <w:rsid w:val="00F22612"/>
    <w:rsid w:val="00F22F07"/>
    <w:rsid w:val="00F26F15"/>
    <w:rsid w:val="00F30DE5"/>
    <w:rsid w:val="00F313CB"/>
    <w:rsid w:val="00F318B5"/>
    <w:rsid w:val="00F31DA8"/>
    <w:rsid w:val="00F3303D"/>
    <w:rsid w:val="00F3331C"/>
    <w:rsid w:val="00F3471B"/>
    <w:rsid w:val="00F37416"/>
    <w:rsid w:val="00F3755B"/>
    <w:rsid w:val="00F37C8B"/>
    <w:rsid w:val="00F46A28"/>
    <w:rsid w:val="00F51D93"/>
    <w:rsid w:val="00F520CD"/>
    <w:rsid w:val="00F53B8A"/>
    <w:rsid w:val="00F53ED4"/>
    <w:rsid w:val="00F5412B"/>
    <w:rsid w:val="00F5615F"/>
    <w:rsid w:val="00F60DE4"/>
    <w:rsid w:val="00F6199A"/>
    <w:rsid w:val="00F63C6B"/>
    <w:rsid w:val="00F64776"/>
    <w:rsid w:val="00F64D14"/>
    <w:rsid w:val="00F659B4"/>
    <w:rsid w:val="00F666E9"/>
    <w:rsid w:val="00F705FD"/>
    <w:rsid w:val="00F709F4"/>
    <w:rsid w:val="00F7324F"/>
    <w:rsid w:val="00F76D85"/>
    <w:rsid w:val="00F77135"/>
    <w:rsid w:val="00F77A6B"/>
    <w:rsid w:val="00F80FF8"/>
    <w:rsid w:val="00F90534"/>
    <w:rsid w:val="00F91023"/>
    <w:rsid w:val="00F91333"/>
    <w:rsid w:val="00F934E8"/>
    <w:rsid w:val="00F941C6"/>
    <w:rsid w:val="00F94F77"/>
    <w:rsid w:val="00F97772"/>
    <w:rsid w:val="00FA1AE5"/>
    <w:rsid w:val="00FA36A5"/>
    <w:rsid w:val="00FA3ED7"/>
    <w:rsid w:val="00FA538E"/>
    <w:rsid w:val="00FA58F1"/>
    <w:rsid w:val="00FA6626"/>
    <w:rsid w:val="00FA731B"/>
    <w:rsid w:val="00FA76E0"/>
    <w:rsid w:val="00FB0F20"/>
    <w:rsid w:val="00FB1297"/>
    <w:rsid w:val="00FB1D64"/>
    <w:rsid w:val="00FB1DCF"/>
    <w:rsid w:val="00FB2193"/>
    <w:rsid w:val="00FB26CD"/>
    <w:rsid w:val="00FB3A4A"/>
    <w:rsid w:val="00FB3FC3"/>
    <w:rsid w:val="00FB55B4"/>
    <w:rsid w:val="00FC0F9A"/>
    <w:rsid w:val="00FC405F"/>
    <w:rsid w:val="00FC4C96"/>
    <w:rsid w:val="00FC691B"/>
    <w:rsid w:val="00FC6C34"/>
    <w:rsid w:val="00FC702B"/>
    <w:rsid w:val="00FC7DF1"/>
    <w:rsid w:val="00FD64F9"/>
    <w:rsid w:val="00FD71B7"/>
    <w:rsid w:val="00FD7DF1"/>
    <w:rsid w:val="00FE09CD"/>
    <w:rsid w:val="00FE0AAC"/>
    <w:rsid w:val="00FE2A54"/>
    <w:rsid w:val="00FE3C42"/>
    <w:rsid w:val="00FE5B45"/>
    <w:rsid w:val="00FE67D0"/>
    <w:rsid w:val="00FF13EA"/>
    <w:rsid w:val="00FF351C"/>
    <w:rsid w:val="00FF4CDB"/>
    <w:rsid w:val="00FF65F0"/>
    <w:rsid w:val="00FF6B76"/>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BF069"/>
  <w15:chartTrackingRefBased/>
  <w15:docId w15:val="{B85C84CA-4C35-4CEB-AB1C-0E46D3C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C10"/>
    <w:rPr>
      <w:color w:val="0563C1" w:themeColor="hyperlink"/>
      <w:u w:val="single"/>
    </w:rPr>
  </w:style>
  <w:style w:type="character" w:styleId="a4">
    <w:name w:val="Unresolved Mention"/>
    <w:basedOn w:val="a0"/>
    <w:uiPriority w:val="99"/>
    <w:semiHidden/>
    <w:unhideWhenUsed/>
    <w:rsid w:val="00B32C10"/>
    <w:rPr>
      <w:color w:val="605E5C"/>
      <w:shd w:val="clear" w:color="auto" w:fill="E1DFDD"/>
    </w:rPr>
  </w:style>
  <w:style w:type="paragraph" w:styleId="a5">
    <w:name w:val="header"/>
    <w:basedOn w:val="a"/>
    <w:link w:val="a6"/>
    <w:uiPriority w:val="99"/>
    <w:unhideWhenUsed/>
    <w:rsid w:val="008F621F"/>
    <w:pPr>
      <w:tabs>
        <w:tab w:val="center" w:pos="4252"/>
        <w:tab w:val="right" w:pos="8504"/>
      </w:tabs>
      <w:snapToGrid w:val="0"/>
    </w:pPr>
  </w:style>
  <w:style w:type="character" w:customStyle="1" w:styleId="a6">
    <w:name w:val="ヘッダー (文字)"/>
    <w:basedOn w:val="a0"/>
    <w:link w:val="a5"/>
    <w:uiPriority w:val="99"/>
    <w:rsid w:val="008F621F"/>
  </w:style>
  <w:style w:type="paragraph" w:styleId="a7">
    <w:name w:val="footer"/>
    <w:basedOn w:val="a"/>
    <w:link w:val="a8"/>
    <w:uiPriority w:val="99"/>
    <w:unhideWhenUsed/>
    <w:rsid w:val="008F621F"/>
    <w:pPr>
      <w:tabs>
        <w:tab w:val="center" w:pos="4252"/>
        <w:tab w:val="right" w:pos="8504"/>
      </w:tabs>
      <w:snapToGrid w:val="0"/>
    </w:pPr>
  </w:style>
  <w:style w:type="character" w:customStyle="1" w:styleId="a8">
    <w:name w:val="フッター (文字)"/>
    <w:basedOn w:val="a0"/>
    <w:link w:val="a7"/>
    <w:uiPriority w:val="99"/>
    <w:rsid w:val="008F621F"/>
  </w:style>
  <w:style w:type="character" w:styleId="a9">
    <w:name w:val="FollowedHyperlink"/>
    <w:basedOn w:val="a0"/>
    <w:uiPriority w:val="99"/>
    <w:semiHidden/>
    <w:unhideWhenUsed/>
    <w:rsid w:val="005A79BE"/>
    <w:rPr>
      <w:color w:val="954F72" w:themeColor="followedHyperlink"/>
      <w:u w:val="single"/>
    </w:rPr>
  </w:style>
  <w:style w:type="paragraph" w:styleId="Web">
    <w:name w:val="Normal (Web)"/>
    <w:basedOn w:val="a"/>
    <w:uiPriority w:val="99"/>
    <w:semiHidden/>
    <w:unhideWhenUsed/>
    <w:rsid w:val="00F76D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 yuichiro</dc:creator>
  <cp:keywords/>
  <dc:description/>
  <cp:lastModifiedBy>nagano</cp:lastModifiedBy>
  <cp:revision>2</cp:revision>
  <dcterms:created xsi:type="dcterms:W3CDTF">2025-01-10T04:09:00Z</dcterms:created>
  <dcterms:modified xsi:type="dcterms:W3CDTF">2025-01-10T04:09:00Z</dcterms:modified>
</cp:coreProperties>
</file>