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A58D" w14:textId="77777777" w:rsidR="00FF2B8E" w:rsidRDefault="00FF2B8E" w:rsidP="00FF2B8E">
      <w:pPr>
        <w:jc w:val="center"/>
        <w:rPr>
          <w:rFonts w:ascii="ＭＳ 明朝" w:hAnsi="ＭＳ 明朝"/>
          <w:sz w:val="32"/>
          <w:lang w:eastAsia="zh-TW"/>
        </w:rPr>
      </w:pPr>
      <w:r w:rsidRPr="00BD45B5">
        <w:rPr>
          <w:rFonts w:ascii="ＭＳ 明朝" w:hAnsi="ＭＳ 明朝" w:hint="eastAsia"/>
          <w:sz w:val="32"/>
          <w:highlight w:val="yellow"/>
          <w:lang w:eastAsia="zh-TW"/>
        </w:rPr>
        <w:t>倫 理 審 査 申 請 書</w:t>
      </w:r>
    </w:p>
    <w:p w14:paraId="0AD2FE20" w14:textId="77777777" w:rsidR="00FF2B8E" w:rsidRDefault="00FF2B8E" w:rsidP="00FF2B8E">
      <w:pPr>
        <w:rPr>
          <w:rFonts w:ascii="ＭＳ 明朝" w:hAnsi="ＭＳ 明朝"/>
          <w:lang w:eastAsia="zh-TW"/>
        </w:rPr>
      </w:pPr>
    </w:p>
    <w:p w14:paraId="5B6BCB65" w14:textId="4C3F4CB8" w:rsidR="00FF2B8E" w:rsidRDefault="00E02F05" w:rsidP="00FF2B8E">
      <w:pPr>
        <w:jc w:val="right"/>
        <w:rPr>
          <w:rFonts w:ascii="ＭＳ 明朝" w:hAnsi="ＭＳ 明朝"/>
          <w:lang w:eastAsia="zh-TW"/>
        </w:rPr>
      </w:pPr>
      <w:r>
        <w:rPr>
          <w:rFonts w:ascii="ＭＳ 明朝" w:hAnsi="ＭＳ 明朝" w:hint="eastAsia"/>
          <w:lang w:eastAsia="zh-TW"/>
        </w:rPr>
        <w:t>令和</w:t>
      </w:r>
      <w:r w:rsidR="00FF2B8E">
        <w:rPr>
          <w:rFonts w:ascii="ＭＳ 明朝" w:hAnsi="ＭＳ 明朝" w:hint="eastAsia"/>
          <w:lang w:eastAsia="zh-TW"/>
        </w:rPr>
        <w:t xml:space="preserve">　</w:t>
      </w:r>
      <w:r w:rsidR="0077628B">
        <w:rPr>
          <w:rFonts w:ascii="ＭＳ 明朝" w:hAnsi="ＭＳ 明朝" w:hint="eastAsia"/>
          <w:spacing w:val="7"/>
          <w:lang w:eastAsia="zh-TW"/>
        </w:rPr>
        <w:t>6</w:t>
      </w:r>
      <w:r w:rsidR="00FF2B8E">
        <w:rPr>
          <w:rFonts w:ascii="ＭＳ 明朝" w:hAnsi="ＭＳ 明朝"/>
          <w:spacing w:val="7"/>
          <w:lang w:eastAsia="zh-TW"/>
        </w:rPr>
        <w:t xml:space="preserve"> </w:t>
      </w:r>
      <w:r w:rsidR="00FF2B8E">
        <w:rPr>
          <w:rFonts w:ascii="ＭＳ 明朝" w:hAnsi="ＭＳ 明朝" w:hint="eastAsia"/>
          <w:lang w:eastAsia="zh-TW"/>
        </w:rPr>
        <w:t xml:space="preserve">年　</w:t>
      </w:r>
      <w:r w:rsidR="0077628B">
        <w:rPr>
          <w:rFonts w:ascii="ＭＳ 明朝" w:hAnsi="ＭＳ 明朝" w:hint="eastAsia"/>
          <w:lang w:eastAsia="zh-TW"/>
        </w:rPr>
        <w:t>11</w:t>
      </w:r>
      <w:r w:rsidR="00FF2B8E">
        <w:rPr>
          <w:rFonts w:ascii="ＭＳ 明朝" w:hAnsi="ＭＳ 明朝" w:hint="eastAsia"/>
          <w:lang w:eastAsia="zh-TW"/>
        </w:rPr>
        <w:t xml:space="preserve">月　</w:t>
      </w:r>
      <w:r w:rsidR="0077628B">
        <w:rPr>
          <w:rFonts w:ascii="ＭＳ 明朝" w:hAnsi="ＭＳ 明朝" w:hint="eastAsia"/>
          <w:lang w:eastAsia="zh-TW"/>
        </w:rPr>
        <w:t>8</w:t>
      </w:r>
      <w:r w:rsidR="00FF2B8E">
        <w:rPr>
          <w:rFonts w:ascii="ＭＳ 明朝" w:hAnsi="ＭＳ 明朝" w:hint="eastAsia"/>
          <w:lang w:eastAsia="zh-TW"/>
        </w:rPr>
        <w:t>日</w:t>
      </w:r>
    </w:p>
    <w:p w14:paraId="5166BD41" w14:textId="77777777" w:rsidR="00FF2B8E" w:rsidRDefault="00FF2B8E" w:rsidP="00FF2B8E">
      <w:pPr>
        <w:rPr>
          <w:rFonts w:ascii="ＭＳ 明朝" w:hAnsi="ＭＳ 明朝"/>
          <w:lang w:eastAsia="zh-TW"/>
        </w:rPr>
      </w:pPr>
      <w:r>
        <w:rPr>
          <w:rFonts w:ascii="ＭＳ 明朝" w:hAnsi="ＭＳ 明朝" w:hint="eastAsia"/>
          <w:lang w:eastAsia="zh-TW"/>
        </w:rPr>
        <w:t>学校法人文京学園</w:t>
      </w:r>
    </w:p>
    <w:p w14:paraId="6D773F1A" w14:textId="37F37789" w:rsidR="00FF2B8E" w:rsidRDefault="00FF2B8E" w:rsidP="00FF2B8E">
      <w:pPr>
        <w:rPr>
          <w:rFonts w:ascii="ＭＳ 明朝" w:hAnsi="ＭＳ 明朝"/>
          <w:lang w:eastAsia="zh-TW"/>
        </w:rPr>
      </w:pPr>
      <w:r>
        <w:rPr>
          <w:rFonts w:ascii="ＭＳ 明朝" w:hAnsi="ＭＳ 明朝" w:hint="eastAsia"/>
          <w:lang w:eastAsia="zh-TW"/>
        </w:rPr>
        <w:t xml:space="preserve">倫理委員会委員長　殿　</w:t>
      </w:r>
    </w:p>
    <w:p w14:paraId="12BCB625" w14:textId="2993C82A" w:rsidR="00FF2B8E" w:rsidRPr="00FF2B8E" w:rsidRDefault="00FF2B8E" w:rsidP="00FF2B8E">
      <w:pPr>
        <w:rPr>
          <w:rFonts w:ascii="ＭＳ 明朝" w:hAnsi="ＭＳ 明朝"/>
          <w:lang w:eastAsia="zh-TW"/>
        </w:rPr>
      </w:pPr>
    </w:p>
    <w:p w14:paraId="0CF3590C" w14:textId="5480673A" w:rsidR="00BD6A4C" w:rsidRPr="003D5A02" w:rsidRDefault="00BD6A4C" w:rsidP="00BD6A4C">
      <w:pPr>
        <w:spacing w:line="480" w:lineRule="auto"/>
        <w:jc w:val="right"/>
        <w:rPr>
          <w:rFonts w:ascii="ＭＳ 明朝" w:hAnsi="ＭＳ 明朝"/>
          <w:color w:val="000000" w:themeColor="text1"/>
          <w:u w:val="single"/>
          <w:lang w:eastAsia="zh-TW"/>
        </w:rPr>
      </w:pPr>
      <w:r w:rsidRPr="003D5A02">
        <w:rPr>
          <w:rFonts w:ascii="ＭＳ 明朝" w:hAnsi="ＭＳ 明朝" w:hint="eastAsia"/>
          <w:color w:val="000000" w:themeColor="text1"/>
          <w:lang w:eastAsia="zh-TW"/>
        </w:rPr>
        <w:t xml:space="preserve">申請者　</w:t>
      </w:r>
      <w:r w:rsidRPr="003D5A02">
        <w:rPr>
          <w:rFonts w:ascii="ＭＳ 明朝" w:hAnsi="ＭＳ 明朝" w:hint="eastAsia"/>
          <w:color w:val="000000" w:themeColor="text1"/>
          <w:u w:val="single"/>
          <w:lang w:eastAsia="zh-TW"/>
        </w:rPr>
        <w:t xml:space="preserve">　</w:t>
      </w:r>
      <w:r w:rsidR="008F6CFE">
        <w:rPr>
          <w:rFonts w:ascii="ＭＳ 明朝" w:hAnsi="ＭＳ 明朝" w:hint="eastAsia"/>
          <w:color w:val="000000" w:themeColor="text1"/>
          <w:u w:val="single"/>
          <w:lang w:eastAsia="zh-TW"/>
        </w:rPr>
        <w:t xml:space="preserve">　</w:t>
      </w:r>
      <w:r>
        <w:rPr>
          <w:rFonts w:ascii="ＭＳ 明朝" w:hAnsi="ＭＳ 明朝" w:hint="eastAsia"/>
          <w:color w:val="000000" w:themeColor="text1"/>
          <w:u w:val="single"/>
          <w:lang w:eastAsia="zh-TW"/>
        </w:rPr>
        <w:t xml:space="preserve">長野 </w:t>
      </w:r>
      <w:r>
        <w:rPr>
          <w:rFonts w:ascii="ＭＳ 明朝" w:hAnsi="ＭＳ 明朝"/>
          <w:color w:val="000000" w:themeColor="text1"/>
          <w:u w:val="single"/>
          <w:lang w:eastAsia="zh-TW"/>
        </w:rPr>
        <w:t xml:space="preserve"> </w:t>
      </w:r>
      <w:r>
        <w:rPr>
          <w:rFonts w:ascii="ＭＳ 明朝" w:hAnsi="ＭＳ 明朝" w:hint="eastAsia"/>
          <w:color w:val="000000" w:themeColor="text1"/>
          <w:u w:val="single"/>
          <w:lang w:eastAsia="zh-TW"/>
        </w:rPr>
        <w:t>祐一郎</w:t>
      </w:r>
      <w:r w:rsidR="008F6CFE">
        <w:rPr>
          <w:rFonts w:ascii="ＭＳ 明朝" w:hAnsi="ＭＳ 明朝" w:hint="eastAsia"/>
          <w:color w:val="000000" w:themeColor="text1"/>
          <w:u w:val="single"/>
          <w:lang w:eastAsia="zh-TW"/>
        </w:rPr>
        <w:t xml:space="preserve">　</w:t>
      </w:r>
      <w:r w:rsidRPr="003D5A02">
        <w:rPr>
          <w:rFonts w:ascii="ＭＳ 明朝" w:hAnsi="ＭＳ 明朝" w:hint="eastAsia"/>
          <w:color w:val="000000" w:themeColor="text1"/>
          <w:u w:val="single"/>
          <w:lang w:eastAsia="zh-TW"/>
        </w:rPr>
        <w:t xml:space="preserve">　㊞</w:t>
      </w:r>
    </w:p>
    <w:p w14:paraId="6EABD535" w14:textId="2808A9BE" w:rsidR="00BD6A4C" w:rsidRPr="003D5A02" w:rsidRDefault="00BD6A4C" w:rsidP="00BD6A4C">
      <w:pPr>
        <w:wordWrap w:val="0"/>
        <w:spacing w:line="480" w:lineRule="auto"/>
        <w:jc w:val="right"/>
        <w:rPr>
          <w:rFonts w:ascii="ＭＳ 明朝" w:hAnsi="ＭＳ 明朝"/>
          <w:color w:val="000000" w:themeColor="text1"/>
          <w:u w:val="single"/>
          <w:lang w:eastAsia="zh-TW"/>
        </w:rPr>
      </w:pPr>
      <w:r w:rsidRPr="003D5A02">
        <w:rPr>
          <w:rFonts w:ascii="ＭＳ 明朝" w:hAnsi="ＭＳ 明朝" w:hint="eastAsia"/>
          <w:color w:val="000000" w:themeColor="text1"/>
          <w:lang w:eastAsia="zh-TW"/>
        </w:rPr>
        <w:t xml:space="preserve">所　属　</w:t>
      </w:r>
      <w:r w:rsidRPr="00BD6A4C">
        <w:rPr>
          <w:rFonts w:ascii="ＭＳ 明朝" w:hAnsi="ＭＳ 明朝" w:hint="eastAsia"/>
          <w:color w:val="000000" w:themeColor="text1"/>
          <w:u w:val="single"/>
          <w:lang w:eastAsia="zh-TW"/>
        </w:rPr>
        <w:t xml:space="preserve">　</w:t>
      </w:r>
      <w:r w:rsidRPr="003D5A02">
        <w:rPr>
          <w:rFonts w:ascii="ＭＳ 明朝" w:hAnsi="ＭＳ 明朝" w:hint="eastAsia"/>
          <w:color w:val="000000" w:themeColor="text1"/>
          <w:u w:val="single"/>
          <w:lang w:eastAsia="zh-TW"/>
        </w:rPr>
        <w:t>人間学部心理学科</w:t>
      </w:r>
      <w:r>
        <w:rPr>
          <w:rFonts w:ascii="ＭＳ 明朝" w:hAnsi="ＭＳ 明朝" w:hint="eastAsia"/>
          <w:color w:val="000000" w:themeColor="text1"/>
          <w:u w:val="single"/>
          <w:lang w:eastAsia="zh-TW"/>
        </w:rPr>
        <w:t xml:space="preserve"> </w:t>
      </w:r>
      <w:r>
        <w:rPr>
          <w:rFonts w:ascii="ＭＳ 明朝" w:hAnsi="ＭＳ 明朝"/>
          <w:color w:val="000000" w:themeColor="text1"/>
          <w:u w:val="single"/>
          <w:lang w:eastAsia="zh-TW"/>
        </w:rPr>
        <w:t xml:space="preserve">  </w:t>
      </w:r>
    </w:p>
    <w:p w14:paraId="511F46C4" w14:textId="1C8D1050" w:rsidR="00BD6A4C" w:rsidRPr="003D5A02" w:rsidRDefault="00BD6A4C" w:rsidP="00BD6A4C">
      <w:pPr>
        <w:wordWrap w:val="0"/>
        <w:jc w:val="right"/>
        <w:rPr>
          <w:rFonts w:ascii="ＭＳ 明朝" w:hAnsi="ＭＳ 明朝"/>
          <w:color w:val="000000" w:themeColor="text1"/>
          <w:lang w:eastAsia="zh-TW"/>
        </w:rPr>
      </w:pPr>
      <w:r w:rsidRPr="003D5A02">
        <w:rPr>
          <w:rFonts w:ascii="ＭＳ 明朝" w:hAnsi="ＭＳ 明朝" w:hint="eastAsia"/>
          <w:color w:val="000000" w:themeColor="text1"/>
          <w:lang w:eastAsia="zh-TW"/>
        </w:rPr>
        <w:t>職　名</w:t>
      </w:r>
      <w:r>
        <w:rPr>
          <w:rFonts w:ascii="ＭＳ 明朝" w:hAnsi="ＭＳ 明朝" w:hint="eastAsia"/>
          <w:color w:val="000000" w:themeColor="text1"/>
          <w:lang w:eastAsia="zh-TW"/>
        </w:rPr>
        <w:t xml:space="preserve">　</w:t>
      </w:r>
      <w:r w:rsidRPr="00BD6A4C">
        <w:rPr>
          <w:rFonts w:ascii="ＭＳ 明朝" w:hAnsi="ＭＳ 明朝" w:hint="eastAsia"/>
          <w:color w:val="000000" w:themeColor="text1"/>
          <w:u w:val="single"/>
          <w:lang w:eastAsia="zh-TW"/>
        </w:rPr>
        <w:t xml:space="preserve">　　　</w:t>
      </w:r>
      <w:r>
        <w:rPr>
          <w:rFonts w:ascii="ＭＳ 明朝" w:hAnsi="ＭＳ 明朝" w:hint="eastAsia"/>
          <w:color w:val="000000" w:themeColor="text1"/>
          <w:u w:val="single"/>
          <w:lang w:eastAsia="zh-TW"/>
        </w:rPr>
        <w:t xml:space="preserve">准教授 </w:t>
      </w:r>
      <w:r>
        <w:rPr>
          <w:rFonts w:ascii="ＭＳ 明朝" w:hAnsi="ＭＳ 明朝"/>
          <w:color w:val="000000" w:themeColor="text1"/>
          <w:u w:val="single"/>
          <w:lang w:eastAsia="zh-TW"/>
        </w:rPr>
        <w:t xml:space="preserve">        </w:t>
      </w:r>
    </w:p>
    <w:p w14:paraId="73C4DBE5" w14:textId="791C1E5B" w:rsidR="00FF2B8E" w:rsidRPr="00BD6A4C" w:rsidRDefault="00FF2B8E" w:rsidP="00FF2B8E">
      <w:pPr>
        <w:rPr>
          <w:rFonts w:ascii="ＭＳ 明朝" w:hAnsi="ＭＳ 明朝"/>
          <w:lang w:eastAsia="zh-TW"/>
        </w:rPr>
      </w:pPr>
    </w:p>
    <w:p w14:paraId="6234C472" w14:textId="77777777" w:rsidR="00FF2B8E" w:rsidRDefault="00FF2B8E" w:rsidP="00FF2B8E">
      <w:pPr>
        <w:rPr>
          <w:rFonts w:ascii="ＭＳ 明朝" w:hAnsi="ＭＳ 明朝"/>
        </w:rPr>
      </w:pPr>
      <w:r>
        <w:rPr>
          <w:rFonts w:ascii="ＭＳ 明朝" w:hAnsi="ＭＳ 明朝" w:hint="eastAsia"/>
        </w:rPr>
        <w:t xml:space="preserve">＊受付番号 </w:t>
      </w:r>
      <w:r>
        <w:rPr>
          <w:rFonts w:ascii="ＭＳ 明朝" w:hAnsi="ＭＳ 明朝" w:hint="eastAsia"/>
          <w:u w:val="double"/>
        </w:rPr>
        <w:t xml:space="preserve">               </w:t>
      </w:r>
    </w:p>
    <w:p w14:paraId="1D6124C1" w14:textId="77777777" w:rsidR="00FF2B8E" w:rsidRDefault="00FF2B8E" w:rsidP="00FF2B8E">
      <w:pPr>
        <w:rPr>
          <w:rFonts w:ascii="ＭＳ 明朝" w:hAnsi="ＭＳ 明朝"/>
        </w:rPr>
      </w:pPr>
    </w:p>
    <w:tbl>
      <w:tblPr>
        <w:tblW w:w="10015" w:type="dxa"/>
        <w:tblInd w:w="14" w:type="dxa"/>
        <w:tblLayout w:type="fixed"/>
        <w:tblCellMar>
          <w:left w:w="14" w:type="dxa"/>
          <w:right w:w="14" w:type="dxa"/>
        </w:tblCellMar>
        <w:tblLook w:val="0000" w:firstRow="0" w:lastRow="0" w:firstColumn="0" w:lastColumn="0" w:noHBand="0" w:noVBand="0"/>
      </w:tblPr>
      <w:tblGrid>
        <w:gridCol w:w="7212"/>
        <w:gridCol w:w="1092"/>
        <w:gridCol w:w="1711"/>
      </w:tblGrid>
      <w:tr w:rsidR="00FF2B8E" w14:paraId="05588E50" w14:textId="77777777" w:rsidTr="000E546F">
        <w:trPr>
          <w:trHeight w:hRule="exact" w:val="1576"/>
        </w:trPr>
        <w:tc>
          <w:tcPr>
            <w:tcW w:w="7212" w:type="dxa"/>
            <w:vAlign w:val="center"/>
          </w:tcPr>
          <w:p w14:paraId="32CBC3B3" w14:textId="77777777" w:rsidR="00FF2B8E" w:rsidRDefault="00FF2B8E" w:rsidP="007D3F98">
            <w:pPr>
              <w:rPr>
                <w:rFonts w:ascii="ＭＳ 明朝" w:hAnsi="ＭＳ 明朝"/>
              </w:rPr>
            </w:pPr>
          </w:p>
        </w:tc>
        <w:tc>
          <w:tcPr>
            <w:tcW w:w="1092" w:type="dxa"/>
            <w:tcBorders>
              <w:top w:val="single" w:sz="4" w:space="0" w:color="000000"/>
              <w:left w:val="single" w:sz="4" w:space="0" w:color="000000"/>
              <w:right w:val="single" w:sz="4" w:space="0" w:color="000000"/>
            </w:tcBorders>
            <w:vAlign w:val="center"/>
          </w:tcPr>
          <w:p w14:paraId="4E1F7DB9" w14:textId="77777777" w:rsidR="00FF2B8E" w:rsidRDefault="00FF2B8E" w:rsidP="007D3F98">
            <w:pPr>
              <w:rPr>
                <w:rFonts w:ascii="ＭＳ 明朝" w:hAnsi="ＭＳ 明朝"/>
              </w:rPr>
            </w:pPr>
            <w:r>
              <w:rPr>
                <w:rFonts w:ascii="ＭＳ 明朝" w:hAnsi="ＭＳ 明朝"/>
                <w:spacing w:val="6"/>
              </w:rPr>
              <w:t xml:space="preserve"> </w:t>
            </w:r>
            <w:r>
              <w:rPr>
                <w:rFonts w:ascii="ＭＳ 明朝" w:hAnsi="ＭＳ 明朝" w:hint="eastAsia"/>
                <w:spacing w:val="12"/>
              </w:rPr>
              <w:t>所属長</w:t>
            </w:r>
          </w:p>
          <w:p w14:paraId="2926F7ED" w14:textId="77777777" w:rsidR="00FF2B8E" w:rsidRDefault="00FF2B8E" w:rsidP="007D3F98">
            <w:pPr>
              <w:rPr>
                <w:rFonts w:ascii="ＭＳ 明朝" w:hAnsi="ＭＳ 明朝"/>
              </w:rPr>
            </w:pPr>
            <w:r>
              <w:rPr>
                <w:rFonts w:ascii="ＭＳ 明朝" w:hAnsi="ＭＳ 明朝"/>
                <w:spacing w:val="6"/>
              </w:rPr>
              <w:t xml:space="preserve"> </w:t>
            </w:r>
            <w:r>
              <w:rPr>
                <w:rFonts w:ascii="ＭＳ 明朝" w:hAnsi="ＭＳ 明朝" w:hint="eastAsia"/>
                <w:spacing w:val="12"/>
              </w:rPr>
              <w:t>の　印</w:t>
            </w:r>
          </w:p>
        </w:tc>
        <w:tc>
          <w:tcPr>
            <w:tcW w:w="1709" w:type="dxa"/>
            <w:tcBorders>
              <w:top w:val="single" w:sz="4" w:space="0" w:color="000000"/>
              <w:right w:val="single" w:sz="4" w:space="0" w:color="000000"/>
            </w:tcBorders>
            <w:vAlign w:val="center"/>
          </w:tcPr>
          <w:p w14:paraId="57021125" w14:textId="77777777" w:rsidR="00FF2B8E" w:rsidRDefault="00FF2B8E" w:rsidP="007D3F98">
            <w:pPr>
              <w:rPr>
                <w:rFonts w:ascii="ＭＳ 明朝" w:hAnsi="ＭＳ 明朝"/>
              </w:rPr>
            </w:pPr>
          </w:p>
        </w:tc>
      </w:tr>
      <w:tr w:rsidR="00FF2B8E" w14:paraId="2382A334" w14:textId="77777777" w:rsidTr="000E546F">
        <w:trPr>
          <w:trHeight w:hRule="exact" w:val="1050"/>
        </w:trPr>
        <w:tc>
          <w:tcPr>
            <w:tcW w:w="10015" w:type="dxa"/>
            <w:gridSpan w:val="3"/>
            <w:tcBorders>
              <w:top w:val="single" w:sz="4" w:space="0" w:color="000000"/>
              <w:left w:val="single" w:sz="4" w:space="0" w:color="000000"/>
              <w:bottom w:val="single" w:sz="4" w:space="0" w:color="000000"/>
              <w:right w:val="single" w:sz="4" w:space="0" w:color="000000"/>
            </w:tcBorders>
            <w:vAlign w:val="center"/>
          </w:tcPr>
          <w:p w14:paraId="31584CAF" w14:textId="2985578C" w:rsidR="0010339F" w:rsidRPr="0010339F" w:rsidRDefault="00FF2B8E" w:rsidP="0010339F">
            <w:pPr>
              <w:pStyle w:val="af"/>
              <w:numPr>
                <w:ilvl w:val="0"/>
                <w:numId w:val="1"/>
              </w:numPr>
              <w:ind w:leftChars="0"/>
              <w:rPr>
                <w:rFonts w:ascii="ＭＳ 明朝" w:hAnsi="ＭＳ 明朝"/>
                <w:spacing w:val="12"/>
              </w:rPr>
            </w:pPr>
            <w:r w:rsidRPr="0010339F">
              <w:rPr>
                <w:rFonts w:ascii="ＭＳ 明朝" w:hAnsi="ＭＳ 明朝" w:hint="eastAsia"/>
                <w:spacing w:val="12"/>
              </w:rPr>
              <w:t>審査対象</w:t>
            </w:r>
            <w:r w:rsidR="00332A61">
              <w:rPr>
                <w:rFonts w:ascii="ＭＳ 明朝" w:hAnsi="ＭＳ 明朝" w:hint="eastAsia"/>
                <w:spacing w:val="12"/>
              </w:rPr>
              <w:t xml:space="preserve">　</w:t>
            </w:r>
            <w:r w:rsidR="002B0EB4">
              <w:rPr>
                <w:rFonts w:ascii="ＭＳ 明朝" w:hAnsi="ＭＳ 明朝" w:hint="eastAsia"/>
                <w:spacing w:val="12"/>
              </w:rPr>
              <w:t>学生による</w:t>
            </w:r>
            <w:r w:rsidR="001108C9">
              <w:rPr>
                <w:rFonts w:ascii="ＭＳ 明朝" w:hAnsi="ＭＳ 明朝" w:hint="eastAsia"/>
                <w:spacing w:val="12"/>
              </w:rPr>
              <w:t>卒業</w:t>
            </w:r>
            <w:r w:rsidR="002B0EB4">
              <w:rPr>
                <w:rFonts w:ascii="ＭＳ 明朝" w:hAnsi="ＭＳ 明朝" w:hint="eastAsia"/>
                <w:spacing w:val="12"/>
              </w:rPr>
              <w:t>研究</w:t>
            </w:r>
          </w:p>
        </w:tc>
      </w:tr>
      <w:tr w:rsidR="00FF2B8E" w:rsidRPr="00C231C7" w14:paraId="6E321CEB" w14:textId="77777777" w:rsidTr="000E546F">
        <w:trPr>
          <w:trHeight w:hRule="exact" w:val="1054"/>
        </w:trPr>
        <w:tc>
          <w:tcPr>
            <w:tcW w:w="10015" w:type="dxa"/>
            <w:gridSpan w:val="3"/>
            <w:tcBorders>
              <w:left w:val="single" w:sz="4" w:space="0" w:color="000000"/>
              <w:bottom w:val="single" w:sz="4" w:space="0" w:color="000000"/>
              <w:right w:val="single" w:sz="4" w:space="0" w:color="000000"/>
            </w:tcBorders>
            <w:vAlign w:val="center"/>
          </w:tcPr>
          <w:p w14:paraId="65BBBC42" w14:textId="621FF4D1" w:rsidR="00FF2B8E" w:rsidRDefault="00FF2B8E" w:rsidP="00332A61">
            <w:pPr>
              <w:rPr>
                <w:rFonts w:ascii="ＭＳ 明朝" w:hAnsi="ＭＳ 明朝"/>
              </w:rPr>
            </w:pPr>
            <w:r>
              <w:rPr>
                <w:rFonts w:ascii="ＭＳ 明朝" w:hAnsi="ＭＳ 明朝" w:hint="eastAsia"/>
                <w:spacing w:val="12"/>
              </w:rPr>
              <w:t>２．課</w:t>
            </w:r>
            <w:r w:rsidR="00CE61DB">
              <w:rPr>
                <w:rFonts w:ascii="ＭＳ 明朝" w:hAnsi="ＭＳ 明朝" w:hint="eastAsia"/>
                <w:spacing w:val="12"/>
              </w:rPr>
              <w:t xml:space="preserve"> </w:t>
            </w:r>
            <w:r>
              <w:rPr>
                <w:rFonts w:ascii="ＭＳ 明朝" w:hAnsi="ＭＳ 明朝" w:hint="eastAsia"/>
                <w:spacing w:val="12"/>
              </w:rPr>
              <w:t>題</w:t>
            </w:r>
            <w:r w:rsidR="00CE61DB">
              <w:rPr>
                <w:rFonts w:ascii="ＭＳ 明朝" w:hAnsi="ＭＳ 明朝" w:hint="eastAsia"/>
                <w:spacing w:val="12"/>
              </w:rPr>
              <w:t xml:space="preserve"> </w:t>
            </w:r>
            <w:r>
              <w:rPr>
                <w:rFonts w:ascii="ＭＳ 明朝" w:hAnsi="ＭＳ 明朝" w:hint="eastAsia"/>
                <w:spacing w:val="12"/>
              </w:rPr>
              <w:t>名</w:t>
            </w:r>
            <w:r w:rsidR="00E02F05">
              <w:rPr>
                <w:rFonts w:ascii="ＭＳ 明朝" w:hAnsi="ＭＳ 明朝" w:hint="eastAsia"/>
                <w:spacing w:val="12"/>
              </w:rPr>
              <w:t xml:space="preserve">　</w:t>
            </w:r>
            <w:r w:rsidR="00C4358E" w:rsidRPr="00C4358E">
              <w:rPr>
                <w:rFonts w:ascii="ＭＳ 明朝" w:hAnsi="ＭＳ 明朝"/>
                <w:spacing w:val="12"/>
              </w:rPr>
              <w:t>アクティビティトラッカーを用いた自己最適化が、AIアドバイザーの存在により促進させるか</w:t>
            </w:r>
          </w:p>
        </w:tc>
      </w:tr>
      <w:tr w:rsidR="00FF2B8E" w14:paraId="0C70092B" w14:textId="77777777" w:rsidTr="000E546F">
        <w:trPr>
          <w:trHeight w:hRule="exact" w:val="1054"/>
        </w:trPr>
        <w:tc>
          <w:tcPr>
            <w:tcW w:w="10015" w:type="dxa"/>
            <w:gridSpan w:val="3"/>
            <w:tcBorders>
              <w:left w:val="single" w:sz="4" w:space="0" w:color="000000"/>
              <w:bottom w:val="single" w:sz="4" w:space="0" w:color="000000"/>
              <w:right w:val="single" w:sz="4" w:space="0" w:color="000000"/>
            </w:tcBorders>
            <w:vAlign w:val="center"/>
          </w:tcPr>
          <w:p w14:paraId="138C679F" w14:textId="0BAA5BBD" w:rsidR="00FF2B8E" w:rsidRDefault="00FF2B8E" w:rsidP="00F55D4A">
            <w:pPr>
              <w:rPr>
                <w:rFonts w:ascii="ＭＳ 明朝" w:hAnsi="ＭＳ 明朝"/>
                <w:lang w:eastAsia="zh-TW"/>
              </w:rPr>
            </w:pPr>
            <w:r>
              <w:rPr>
                <w:rFonts w:ascii="ＭＳ 明朝" w:hAnsi="ＭＳ 明朝" w:hint="eastAsia"/>
                <w:spacing w:val="12"/>
                <w:lang w:eastAsia="zh-TW"/>
              </w:rPr>
              <w:t>３．</w:t>
            </w:r>
            <w:r w:rsidR="00F55D4A" w:rsidDel="00F55D4A">
              <w:rPr>
                <w:rFonts w:ascii="ＭＳ 明朝" w:hAnsi="ＭＳ 明朝" w:hint="eastAsia"/>
                <w:spacing w:val="12"/>
                <w:lang w:eastAsia="zh-TW"/>
              </w:rPr>
              <w:t xml:space="preserve"> </w:t>
            </w:r>
            <w:r w:rsidR="00BD6A4C">
              <w:rPr>
                <w:rFonts w:ascii="ＭＳ 明朝" w:hAnsi="ＭＳ 明朝" w:hint="eastAsia"/>
                <w:spacing w:val="12"/>
                <w:lang w:eastAsia="zh-TW"/>
              </w:rPr>
              <w:t xml:space="preserve">代 表 者 </w:t>
            </w:r>
            <w:r w:rsidR="00BD6A4C">
              <w:rPr>
                <w:rFonts w:ascii="ＭＳ 明朝" w:hAnsi="ＭＳ 明朝"/>
                <w:spacing w:val="12"/>
                <w:lang w:eastAsia="zh-TW"/>
              </w:rPr>
              <w:t xml:space="preserve">                   </w:t>
            </w:r>
            <w:r w:rsidR="00BD6A4C">
              <w:rPr>
                <w:rFonts w:ascii="ＭＳ 明朝" w:hAnsi="ＭＳ 明朝" w:hint="eastAsia"/>
                <w:spacing w:val="12"/>
                <w:lang w:eastAsia="zh-TW"/>
              </w:rPr>
              <w:t xml:space="preserve">　文京学院大学人間学部</w:t>
            </w:r>
            <w:r w:rsidR="00150F9B">
              <w:rPr>
                <w:rFonts w:ascii="ＭＳ 明朝" w:hAnsi="ＭＳ 明朝" w:hint="eastAsia"/>
                <w:spacing w:val="12"/>
                <w:lang w:eastAsia="zh-TW"/>
              </w:rPr>
              <w:t>准</w:t>
            </w:r>
            <w:r w:rsidR="00BD6A4C">
              <w:rPr>
                <w:rFonts w:ascii="ＭＳ 明朝" w:hAnsi="ＭＳ 明朝" w:hint="eastAsia"/>
                <w:spacing w:val="12"/>
                <w:lang w:eastAsia="zh-TW"/>
              </w:rPr>
              <w:t>教授　　長野　祐一郎</w:t>
            </w:r>
          </w:p>
        </w:tc>
      </w:tr>
      <w:tr w:rsidR="00FF2B8E" w14:paraId="7EA341DC" w14:textId="77777777" w:rsidTr="000E546F">
        <w:trPr>
          <w:trHeight w:hRule="exact" w:val="2679"/>
        </w:trPr>
        <w:tc>
          <w:tcPr>
            <w:tcW w:w="10015" w:type="dxa"/>
            <w:gridSpan w:val="3"/>
            <w:tcBorders>
              <w:left w:val="single" w:sz="4" w:space="0" w:color="000000"/>
              <w:bottom w:val="single" w:sz="4" w:space="0" w:color="000000"/>
              <w:right w:val="single" w:sz="4" w:space="0" w:color="000000"/>
            </w:tcBorders>
            <w:vAlign w:val="center"/>
          </w:tcPr>
          <w:p w14:paraId="411C7842" w14:textId="196BC3D4" w:rsidR="00FF2B8E" w:rsidRPr="00F24055" w:rsidRDefault="00FF2B8E" w:rsidP="007D3F98">
            <w:pPr>
              <w:rPr>
                <w:rFonts w:ascii="ＭＳ 明朝" w:hAnsi="ＭＳ 明朝"/>
                <w:spacing w:val="12"/>
              </w:rPr>
            </w:pPr>
            <w:r>
              <w:rPr>
                <w:rFonts w:ascii="ＭＳ 明朝" w:hAnsi="ＭＳ 明朝" w:hint="eastAsia"/>
                <w:spacing w:val="12"/>
              </w:rPr>
              <w:t xml:space="preserve">４．分担者または指導教員　　　</w:t>
            </w:r>
          </w:p>
          <w:p w14:paraId="5C910C8F" w14:textId="4811446C" w:rsidR="004E52D7" w:rsidRDefault="004E52D7" w:rsidP="004E52D7">
            <w:pPr>
              <w:rPr>
                <w:rFonts w:ascii="ＭＳ 明朝" w:hAnsi="ＭＳ 明朝"/>
                <w:spacing w:val="12"/>
              </w:rPr>
            </w:pPr>
            <w:r>
              <w:rPr>
                <w:rFonts w:ascii="ＭＳ 明朝" w:hAnsi="ＭＳ 明朝" w:hint="eastAsia"/>
                <w:spacing w:val="12"/>
              </w:rPr>
              <w:t xml:space="preserve">　　　　</w:t>
            </w:r>
            <w:r w:rsidR="0096422C">
              <w:rPr>
                <w:rFonts w:ascii="ＭＳ 明朝" w:hAnsi="ＭＳ 明朝" w:hint="eastAsia"/>
                <w:spacing w:val="12"/>
                <w:lang w:eastAsia="zh-TW"/>
              </w:rPr>
              <w:t>長野　祐一郎</w:t>
            </w:r>
          </w:p>
          <w:p w14:paraId="1E241E03" w14:textId="77777777" w:rsidR="00722C46" w:rsidRDefault="00722C46" w:rsidP="004E52D7">
            <w:pPr>
              <w:rPr>
                <w:rFonts w:ascii="ＭＳ 明朝" w:hAnsi="ＭＳ 明朝"/>
                <w:spacing w:val="12"/>
              </w:rPr>
            </w:pPr>
          </w:p>
          <w:p w14:paraId="62DFB510" w14:textId="77777777" w:rsidR="00FF2B8E" w:rsidRDefault="00FF2B8E" w:rsidP="00CE61DB">
            <w:pPr>
              <w:rPr>
                <w:rFonts w:ascii="ＭＳ 明朝" w:hAnsi="ＭＳ 明朝"/>
              </w:rPr>
            </w:pPr>
          </w:p>
          <w:p w14:paraId="0C7A485D" w14:textId="77777777" w:rsidR="00903123" w:rsidRDefault="00903123" w:rsidP="00CE61DB">
            <w:pPr>
              <w:rPr>
                <w:rFonts w:ascii="ＭＳ 明朝" w:hAnsi="ＭＳ 明朝"/>
              </w:rPr>
            </w:pPr>
          </w:p>
          <w:p w14:paraId="33E6F217" w14:textId="77777777" w:rsidR="00903123" w:rsidRDefault="00903123" w:rsidP="00CE61DB">
            <w:pPr>
              <w:rPr>
                <w:rFonts w:ascii="ＭＳ 明朝" w:hAnsi="ＭＳ 明朝"/>
              </w:rPr>
            </w:pPr>
          </w:p>
          <w:p w14:paraId="7BFB9C2C" w14:textId="74BEE79F" w:rsidR="00903123" w:rsidRDefault="00903123" w:rsidP="00CE61DB">
            <w:pPr>
              <w:rPr>
                <w:rFonts w:ascii="ＭＳ 明朝" w:hAnsi="ＭＳ 明朝"/>
              </w:rPr>
            </w:pPr>
          </w:p>
        </w:tc>
      </w:tr>
      <w:tr w:rsidR="00FF2B8E" w14:paraId="7D394383" w14:textId="77777777" w:rsidTr="000E546F">
        <w:trPr>
          <w:trHeight w:hRule="exact" w:val="9669"/>
        </w:trPr>
        <w:tc>
          <w:tcPr>
            <w:tcW w:w="10015" w:type="dxa"/>
            <w:gridSpan w:val="3"/>
            <w:tcBorders>
              <w:left w:val="single" w:sz="4" w:space="0" w:color="000000"/>
              <w:bottom w:val="single" w:sz="4" w:space="0" w:color="000000"/>
              <w:right w:val="single" w:sz="4" w:space="0" w:color="000000"/>
            </w:tcBorders>
          </w:tcPr>
          <w:p w14:paraId="58229B1E" w14:textId="77777777" w:rsidR="00FF2B8E" w:rsidRDefault="00FF2B8E" w:rsidP="007D3F98">
            <w:pPr>
              <w:rPr>
                <w:rFonts w:ascii="ＭＳ 明朝" w:hAnsi="ＭＳ 明朝"/>
                <w:spacing w:val="12"/>
              </w:rPr>
            </w:pPr>
            <w:r>
              <w:rPr>
                <w:rFonts w:ascii="ＭＳ 明朝" w:hAnsi="ＭＳ 明朝" w:hint="eastAsia"/>
                <w:spacing w:val="12"/>
              </w:rPr>
              <w:lastRenderedPageBreak/>
              <w:t>５．教育・研究・指導等の概要</w:t>
            </w:r>
          </w:p>
          <w:p w14:paraId="62FD4E65" w14:textId="77777777" w:rsidR="00304D64" w:rsidRDefault="00304D64" w:rsidP="00BD45B5">
            <w:pPr>
              <w:ind w:firstLineChars="100" w:firstLine="234"/>
              <w:rPr>
                <w:rFonts w:ascii="ＭＳ 明朝" w:hAnsi="ＭＳ 明朝"/>
                <w:spacing w:val="12"/>
              </w:rPr>
            </w:pPr>
          </w:p>
          <w:p w14:paraId="09C4563A" w14:textId="77777777" w:rsidR="00BD45B5" w:rsidRDefault="00BD45B5" w:rsidP="00BD45B5">
            <w:pPr>
              <w:ind w:firstLineChars="100" w:firstLine="234"/>
              <w:rPr>
                <w:rFonts w:ascii="ＭＳ 明朝" w:hAnsi="ＭＳ 明朝"/>
                <w:spacing w:val="12"/>
              </w:rPr>
            </w:pPr>
          </w:p>
          <w:p w14:paraId="481F8B8C" w14:textId="260F03EE" w:rsidR="00BD45B5" w:rsidRPr="00B0084A" w:rsidRDefault="00BD45B5" w:rsidP="00BD45B5">
            <w:pPr>
              <w:ind w:firstLineChars="100" w:firstLine="234"/>
              <w:rPr>
                <w:rFonts w:ascii="ＭＳ 明朝" w:hAnsi="ＭＳ 明朝" w:hint="eastAsia"/>
                <w:spacing w:val="12"/>
              </w:rPr>
            </w:pPr>
          </w:p>
        </w:tc>
      </w:tr>
      <w:tr w:rsidR="00FF2B8E" w:rsidRPr="00B602DB" w14:paraId="60C6132F" w14:textId="77777777" w:rsidTr="000E546F">
        <w:trPr>
          <w:trHeight w:hRule="exact" w:val="1054"/>
        </w:trPr>
        <w:tc>
          <w:tcPr>
            <w:tcW w:w="10015" w:type="dxa"/>
            <w:gridSpan w:val="3"/>
            <w:tcBorders>
              <w:left w:val="single" w:sz="4" w:space="0" w:color="000000"/>
              <w:bottom w:val="single" w:sz="4" w:space="0" w:color="000000"/>
              <w:right w:val="single" w:sz="4" w:space="0" w:color="000000"/>
            </w:tcBorders>
            <w:vAlign w:val="center"/>
          </w:tcPr>
          <w:p w14:paraId="18DFE7A3" w14:textId="110A3F34" w:rsidR="00FF2B8E" w:rsidRDefault="00FF2B8E" w:rsidP="007D3F98">
            <w:pPr>
              <w:rPr>
                <w:rFonts w:ascii="ＭＳ 明朝" w:hAnsi="ＭＳ 明朝"/>
              </w:rPr>
            </w:pPr>
            <w:r>
              <w:rPr>
                <w:rFonts w:ascii="ＭＳ 明朝" w:hAnsi="ＭＳ 明朝" w:hint="eastAsia"/>
                <w:spacing w:val="12"/>
              </w:rPr>
              <w:t xml:space="preserve">６．教育・研究・指導等の期間　</w:t>
            </w:r>
            <w:r w:rsidR="00FF2732">
              <w:rPr>
                <w:rFonts w:ascii="ＭＳ 明朝" w:hAnsi="ＭＳ 明朝" w:hint="eastAsia"/>
                <w:spacing w:val="12"/>
              </w:rPr>
              <w:t>承認日</w:t>
            </w:r>
            <w:r w:rsidR="00BC51A8">
              <w:rPr>
                <w:rFonts w:ascii="ＭＳ 明朝" w:hAnsi="ＭＳ 明朝" w:hint="eastAsia"/>
                <w:spacing w:val="12"/>
              </w:rPr>
              <w:t xml:space="preserve">　</w:t>
            </w:r>
            <w:r>
              <w:rPr>
                <w:rFonts w:ascii="ＭＳ 明朝" w:hAnsi="ＭＳ 明朝" w:hint="eastAsia"/>
                <w:spacing w:val="12"/>
              </w:rPr>
              <w:t>～</w:t>
            </w:r>
            <w:r w:rsidR="00BC51A8">
              <w:rPr>
                <w:rFonts w:ascii="ＭＳ 明朝" w:hAnsi="ＭＳ 明朝" w:hint="eastAsia"/>
                <w:spacing w:val="12"/>
              </w:rPr>
              <w:t xml:space="preserve">　</w:t>
            </w:r>
            <w:r w:rsidR="0009768C">
              <w:rPr>
                <w:rFonts w:ascii="ＭＳ 明朝" w:hAnsi="ＭＳ 明朝" w:hint="eastAsia"/>
                <w:spacing w:val="12"/>
              </w:rPr>
              <w:t>令和</w:t>
            </w:r>
            <w:r w:rsidR="00C4358E">
              <w:rPr>
                <w:rFonts w:ascii="ＭＳ 明朝" w:hAnsi="ＭＳ 明朝" w:hint="eastAsia"/>
                <w:spacing w:val="12"/>
              </w:rPr>
              <w:t>8</w:t>
            </w:r>
            <w:r>
              <w:rPr>
                <w:rFonts w:ascii="ＭＳ 明朝" w:hAnsi="ＭＳ 明朝" w:hint="eastAsia"/>
                <w:spacing w:val="12"/>
              </w:rPr>
              <w:t xml:space="preserve">年　　</w:t>
            </w:r>
            <w:r w:rsidR="00B602DB">
              <w:rPr>
                <w:rFonts w:ascii="ＭＳ 明朝" w:hAnsi="ＭＳ 明朝" w:hint="eastAsia"/>
                <w:spacing w:val="12"/>
              </w:rPr>
              <w:t>3</w:t>
            </w:r>
            <w:r>
              <w:rPr>
                <w:rFonts w:ascii="ＭＳ 明朝" w:hAnsi="ＭＳ 明朝" w:hint="eastAsia"/>
                <w:spacing w:val="12"/>
              </w:rPr>
              <w:t>月</w:t>
            </w:r>
            <w:r>
              <w:rPr>
                <w:rFonts w:ascii="ＭＳ 明朝" w:hAnsi="ＭＳ 明朝"/>
                <w:spacing w:val="6"/>
              </w:rPr>
              <w:t xml:space="preserve">  </w:t>
            </w:r>
            <w:r w:rsidR="0009768C">
              <w:rPr>
                <w:rFonts w:ascii="ＭＳ 明朝" w:hAnsi="ＭＳ 明朝" w:hint="eastAsia"/>
                <w:spacing w:val="12"/>
              </w:rPr>
              <w:t>3</w:t>
            </w:r>
            <w:r w:rsidR="00B602DB">
              <w:rPr>
                <w:rFonts w:ascii="ＭＳ 明朝" w:hAnsi="ＭＳ 明朝" w:hint="eastAsia"/>
                <w:spacing w:val="12"/>
              </w:rPr>
              <w:t>1</w:t>
            </w:r>
            <w:r>
              <w:rPr>
                <w:rFonts w:ascii="ＭＳ 明朝" w:hAnsi="ＭＳ 明朝" w:hint="eastAsia"/>
                <w:spacing w:val="12"/>
              </w:rPr>
              <w:t>日</w:t>
            </w:r>
          </w:p>
        </w:tc>
      </w:tr>
      <w:tr w:rsidR="00FF2B8E" w14:paraId="6B6A4E3C" w14:textId="77777777" w:rsidTr="000E546F">
        <w:trPr>
          <w:trHeight w:hRule="exact" w:val="2883"/>
        </w:trPr>
        <w:tc>
          <w:tcPr>
            <w:tcW w:w="10015" w:type="dxa"/>
            <w:gridSpan w:val="3"/>
            <w:tcBorders>
              <w:left w:val="single" w:sz="4" w:space="0" w:color="000000"/>
              <w:bottom w:val="single" w:sz="4" w:space="0" w:color="000000"/>
              <w:right w:val="single" w:sz="4" w:space="0" w:color="000000"/>
            </w:tcBorders>
          </w:tcPr>
          <w:p w14:paraId="29DACA0B" w14:textId="77777777" w:rsidR="00FF2B8E" w:rsidRDefault="00FF2B8E" w:rsidP="007D3F98">
            <w:pPr>
              <w:rPr>
                <w:rFonts w:ascii="ＭＳ 明朝" w:hAnsi="ＭＳ 明朝"/>
                <w:spacing w:val="12"/>
              </w:rPr>
            </w:pPr>
            <w:r>
              <w:rPr>
                <w:rFonts w:ascii="ＭＳ 明朝" w:hAnsi="ＭＳ 明朝" w:hint="eastAsia"/>
                <w:spacing w:val="12"/>
              </w:rPr>
              <w:t>７．実施対象および実施場所</w:t>
            </w:r>
          </w:p>
          <w:p w14:paraId="4985C4EA" w14:textId="77777777" w:rsidR="0009768C" w:rsidRPr="0009768C" w:rsidRDefault="0009768C" w:rsidP="0009768C">
            <w:pPr>
              <w:rPr>
                <w:rFonts w:ascii="ＭＳ 明朝" w:hAnsi="ＭＳ 明朝"/>
                <w:color w:val="000000"/>
                <w:spacing w:val="12"/>
              </w:rPr>
            </w:pPr>
            <w:r w:rsidRPr="0009768C">
              <w:rPr>
                <w:rFonts w:ascii="ＭＳ 明朝" w:hAnsi="ＭＳ 明朝" w:hint="eastAsia"/>
                <w:color w:val="000000"/>
                <w:spacing w:val="12"/>
              </w:rPr>
              <w:t>実施対象</w:t>
            </w:r>
          </w:p>
          <w:p w14:paraId="41F94808" w14:textId="6B4A3EEB" w:rsidR="0004250E" w:rsidRDefault="0004250E" w:rsidP="0004250E">
            <w:pPr>
              <w:ind w:leftChars="121" w:left="254" w:firstLineChars="12" w:firstLine="28"/>
              <w:rPr>
                <w:rFonts w:ascii="ＭＳ 明朝" w:hAnsi="ＭＳ 明朝"/>
                <w:color w:val="000000"/>
                <w:spacing w:val="12"/>
              </w:rPr>
            </w:pPr>
            <w:r>
              <w:rPr>
                <w:rFonts w:ascii="ＭＳ 明朝" w:hAnsi="ＭＳ 明朝" w:hint="eastAsia"/>
                <w:color w:val="000000"/>
                <w:spacing w:val="12"/>
              </w:rPr>
              <w:t>文京学院大学に所属する1</w:t>
            </w:r>
            <w:r w:rsidR="000A7B20">
              <w:rPr>
                <w:rFonts w:ascii="ＭＳ 明朝" w:hAnsi="ＭＳ 明朝"/>
                <w:color w:val="000000"/>
                <w:spacing w:val="12"/>
              </w:rPr>
              <w:t>5</w:t>
            </w:r>
            <w:r w:rsidR="00E60897">
              <w:rPr>
                <w:rFonts w:ascii="ＭＳ 明朝" w:hAnsi="ＭＳ 明朝" w:hint="eastAsia"/>
                <w:color w:val="000000"/>
                <w:spacing w:val="12"/>
              </w:rPr>
              <w:t>～20</w:t>
            </w:r>
            <w:r>
              <w:rPr>
                <w:rFonts w:ascii="ＭＳ 明朝" w:hAnsi="ＭＳ 明朝" w:hint="eastAsia"/>
                <w:color w:val="000000"/>
                <w:spacing w:val="12"/>
              </w:rPr>
              <w:t>名の大学生を対象にデータの測定を行う</w:t>
            </w:r>
            <w:r w:rsidR="00B539F3">
              <w:rPr>
                <w:rFonts w:ascii="ＭＳ 明朝" w:hAnsi="ＭＳ 明朝" w:hint="eastAsia"/>
                <w:color w:val="000000"/>
                <w:spacing w:val="12"/>
              </w:rPr>
              <w:t>．</w:t>
            </w:r>
          </w:p>
          <w:p w14:paraId="40232D9B" w14:textId="77777777" w:rsidR="000E546F" w:rsidRPr="0004250E" w:rsidRDefault="000E546F" w:rsidP="00786A1C">
            <w:pPr>
              <w:ind w:leftChars="100" w:left="1029" w:hangingChars="350" w:hanging="819"/>
              <w:rPr>
                <w:rFonts w:ascii="ＭＳ 明朝" w:hAnsi="ＭＳ 明朝"/>
                <w:color w:val="000000"/>
                <w:spacing w:val="12"/>
              </w:rPr>
            </w:pPr>
          </w:p>
          <w:p w14:paraId="108AE684" w14:textId="77777777" w:rsidR="0009768C" w:rsidRPr="0009768C" w:rsidRDefault="0009768C" w:rsidP="0009768C">
            <w:pPr>
              <w:rPr>
                <w:rFonts w:ascii="ＭＳ 明朝" w:hAnsi="ＭＳ 明朝"/>
                <w:color w:val="000000"/>
                <w:spacing w:val="12"/>
              </w:rPr>
            </w:pPr>
            <w:r w:rsidRPr="0009768C">
              <w:rPr>
                <w:rFonts w:ascii="ＭＳ 明朝" w:hAnsi="ＭＳ 明朝" w:hint="eastAsia"/>
                <w:color w:val="000000"/>
                <w:spacing w:val="12"/>
              </w:rPr>
              <w:t>実施場所</w:t>
            </w:r>
          </w:p>
          <w:p w14:paraId="3BBA0BFA" w14:textId="2043EA47" w:rsidR="0009768C" w:rsidRPr="00B539F3" w:rsidRDefault="00B539F3" w:rsidP="00B539F3">
            <w:pPr>
              <w:ind w:firstLineChars="100" w:firstLine="210"/>
              <w:rPr>
                <w:rFonts w:ascii="Times New Roman" w:hAnsi="Times New Roman" w:cs="SimSun"/>
              </w:rPr>
            </w:pPr>
            <w:r w:rsidRPr="005F0FED">
              <w:rPr>
                <w:rFonts w:ascii="Times New Roman" w:hAnsi="Times New Roman" w:hint="eastAsia"/>
              </w:rPr>
              <w:t>実施場所（アクティビティトラッカーの受け渡し場所）は，文京学院大学ふじみ野キャンパスの東館実験室</w:t>
            </w:r>
            <w:r w:rsidRPr="005F0FED">
              <w:rPr>
                <w:rFonts w:ascii="Times New Roman" w:hAnsi="Times New Roman" w:hint="eastAsia"/>
              </w:rPr>
              <w:t>E-151</w:t>
            </w:r>
            <w:r w:rsidRPr="005F0FED">
              <w:rPr>
                <w:rFonts w:ascii="Times New Roman" w:hAnsi="Times New Roman" w:hint="eastAsia"/>
              </w:rPr>
              <w:t>・</w:t>
            </w:r>
            <w:r w:rsidRPr="005F0FED">
              <w:rPr>
                <w:rFonts w:ascii="Times New Roman" w:hAnsi="Times New Roman" w:hint="eastAsia"/>
              </w:rPr>
              <w:t>152</w:t>
            </w:r>
            <w:r w:rsidRPr="005F0FED">
              <w:rPr>
                <w:rFonts w:ascii="Times New Roman" w:hAnsi="Times New Roman" w:hint="eastAsia"/>
              </w:rPr>
              <w:t>教室</w:t>
            </w:r>
            <w:r w:rsidRPr="005F0FED">
              <w:rPr>
                <w:rFonts w:ascii="Times New Roman" w:hAnsi="Times New Roman"/>
              </w:rPr>
              <w:t>​</w:t>
            </w:r>
            <w:r>
              <w:rPr>
                <w:rFonts w:ascii="Times New Roman" w:hAnsi="Times New Roman" w:hint="eastAsia"/>
              </w:rPr>
              <w:t>にて実施する．健康面の介入は，</w:t>
            </w:r>
            <w:r w:rsidR="009463F9">
              <w:rPr>
                <w:rFonts w:ascii="ＭＳ 明朝" w:hAnsi="ＭＳ 明朝" w:hint="eastAsia"/>
              </w:rPr>
              <w:t>主として</w:t>
            </w:r>
            <w:r w:rsidR="00B054E6">
              <w:rPr>
                <w:rFonts w:ascii="ＭＳ 明朝" w:hAnsi="ＭＳ 明朝" w:hint="eastAsia"/>
              </w:rPr>
              <w:t>参加者の自宅</w:t>
            </w:r>
            <w:r w:rsidR="009463F9">
              <w:rPr>
                <w:rFonts w:ascii="ＭＳ 明朝" w:hAnsi="ＭＳ 明朝" w:hint="eastAsia"/>
              </w:rPr>
              <w:t>を想定する。</w:t>
            </w:r>
          </w:p>
        </w:tc>
      </w:tr>
    </w:tbl>
    <w:p w14:paraId="68483A85" w14:textId="77777777" w:rsidR="00FF2B8E" w:rsidRDefault="00FF2B8E" w:rsidP="00FF2B8E">
      <w:pPr>
        <w:rPr>
          <w:rFonts w:ascii="ＭＳ 明朝" w:hAnsi="ＭＳ 明朝"/>
        </w:rPr>
      </w:pPr>
    </w:p>
    <w:tbl>
      <w:tblPr>
        <w:tblW w:w="9072" w:type="dxa"/>
        <w:tblInd w:w="14" w:type="dxa"/>
        <w:tblLayout w:type="fixed"/>
        <w:tblCellMar>
          <w:left w:w="14" w:type="dxa"/>
          <w:right w:w="14" w:type="dxa"/>
        </w:tblCellMar>
        <w:tblLook w:val="0000" w:firstRow="0" w:lastRow="0" w:firstColumn="0" w:lastColumn="0" w:noHBand="0" w:noVBand="0"/>
      </w:tblPr>
      <w:tblGrid>
        <w:gridCol w:w="9072"/>
      </w:tblGrid>
      <w:tr w:rsidR="00FF2B8E" w14:paraId="245B3B87" w14:textId="77777777" w:rsidTr="00CE61DB">
        <w:trPr>
          <w:trHeight w:hRule="exact" w:val="13754"/>
        </w:trPr>
        <w:tc>
          <w:tcPr>
            <w:tcW w:w="9072" w:type="dxa"/>
            <w:tcBorders>
              <w:top w:val="single" w:sz="4" w:space="0" w:color="auto"/>
              <w:left w:val="single" w:sz="4" w:space="0" w:color="000000"/>
              <w:bottom w:val="single" w:sz="4" w:space="0" w:color="000000"/>
              <w:right w:val="single" w:sz="4" w:space="0" w:color="000000"/>
            </w:tcBorders>
          </w:tcPr>
          <w:p w14:paraId="35FA01B8" w14:textId="77777777" w:rsidR="00FF2B8E" w:rsidRDefault="00FF2B8E" w:rsidP="007D3F98">
            <w:pPr>
              <w:rPr>
                <w:rFonts w:ascii="ＭＳ 明朝" w:hAnsi="ＭＳ 明朝"/>
              </w:rPr>
            </w:pPr>
            <w:r>
              <w:rPr>
                <w:rFonts w:ascii="ＭＳ 明朝" w:hAnsi="ＭＳ 明朝" w:hint="eastAsia"/>
                <w:spacing w:val="10"/>
              </w:rPr>
              <w:lastRenderedPageBreak/>
              <w:t>８．教育・研究・指導等における倫理的配慮について＜</w:t>
            </w:r>
            <w:r>
              <w:rPr>
                <w:rFonts w:ascii="ＭＳ 明朝" w:hAnsi="ＭＳ 明朝"/>
                <w:spacing w:val="10"/>
              </w:rPr>
              <w:t>(1)</w:t>
            </w:r>
            <w:r>
              <w:rPr>
                <w:rFonts w:ascii="ＭＳ 明朝" w:hAnsi="ＭＳ 明朝"/>
                <w:spacing w:val="5"/>
              </w:rPr>
              <w:t xml:space="preserve"> </w:t>
            </w:r>
            <w:r>
              <w:rPr>
                <w:rFonts w:ascii="ＭＳ 明朝" w:hAnsi="ＭＳ 明朝" w:hint="eastAsia"/>
                <w:spacing w:val="10"/>
              </w:rPr>
              <w:t>～</w:t>
            </w:r>
            <w:r>
              <w:rPr>
                <w:rFonts w:ascii="ＭＳ 明朝" w:hAnsi="ＭＳ 明朝"/>
                <w:spacing w:val="10"/>
              </w:rPr>
              <w:t>(3)</w:t>
            </w:r>
            <w:r>
              <w:rPr>
                <w:rFonts w:ascii="ＭＳ 明朝" w:hAnsi="ＭＳ 明朝"/>
                <w:spacing w:val="5"/>
              </w:rPr>
              <w:t xml:space="preserve"> </w:t>
            </w:r>
            <w:r>
              <w:rPr>
                <w:rFonts w:ascii="ＭＳ 明朝" w:hAnsi="ＭＳ 明朝" w:hint="eastAsia"/>
                <w:spacing w:val="10"/>
              </w:rPr>
              <w:t>は必ず記入のこと＞</w:t>
            </w:r>
          </w:p>
          <w:p w14:paraId="5320BDEB" w14:textId="77777777" w:rsidR="00FF2B8E" w:rsidRDefault="00FF2B8E" w:rsidP="007D3F98">
            <w:pPr>
              <w:rPr>
                <w:rFonts w:ascii="ＭＳ 明朝" w:hAnsi="ＭＳ 明朝"/>
              </w:rPr>
            </w:pPr>
          </w:p>
          <w:p w14:paraId="2A22C48D" w14:textId="77777777" w:rsidR="00FF2B8E" w:rsidRDefault="00FF2B8E" w:rsidP="007D3F98">
            <w:pPr>
              <w:rPr>
                <w:rFonts w:ascii="ＭＳ 明朝" w:hAnsi="ＭＳ 明朝"/>
              </w:rPr>
            </w:pPr>
            <w:r>
              <w:rPr>
                <w:rFonts w:ascii="ＭＳ 明朝" w:hAnsi="ＭＳ 明朝" w:hint="eastAsia"/>
                <w:spacing w:val="12"/>
              </w:rPr>
              <w:t>（１）対象とする個人の人権擁護</w:t>
            </w:r>
          </w:p>
          <w:p w14:paraId="12DB2972" w14:textId="21D06A9F" w:rsidR="00FF2B8E" w:rsidRDefault="00102515" w:rsidP="007D3F98">
            <w:pPr>
              <w:rPr>
                <w:rFonts w:ascii="ＭＳ 明朝" w:hAnsi="ＭＳ 明朝"/>
              </w:rPr>
            </w:pPr>
            <w:r>
              <w:rPr>
                <w:rFonts w:ascii="ＭＳ 明朝" w:hAnsi="ＭＳ 明朝" w:hint="eastAsia"/>
              </w:rPr>
              <w:t xml:space="preserve">　</w:t>
            </w:r>
            <w:r w:rsidR="00A411B6">
              <w:rPr>
                <w:rFonts w:ascii="ＭＳ 明朝" w:hAnsi="ＭＳ 明朝" w:hint="eastAsia"/>
              </w:rPr>
              <w:t>参加者には</w:t>
            </w:r>
            <w:r w:rsidR="005948C3">
              <w:rPr>
                <w:rFonts w:ascii="ＭＳ 明朝" w:hAnsi="ＭＳ 明朝" w:hint="eastAsia"/>
              </w:rPr>
              <w:t>，</w:t>
            </w:r>
            <w:r w:rsidR="00A411B6">
              <w:rPr>
                <w:rFonts w:ascii="ＭＳ 明朝" w:hAnsi="ＭＳ 明朝" w:hint="eastAsia"/>
              </w:rPr>
              <w:t>研究で扱う手続きや装置類に関する身体</w:t>
            </w:r>
            <w:r w:rsidR="0080453C">
              <w:rPr>
                <w:rFonts w:ascii="ＭＳ 明朝" w:hAnsi="ＭＳ 明朝" w:hint="eastAsia"/>
              </w:rPr>
              <w:t>面</w:t>
            </w:r>
            <w:r w:rsidR="00A411B6">
              <w:rPr>
                <w:rFonts w:ascii="ＭＳ 明朝" w:hAnsi="ＭＳ 明朝" w:hint="eastAsia"/>
              </w:rPr>
              <w:t>・精神</w:t>
            </w:r>
            <w:r w:rsidR="0080453C">
              <w:rPr>
                <w:rFonts w:ascii="ＭＳ 明朝" w:hAnsi="ＭＳ 明朝" w:hint="eastAsia"/>
              </w:rPr>
              <w:t>面における</w:t>
            </w:r>
            <w:r w:rsidR="00A411B6">
              <w:rPr>
                <w:rFonts w:ascii="ＭＳ 明朝" w:hAnsi="ＭＳ 明朝" w:hint="eastAsia"/>
              </w:rPr>
              <w:t>安全性を説明し</w:t>
            </w:r>
            <w:r w:rsidR="005948C3">
              <w:rPr>
                <w:rFonts w:ascii="ＭＳ 明朝" w:hAnsi="ＭＳ 明朝" w:hint="eastAsia"/>
              </w:rPr>
              <w:t>，</w:t>
            </w:r>
            <w:r w:rsidR="00A411B6">
              <w:rPr>
                <w:rFonts w:ascii="ＭＳ 明朝" w:hAnsi="ＭＳ 明朝" w:hint="eastAsia"/>
              </w:rPr>
              <w:t>かつ参加者自身の意志でいつでも参加を中断できる事を説明し</w:t>
            </w:r>
            <w:r w:rsidR="005948C3">
              <w:rPr>
                <w:rFonts w:ascii="ＭＳ 明朝" w:hAnsi="ＭＳ 明朝" w:hint="eastAsia"/>
              </w:rPr>
              <w:t>，</w:t>
            </w:r>
            <w:r w:rsidR="00A411B6">
              <w:rPr>
                <w:rFonts w:ascii="ＭＳ 明朝" w:hAnsi="ＭＳ 明朝" w:hint="eastAsia"/>
              </w:rPr>
              <w:t>予めインフォームドコンセントを得てから研究を実施する</w:t>
            </w:r>
            <w:r w:rsidR="00D4237F">
              <w:rPr>
                <w:rFonts w:ascii="ＭＳ 明朝" w:hAnsi="ＭＳ 明朝" w:hint="eastAsia"/>
              </w:rPr>
              <w:t>．</w:t>
            </w:r>
            <w:r w:rsidR="002B07A1">
              <w:rPr>
                <w:rFonts w:ascii="ＭＳ 明朝" w:hAnsi="ＭＳ 明朝" w:hint="eastAsia"/>
              </w:rPr>
              <w:t>氏名</w:t>
            </w:r>
            <w:r w:rsidR="005948C3">
              <w:rPr>
                <w:rFonts w:ascii="ＭＳ 明朝" w:hAnsi="ＭＳ 明朝" w:hint="eastAsia"/>
              </w:rPr>
              <w:t>，</w:t>
            </w:r>
            <w:r w:rsidR="002B07A1">
              <w:rPr>
                <w:rFonts w:ascii="ＭＳ 明朝" w:hAnsi="ＭＳ 明朝" w:hint="eastAsia"/>
              </w:rPr>
              <w:t>年齢</w:t>
            </w:r>
            <w:r w:rsidR="005948C3">
              <w:rPr>
                <w:rFonts w:ascii="ＭＳ 明朝" w:hAnsi="ＭＳ 明朝" w:hint="eastAsia"/>
              </w:rPr>
              <w:t>，</w:t>
            </w:r>
            <w:r w:rsidR="002B07A1">
              <w:rPr>
                <w:rFonts w:ascii="ＭＳ 明朝" w:hAnsi="ＭＳ 明朝" w:hint="eastAsia"/>
              </w:rPr>
              <w:t>アンケートの結果等の</w:t>
            </w:r>
            <w:r w:rsidR="00C93AF0">
              <w:rPr>
                <w:rFonts w:ascii="ＭＳ 明朝" w:hAnsi="ＭＳ 明朝" w:hint="eastAsia"/>
              </w:rPr>
              <w:t>参加者</w:t>
            </w:r>
            <w:r>
              <w:rPr>
                <w:rFonts w:ascii="ＭＳ 明朝" w:hAnsi="ＭＳ 明朝" w:hint="eastAsia"/>
              </w:rPr>
              <w:t>の情報はすべて</w:t>
            </w:r>
            <w:r w:rsidR="002B07A1" w:rsidRPr="002B07A1">
              <w:rPr>
                <w:rFonts w:ascii="ＭＳ 明朝" w:hAnsi="ＭＳ 明朝" w:hint="eastAsia"/>
                <w:color w:val="000000"/>
              </w:rPr>
              <w:t>連結</w:t>
            </w:r>
            <w:r w:rsidR="00C93AF0">
              <w:rPr>
                <w:rFonts w:ascii="ＭＳ 明朝" w:hAnsi="ＭＳ 明朝" w:hint="eastAsia"/>
                <w:color w:val="000000"/>
              </w:rPr>
              <w:t>不可能</w:t>
            </w:r>
            <w:r w:rsidR="002B07A1">
              <w:rPr>
                <w:rFonts w:ascii="ＭＳ 明朝" w:hAnsi="ＭＳ 明朝" w:hint="eastAsia"/>
                <w:color w:val="000000"/>
              </w:rPr>
              <w:t>な</w:t>
            </w:r>
            <w:r w:rsidR="002B07A1" w:rsidRPr="002B07A1">
              <w:rPr>
                <w:rFonts w:ascii="ＭＳ 明朝" w:hAnsi="ＭＳ 明朝" w:hint="eastAsia"/>
                <w:color w:val="000000"/>
              </w:rPr>
              <w:t>匿名化</w:t>
            </w:r>
            <w:r w:rsidR="002B07A1">
              <w:rPr>
                <w:rFonts w:ascii="ＭＳ 明朝" w:hAnsi="ＭＳ 明朝" w:hint="eastAsia"/>
                <w:color w:val="000000"/>
              </w:rPr>
              <w:t>処理</w:t>
            </w:r>
            <w:r w:rsidR="00C024DF">
              <w:rPr>
                <w:rFonts w:ascii="ＭＳ 明朝" w:hAnsi="ＭＳ 明朝" w:hint="eastAsia"/>
                <w:color w:val="000000"/>
              </w:rPr>
              <w:t>を施し</w:t>
            </w:r>
            <w:r w:rsidR="005948C3">
              <w:rPr>
                <w:rFonts w:ascii="ＭＳ 明朝" w:hAnsi="ＭＳ 明朝" w:hint="eastAsia"/>
                <w:color w:val="000000"/>
              </w:rPr>
              <w:t>，</w:t>
            </w:r>
            <w:r w:rsidR="007A1AFE">
              <w:rPr>
                <w:rFonts w:ascii="ＭＳ 明朝" w:hAnsi="ＭＳ 明朝" w:hint="eastAsia"/>
                <w:color w:val="000000"/>
              </w:rPr>
              <w:t>参加者</w:t>
            </w:r>
            <w:r>
              <w:rPr>
                <w:rFonts w:ascii="ＭＳ 明朝" w:hAnsi="ＭＳ 明朝" w:hint="eastAsia"/>
              </w:rPr>
              <w:t>N</w:t>
            </w:r>
            <w:r>
              <w:rPr>
                <w:rFonts w:ascii="ＭＳ 明朝" w:hAnsi="ＭＳ 明朝"/>
              </w:rPr>
              <w:t>o.</w:t>
            </w:r>
            <w:r>
              <w:rPr>
                <w:rFonts w:ascii="ＭＳ 明朝" w:hAnsi="ＭＳ 明朝" w:hint="eastAsia"/>
              </w:rPr>
              <w:t>でのみ管理</w:t>
            </w:r>
            <w:r w:rsidR="002B07A1">
              <w:rPr>
                <w:rFonts w:ascii="ＭＳ 明朝" w:hAnsi="ＭＳ 明朝" w:hint="eastAsia"/>
              </w:rPr>
              <w:t>を</w:t>
            </w:r>
            <w:r>
              <w:rPr>
                <w:rFonts w:ascii="ＭＳ 明朝" w:hAnsi="ＭＳ 明朝" w:hint="eastAsia"/>
              </w:rPr>
              <w:t>行</w:t>
            </w:r>
            <w:r w:rsidR="00FD5F5B">
              <w:rPr>
                <w:rFonts w:ascii="ＭＳ 明朝" w:hAnsi="ＭＳ 明朝" w:hint="eastAsia"/>
              </w:rPr>
              <w:t>う</w:t>
            </w:r>
            <w:r w:rsidR="00D4237F">
              <w:rPr>
                <w:rFonts w:ascii="ＭＳ 明朝" w:hAnsi="ＭＳ 明朝" w:hint="eastAsia"/>
              </w:rPr>
              <w:t>．</w:t>
            </w:r>
            <w:r w:rsidR="00E66F38">
              <w:rPr>
                <w:rFonts w:ascii="ＭＳ 明朝" w:hAnsi="ＭＳ 明朝" w:hint="eastAsia"/>
              </w:rPr>
              <w:t>得られたデータの保管については</w:t>
            </w:r>
            <w:r w:rsidR="00F730F4">
              <w:rPr>
                <w:rFonts w:ascii="ＭＳ 明朝" w:hAnsi="ＭＳ 明朝" w:hint="eastAsia"/>
              </w:rPr>
              <w:t>実験者の</w:t>
            </w:r>
            <w:r w:rsidR="009219C1">
              <w:rPr>
                <w:rFonts w:ascii="ＭＳ 明朝" w:hAnsi="ＭＳ 明朝" w:hint="eastAsia"/>
              </w:rPr>
              <w:t>コンピュータストレージ</w:t>
            </w:r>
            <w:r w:rsidR="00E66F38">
              <w:rPr>
                <w:rFonts w:ascii="ＭＳ 明朝" w:hAnsi="ＭＳ 明朝" w:hint="eastAsia"/>
              </w:rPr>
              <w:t>上に</w:t>
            </w:r>
            <w:r w:rsidR="00FD5052">
              <w:rPr>
                <w:rFonts w:ascii="ＭＳ 明朝" w:hAnsi="ＭＳ 明朝" w:hint="eastAsia"/>
              </w:rPr>
              <w:t>パスワード</w:t>
            </w:r>
            <w:r>
              <w:rPr>
                <w:rFonts w:ascii="ＭＳ 明朝" w:hAnsi="ＭＳ 明朝" w:hint="eastAsia"/>
              </w:rPr>
              <w:t>をかけて</w:t>
            </w:r>
            <w:r w:rsidR="005948C3">
              <w:rPr>
                <w:rFonts w:ascii="ＭＳ 明朝" w:hAnsi="ＭＳ 明朝" w:hint="eastAsia"/>
              </w:rPr>
              <w:t>，</w:t>
            </w:r>
            <w:r>
              <w:rPr>
                <w:rFonts w:ascii="ＭＳ 明朝" w:hAnsi="ＭＳ 明朝" w:hint="eastAsia"/>
              </w:rPr>
              <w:t>他人がアクセスできないように保管する</w:t>
            </w:r>
            <w:r w:rsidR="00D4237F">
              <w:rPr>
                <w:rFonts w:ascii="ＭＳ 明朝" w:hAnsi="ＭＳ 明朝" w:hint="eastAsia"/>
              </w:rPr>
              <w:t>．</w:t>
            </w:r>
          </w:p>
          <w:p w14:paraId="7CD1B42E" w14:textId="77777777" w:rsidR="00FF2B8E" w:rsidRDefault="00FF2B8E" w:rsidP="007D3F98">
            <w:pPr>
              <w:rPr>
                <w:rFonts w:ascii="ＭＳ 明朝" w:hAnsi="ＭＳ 明朝"/>
              </w:rPr>
            </w:pPr>
          </w:p>
          <w:p w14:paraId="76C2D197" w14:textId="77777777" w:rsidR="00D4237F" w:rsidRPr="00EB56F0" w:rsidRDefault="00D4237F" w:rsidP="007D3F98">
            <w:pPr>
              <w:rPr>
                <w:rFonts w:ascii="ＭＳ 明朝" w:hAnsi="ＭＳ 明朝" w:hint="eastAsia"/>
              </w:rPr>
            </w:pPr>
          </w:p>
          <w:p w14:paraId="13FA4AA4" w14:textId="77777777" w:rsidR="00FF2B8E" w:rsidRDefault="00FF2B8E" w:rsidP="007D3F98">
            <w:pPr>
              <w:rPr>
                <w:rFonts w:ascii="ＭＳ 明朝" w:hAnsi="ＭＳ 明朝"/>
              </w:rPr>
            </w:pPr>
          </w:p>
          <w:p w14:paraId="040E27DC" w14:textId="4827F75C" w:rsidR="00FF2B8E" w:rsidRDefault="00FF2B8E" w:rsidP="007D3F98">
            <w:pPr>
              <w:rPr>
                <w:rFonts w:ascii="ＭＳ 明朝" w:hAnsi="ＭＳ 明朝"/>
              </w:rPr>
            </w:pPr>
            <w:r>
              <w:rPr>
                <w:rFonts w:ascii="ＭＳ 明朝" w:hAnsi="ＭＳ 明朝" w:hint="eastAsia"/>
                <w:spacing w:val="12"/>
              </w:rPr>
              <w:t>（２）対象となるものに理解を求め</w:t>
            </w:r>
            <w:r w:rsidR="005948C3">
              <w:rPr>
                <w:rFonts w:ascii="ＭＳ 明朝" w:hAnsi="ＭＳ 明朝" w:hint="eastAsia"/>
                <w:spacing w:val="12"/>
              </w:rPr>
              <w:t>，</w:t>
            </w:r>
            <w:r>
              <w:rPr>
                <w:rFonts w:ascii="ＭＳ 明朝" w:hAnsi="ＭＳ 明朝" w:hint="eastAsia"/>
                <w:spacing w:val="12"/>
              </w:rPr>
              <w:t>同意を得る方法</w:t>
            </w:r>
          </w:p>
          <w:p w14:paraId="444BF5A1" w14:textId="536F51D3" w:rsidR="00FF2B8E" w:rsidRPr="00012860" w:rsidRDefault="002B07A1" w:rsidP="007D3F98">
            <w:pPr>
              <w:rPr>
                <w:rFonts w:ascii="ＭＳ 明朝" w:hAnsi="ＭＳ 明朝" w:hint="eastAsia"/>
              </w:rPr>
            </w:pPr>
            <w:r>
              <w:rPr>
                <w:rFonts w:ascii="ＭＳ 明朝" w:hAnsi="ＭＳ 明朝" w:hint="eastAsia"/>
              </w:rPr>
              <w:t xml:space="preserve">　研究実施者から事前にメールにて</w:t>
            </w:r>
            <w:r w:rsidR="00087150">
              <w:rPr>
                <w:rFonts w:ascii="ＭＳ 明朝" w:hAnsi="ＭＳ 明朝" w:hint="eastAsia"/>
              </w:rPr>
              <w:t>参加者</w:t>
            </w:r>
            <w:r>
              <w:rPr>
                <w:rFonts w:ascii="ＭＳ 明朝" w:hAnsi="ＭＳ 明朝" w:hint="eastAsia"/>
              </w:rPr>
              <w:t>に</w:t>
            </w:r>
            <w:r w:rsidR="00CE4408">
              <w:rPr>
                <w:rFonts w:ascii="ＭＳ 明朝" w:hAnsi="ＭＳ 明朝" w:hint="eastAsia"/>
              </w:rPr>
              <w:t>研究</w:t>
            </w:r>
            <w:r>
              <w:rPr>
                <w:rFonts w:ascii="ＭＳ 明朝" w:hAnsi="ＭＳ 明朝" w:hint="eastAsia"/>
              </w:rPr>
              <w:t>概要</w:t>
            </w:r>
            <w:r w:rsidR="00CE4408">
              <w:rPr>
                <w:rFonts w:ascii="ＭＳ 明朝" w:hAnsi="ＭＳ 明朝" w:hint="eastAsia"/>
              </w:rPr>
              <w:t>を説明し</w:t>
            </w:r>
            <w:r w:rsidR="005948C3">
              <w:rPr>
                <w:rFonts w:ascii="ＭＳ 明朝" w:hAnsi="ＭＳ 明朝" w:hint="eastAsia"/>
              </w:rPr>
              <w:t>，</w:t>
            </w:r>
            <w:r w:rsidR="00CE4408">
              <w:rPr>
                <w:rFonts w:ascii="ＭＳ 明朝" w:hAnsi="ＭＳ 明朝" w:hint="eastAsia"/>
              </w:rPr>
              <w:t>加えて研究当日に</w:t>
            </w:r>
            <w:r w:rsidR="003A2702">
              <w:rPr>
                <w:rFonts w:ascii="ＭＳ 明朝" w:hAnsi="ＭＳ 明朝" w:hint="eastAsia"/>
              </w:rPr>
              <w:t>概要を</w:t>
            </w:r>
            <w:r>
              <w:rPr>
                <w:rFonts w:ascii="ＭＳ 明朝" w:hAnsi="ＭＳ 明朝" w:hint="eastAsia"/>
              </w:rPr>
              <w:t>口頭にて説明した上で</w:t>
            </w:r>
            <w:r w:rsidR="005948C3">
              <w:rPr>
                <w:rFonts w:ascii="ＭＳ 明朝" w:hAnsi="ＭＳ 明朝" w:hint="eastAsia"/>
              </w:rPr>
              <w:t>，</w:t>
            </w:r>
            <w:r w:rsidR="00265306">
              <w:rPr>
                <w:rFonts w:ascii="ＭＳ 明朝" w:hAnsi="ＭＳ 明朝" w:hint="eastAsia"/>
              </w:rPr>
              <w:t>書面</w:t>
            </w:r>
            <w:r>
              <w:rPr>
                <w:rFonts w:ascii="ＭＳ 明朝" w:hAnsi="ＭＳ 明朝" w:hint="eastAsia"/>
              </w:rPr>
              <w:t>にて</w:t>
            </w:r>
            <w:r w:rsidR="00CE4408">
              <w:rPr>
                <w:rFonts w:ascii="ＭＳ 明朝" w:hAnsi="ＭＳ 明朝" w:hint="eastAsia"/>
              </w:rPr>
              <w:t>参加の</w:t>
            </w:r>
            <w:r>
              <w:rPr>
                <w:rFonts w:ascii="ＭＳ 明朝" w:hAnsi="ＭＳ 明朝" w:hint="eastAsia"/>
              </w:rPr>
              <w:t>同意を得る</w:t>
            </w:r>
            <w:r w:rsidR="00D4237F">
              <w:rPr>
                <w:rFonts w:ascii="ＭＳ 明朝" w:hAnsi="ＭＳ 明朝" w:hint="eastAsia"/>
              </w:rPr>
              <w:t>．</w:t>
            </w:r>
          </w:p>
          <w:p w14:paraId="311AFF3A" w14:textId="77777777" w:rsidR="00FF2B8E" w:rsidRDefault="00FF2B8E" w:rsidP="007D3F98">
            <w:pPr>
              <w:rPr>
                <w:rFonts w:ascii="ＭＳ 明朝" w:hAnsi="ＭＳ 明朝"/>
              </w:rPr>
            </w:pPr>
          </w:p>
          <w:p w14:paraId="73BE1076" w14:textId="77777777" w:rsidR="00FF2B8E" w:rsidRDefault="00FF2B8E" w:rsidP="007D3F98">
            <w:pPr>
              <w:rPr>
                <w:rFonts w:ascii="ＭＳ 明朝" w:hAnsi="ＭＳ 明朝"/>
              </w:rPr>
            </w:pPr>
          </w:p>
          <w:p w14:paraId="5D8A6824" w14:textId="77777777" w:rsidR="00FF2B8E" w:rsidRDefault="00FF2B8E" w:rsidP="007D3F98">
            <w:pPr>
              <w:rPr>
                <w:rFonts w:ascii="ＭＳ 明朝" w:hAnsi="ＭＳ 明朝"/>
              </w:rPr>
            </w:pPr>
          </w:p>
          <w:p w14:paraId="3C60AEBB" w14:textId="718FC51B" w:rsidR="00B87876" w:rsidRDefault="00FF2B8E" w:rsidP="00CE4408">
            <w:pPr>
              <w:ind w:left="253" w:rightChars="128" w:right="269" w:hangingChars="110" w:hanging="253"/>
              <w:rPr>
                <w:rFonts w:ascii="ＭＳ 明朝" w:hAnsi="ＭＳ 明朝"/>
                <w:spacing w:val="10"/>
              </w:rPr>
            </w:pPr>
            <w:r>
              <w:rPr>
                <w:rFonts w:ascii="ＭＳ 明朝" w:hAnsi="ＭＳ 明朝" w:hint="eastAsia"/>
                <w:spacing w:val="10"/>
              </w:rPr>
              <w:t>（３）この教育・研究・指導等によって生ずる個人の不利益および名誉毀損ならびに</w:t>
            </w:r>
            <w:r w:rsidR="00A861E6">
              <w:rPr>
                <w:rFonts w:ascii="ＭＳ 明朝" w:hAnsi="ＭＳ 明朝" w:hint="eastAsia"/>
                <w:spacing w:val="10"/>
              </w:rPr>
              <w:t>社</w:t>
            </w:r>
            <w:r w:rsidR="006A0254">
              <w:rPr>
                <w:rFonts w:ascii="ＭＳ 明朝" w:hAnsi="ＭＳ 明朝" w:hint="eastAsia"/>
                <w:spacing w:val="12"/>
              </w:rPr>
              <w:t>会的貢献の予測</w:t>
            </w:r>
          </w:p>
          <w:p w14:paraId="101A2263" w14:textId="77777777" w:rsidR="00F71E87" w:rsidRPr="005F0FED" w:rsidRDefault="00F71E87" w:rsidP="00F71E87">
            <w:pPr>
              <w:ind w:firstLineChars="100" w:firstLine="210"/>
              <w:rPr>
                <w:rFonts w:ascii="Times New Roman" w:hAnsi="Times New Roman"/>
              </w:rPr>
            </w:pPr>
            <w:r w:rsidRPr="005F0FED">
              <w:rPr>
                <w:rFonts w:ascii="Times New Roman" w:hAnsi="Times New Roman" w:hint="eastAsia"/>
              </w:rPr>
              <w:t>アクティビティトラッカーの装着による手首の圧迫により，</w:t>
            </w:r>
            <w:r w:rsidRPr="005F0FED">
              <w:rPr>
                <w:rFonts w:ascii="Times New Roman" w:hAnsi="Times New Roman"/>
              </w:rPr>
              <w:t>皮膚に発疹やかゆみ</w:t>
            </w:r>
            <w:r w:rsidRPr="005F0FED">
              <w:rPr>
                <w:rFonts w:ascii="Times New Roman" w:hAnsi="Times New Roman" w:hint="eastAsia"/>
              </w:rPr>
              <w:t>などのリスクが存在する可能性があります。その場合は，状況に応じて外していただくことで対応をお願いします。トラッカーによる生活管理は，身体健康だけでなく，ストレス軽減や精神的な健康維持にも寄与します。自身の生活をデジタル技術を用いて可視化し，健康的なライフスタイルを築く方法を知るきっかけとなる可能性があります。これらが，</w:t>
            </w:r>
            <w:r w:rsidRPr="005F0FED">
              <w:rPr>
                <w:rFonts w:ascii="Times New Roman" w:hAnsi="Times New Roman"/>
              </w:rPr>
              <w:t>研究参加によって得られる可能性のある</w:t>
            </w:r>
            <w:r w:rsidRPr="005F0FED">
              <w:rPr>
                <w:rFonts w:ascii="Times New Roman" w:hAnsi="Times New Roman" w:hint="eastAsia"/>
              </w:rPr>
              <w:t>主な</w:t>
            </w:r>
            <w:r w:rsidRPr="005F0FED">
              <w:rPr>
                <w:rFonts w:ascii="Times New Roman" w:hAnsi="Times New Roman"/>
              </w:rPr>
              <w:t>利益</w:t>
            </w:r>
            <w:r w:rsidRPr="005F0FED">
              <w:rPr>
                <w:rFonts w:ascii="Times New Roman" w:hAnsi="Times New Roman" w:hint="eastAsia"/>
              </w:rPr>
              <w:t>となります。</w:t>
            </w:r>
          </w:p>
          <w:p w14:paraId="5FA8E955" w14:textId="16D54DE6" w:rsidR="00FF2B8E" w:rsidRDefault="00F71E87" w:rsidP="00F313FE">
            <w:pPr>
              <w:ind w:leftChars="-8" w:left="-17" w:rightChars="128" w:right="269" w:firstLineChars="100" w:firstLine="210"/>
              <w:rPr>
                <w:rFonts w:ascii="ＭＳ 明朝" w:hAnsi="ＭＳ 明朝"/>
              </w:rPr>
            </w:pPr>
            <w:r>
              <w:rPr>
                <w:rFonts w:ascii="ＭＳ 明朝" w:hAnsi="ＭＳ 明朝" w:hint="eastAsia"/>
              </w:rPr>
              <w:t>また，</w:t>
            </w:r>
            <w:r w:rsidR="007A1AFE">
              <w:rPr>
                <w:rFonts w:ascii="ＭＳ 明朝" w:hAnsi="ＭＳ 明朝" w:hint="eastAsia"/>
              </w:rPr>
              <w:t>個人情報漏洩にともなう不利益は生じうるが</w:t>
            </w:r>
            <w:r w:rsidR="005948C3">
              <w:rPr>
                <w:rFonts w:ascii="ＭＳ 明朝" w:hAnsi="ＭＳ 明朝" w:hint="eastAsia"/>
              </w:rPr>
              <w:t>，</w:t>
            </w:r>
            <w:r w:rsidR="007A1AFE">
              <w:rPr>
                <w:rFonts w:ascii="ＭＳ 明朝" w:hAnsi="ＭＳ 明朝" w:hint="eastAsia"/>
              </w:rPr>
              <w:t>その対策は上記(</w:t>
            </w:r>
            <w:r w:rsidR="007A1AFE">
              <w:rPr>
                <w:rFonts w:ascii="ＭＳ 明朝" w:hAnsi="ＭＳ 明朝"/>
              </w:rPr>
              <w:t>1)</w:t>
            </w:r>
            <w:r w:rsidR="007A1AFE">
              <w:rPr>
                <w:rFonts w:ascii="ＭＳ 明朝" w:hAnsi="ＭＳ 明朝" w:hint="eastAsia"/>
              </w:rPr>
              <w:t>に示した。</w:t>
            </w:r>
            <w:r w:rsidR="0046673F" w:rsidRPr="0046673F">
              <w:rPr>
                <w:rFonts w:ascii="ＭＳ 明朝" w:hAnsi="ＭＳ 明朝" w:hint="eastAsia"/>
              </w:rPr>
              <w:t>生体反応の自律制御を促進する訓練は</w:t>
            </w:r>
            <w:r w:rsidR="005948C3">
              <w:rPr>
                <w:rFonts w:ascii="ＭＳ 明朝" w:hAnsi="ＭＳ 明朝" w:hint="eastAsia"/>
              </w:rPr>
              <w:t>，</w:t>
            </w:r>
            <w:r w:rsidR="0046673F" w:rsidRPr="0046673F">
              <w:rPr>
                <w:rFonts w:ascii="ＭＳ 明朝" w:hAnsi="ＭＳ 明朝" w:hint="eastAsia"/>
              </w:rPr>
              <w:t>参加者にとって新たなストレスコーピングスキルを提供し</w:t>
            </w:r>
            <w:r w:rsidR="005948C3">
              <w:rPr>
                <w:rFonts w:ascii="ＭＳ 明朝" w:hAnsi="ＭＳ 明朝" w:hint="eastAsia"/>
              </w:rPr>
              <w:t>，</w:t>
            </w:r>
            <w:r w:rsidR="0046673F" w:rsidRPr="0046673F">
              <w:rPr>
                <w:rFonts w:ascii="ＭＳ 明朝" w:hAnsi="ＭＳ 明朝" w:hint="eastAsia"/>
              </w:rPr>
              <w:t>長期的な精神的健康への貢献が期待される。社会的貢献としては</w:t>
            </w:r>
            <w:r w:rsidR="005948C3">
              <w:rPr>
                <w:rFonts w:ascii="ＭＳ 明朝" w:hAnsi="ＭＳ 明朝" w:hint="eastAsia"/>
              </w:rPr>
              <w:t>，</w:t>
            </w:r>
            <w:r w:rsidR="0046673F" w:rsidRPr="0046673F">
              <w:rPr>
                <w:rFonts w:ascii="ＭＳ 明朝" w:hAnsi="ＭＳ 明朝" w:hint="eastAsia"/>
              </w:rPr>
              <w:t>研究結果がストレスマネジメントの新たな方法としての適用可能性を拓くことで</w:t>
            </w:r>
            <w:r w:rsidR="005948C3">
              <w:rPr>
                <w:rFonts w:ascii="ＭＳ 明朝" w:hAnsi="ＭＳ 明朝" w:hint="eastAsia"/>
              </w:rPr>
              <w:t>，</w:t>
            </w:r>
            <w:r w:rsidR="0046673F" w:rsidRPr="0046673F">
              <w:rPr>
                <w:rFonts w:ascii="ＭＳ 明朝" w:hAnsi="ＭＳ 明朝" w:hint="eastAsia"/>
              </w:rPr>
              <w:t>広範囲の人々の福祉向上に寄与する。また</w:t>
            </w:r>
            <w:r w:rsidR="005948C3">
              <w:rPr>
                <w:rFonts w:ascii="ＭＳ 明朝" w:hAnsi="ＭＳ 明朝" w:hint="eastAsia"/>
              </w:rPr>
              <w:t>，</w:t>
            </w:r>
            <w:r w:rsidR="0046673F" w:rsidRPr="0046673F">
              <w:rPr>
                <w:rFonts w:ascii="ＭＳ 明朝" w:hAnsi="ＭＳ 明朝" w:hint="eastAsia"/>
              </w:rPr>
              <w:t>ストレス関連の疾患の予防および改善に向けた介入プログラム開発において重要な基礎データを提供する。教育面では</w:t>
            </w:r>
            <w:r w:rsidR="005948C3">
              <w:rPr>
                <w:rFonts w:ascii="ＭＳ 明朝" w:hAnsi="ＭＳ 明朝" w:hint="eastAsia"/>
              </w:rPr>
              <w:t>，</w:t>
            </w:r>
            <w:r w:rsidR="0046673F" w:rsidRPr="0046673F">
              <w:rPr>
                <w:rFonts w:ascii="ＭＳ 明朝" w:hAnsi="ＭＳ 明朝" w:hint="eastAsia"/>
              </w:rPr>
              <w:t>自律訓練法の普及により</w:t>
            </w:r>
            <w:r w:rsidR="005948C3">
              <w:rPr>
                <w:rFonts w:ascii="ＭＳ 明朝" w:hAnsi="ＭＳ 明朝" w:hint="eastAsia"/>
              </w:rPr>
              <w:t>，</w:t>
            </w:r>
            <w:r w:rsidR="0046673F" w:rsidRPr="0046673F">
              <w:rPr>
                <w:rFonts w:ascii="ＭＳ 明朝" w:hAnsi="ＭＳ 明朝" w:hint="eastAsia"/>
              </w:rPr>
              <w:t>学生や一般市民のセルフケア能力を高め</w:t>
            </w:r>
            <w:r w:rsidR="005948C3">
              <w:rPr>
                <w:rFonts w:ascii="ＭＳ 明朝" w:hAnsi="ＭＳ 明朝" w:hint="eastAsia"/>
              </w:rPr>
              <w:t>，</w:t>
            </w:r>
            <w:r w:rsidR="0046673F" w:rsidRPr="0046673F">
              <w:rPr>
                <w:rFonts w:ascii="ＭＳ 明朝" w:hAnsi="ＭＳ 明朝" w:hint="eastAsia"/>
              </w:rPr>
              <w:t>健康教育の充実に貢献すると予測される。</w:t>
            </w:r>
          </w:p>
          <w:p w14:paraId="1885AED2" w14:textId="77777777" w:rsidR="00FF2B8E" w:rsidRDefault="00FF2B8E" w:rsidP="007D3F98">
            <w:pPr>
              <w:rPr>
                <w:rFonts w:ascii="ＭＳ 明朝" w:hAnsi="ＭＳ 明朝" w:hint="eastAsia"/>
              </w:rPr>
            </w:pPr>
          </w:p>
          <w:p w14:paraId="5B906463" w14:textId="77777777" w:rsidR="00FF2B8E" w:rsidRDefault="00FF2B8E" w:rsidP="007D3F98">
            <w:pPr>
              <w:rPr>
                <w:rFonts w:ascii="ＭＳ 明朝" w:hAnsi="ＭＳ 明朝"/>
              </w:rPr>
            </w:pPr>
          </w:p>
          <w:p w14:paraId="4D680959" w14:textId="77777777" w:rsidR="00FF2B8E" w:rsidRDefault="00FF2B8E" w:rsidP="007D3F98">
            <w:pPr>
              <w:rPr>
                <w:rFonts w:ascii="ＭＳ 明朝" w:hAnsi="ＭＳ 明朝"/>
              </w:rPr>
            </w:pPr>
          </w:p>
          <w:p w14:paraId="1736317A" w14:textId="77777777" w:rsidR="00FF2B8E" w:rsidRDefault="00FF2B8E" w:rsidP="007D3F98">
            <w:pPr>
              <w:rPr>
                <w:rFonts w:ascii="ＭＳ 明朝" w:hAnsi="ＭＳ 明朝"/>
                <w:spacing w:val="12"/>
              </w:rPr>
            </w:pPr>
            <w:r>
              <w:rPr>
                <w:rFonts w:ascii="ＭＳ 明朝" w:hAnsi="ＭＳ 明朝" w:hint="eastAsia"/>
                <w:spacing w:val="12"/>
              </w:rPr>
              <w:t>（４）その他</w:t>
            </w:r>
          </w:p>
          <w:p w14:paraId="7C2CF786" w14:textId="77777777" w:rsidR="000E546F" w:rsidRDefault="000E546F" w:rsidP="00B76216">
            <w:pPr>
              <w:ind w:firstLineChars="100" w:firstLine="234"/>
              <w:rPr>
                <w:rFonts w:ascii="ＭＳ 明朝" w:hAnsi="ＭＳ 明朝"/>
                <w:spacing w:val="12"/>
              </w:rPr>
            </w:pPr>
            <w:r>
              <w:rPr>
                <w:rFonts w:ascii="ＭＳ 明朝" w:hAnsi="ＭＳ 明朝" w:hint="eastAsia"/>
                <w:spacing w:val="12"/>
              </w:rPr>
              <w:t>特になし</w:t>
            </w:r>
            <w:r w:rsidR="00012860">
              <w:rPr>
                <w:rFonts w:ascii="ＭＳ 明朝" w:hAnsi="ＭＳ 明朝" w:hint="eastAsia"/>
                <w:spacing w:val="12"/>
              </w:rPr>
              <w:t>。</w:t>
            </w:r>
          </w:p>
          <w:p w14:paraId="5810973A" w14:textId="77777777" w:rsidR="00AD174B" w:rsidRDefault="00AD174B" w:rsidP="00B76216">
            <w:pPr>
              <w:ind w:firstLineChars="100" w:firstLine="210"/>
              <w:rPr>
                <w:rFonts w:ascii="ＭＳ 明朝" w:hAnsi="ＭＳ 明朝"/>
              </w:rPr>
            </w:pPr>
          </w:p>
          <w:p w14:paraId="333F7EF6" w14:textId="77777777" w:rsidR="00AD174B" w:rsidRDefault="00AD174B" w:rsidP="00B76216">
            <w:pPr>
              <w:ind w:firstLineChars="100" w:firstLine="210"/>
              <w:rPr>
                <w:rFonts w:ascii="ＭＳ 明朝" w:hAnsi="ＭＳ 明朝"/>
              </w:rPr>
            </w:pPr>
          </w:p>
          <w:p w14:paraId="2B3B7DF0" w14:textId="30491CBA" w:rsidR="00AD174B" w:rsidRDefault="00AD174B" w:rsidP="00B76216">
            <w:pPr>
              <w:ind w:firstLineChars="100" w:firstLine="210"/>
              <w:rPr>
                <w:rFonts w:ascii="ＭＳ 明朝" w:hAnsi="ＭＳ 明朝"/>
              </w:rPr>
            </w:pPr>
          </w:p>
        </w:tc>
      </w:tr>
    </w:tbl>
    <w:p w14:paraId="1B0A9DE8" w14:textId="77777777" w:rsidR="00B7242B" w:rsidRDefault="00B7242B" w:rsidP="00DE0C35"/>
    <w:sectPr w:rsidR="00B7242B" w:rsidSect="00A10860">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3517" w14:textId="77777777" w:rsidR="008136DB" w:rsidRDefault="008136DB" w:rsidP="00BD4084">
      <w:r>
        <w:separator/>
      </w:r>
    </w:p>
  </w:endnote>
  <w:endnote w:type="continuationSeparator" w:id="0">
    <w:p w14:paraId="698C5827" w14:textId="77777777" w:rsidR="008136DB" w:rsidRDefault="008136DB" w:rsidP="00BD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51797" w14:textId="77777777" w:rsidR="008136DB" w:rsidRDefault="008136DB" w:rsidP="00BD4084">
      <w:r>
        <w:separator/>
      </w:r>
    </w:p>
  </w:footnote>
  <w:footnote w:type="continuationSeparator" w:id="0">
    <w:p w14:paraId="7A69343A" w14:textId="77777777" w:rsidR="008136DB" w:rsidRDefault="008136DB" w:rsidP="00BD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3848"/>
    <w:multiLevelType w:val="hybridMultilevel"/>
    <w:tmpl w:val="FC201634"/>
    <w:lvl w:ilvl="0" w:tplc="3BD0FF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37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1B"/>
    <w:rsid w:val="000004C3"/>
    <w:rsid w:val="00000644"/>
    <w:rsid w:val="00001FBC"/>
    <w:rsid w:val="00003072"/>
    <w:rsid w:val="000042E6"/>
    <w:rsid w:val="000047D5"/>
    <w:rsid w:val="00004B2C"/>
    <w:rsid w:val="00004EE2"/>
    <w:rsid w:val="000054D9"/>
    <w:rsid w:val="0000559E"/>
    <w:rsid w:val="000101B2"/>
    <w:rsid w:val="00010451"/>
    <w:rsid w:val="000115D3"/>
    <w:rsid w:val="00011774"/>
    <w:rsid w:val="0001199A"/>
    <w:rsid w:val="00012860"/>
    <w:rsid w:val="00013323"/>
    <w:rsid w:val="00014467"/>
    <w:rsid w:val="000172DC"/>
    <w:rsid w:val="000209B0"/>
    <w:rsid w:val="00021ED3"/>
    <w:rsid w:val="00022E07"/>
    <w:rsid w:val="00024681"/>
    <w:rsid w:val="00025F1F"/>
    <w:rsid w:val="00026190"/>
    <w:rsid w:val="000266D3"/>
    <w:rsid w:val="00026D29"/>
    <w:rsid w:val="00027BBC"/>
    <w:rsid w:val="00030931"/>
    <w:rsid w:val="000318C0"/>
    <w:rsid w:val="00031C1E"/>
    <w:rsid w:val="000327E8"/>
    <w:rsid w:val="00034BE3"/>
    <w:rsid w:val="000373EB"/>
    <w:rsid w:val="00037597"/>
    <w:rsid w:val="00037ADD"/>
    <w:rsid w:val="00040184"/>
    <w:rsid w:val="00040430"/>
    <w:rsid w:val="000414F8"/>
    <w:rsid w:val="00041ECF"/>
    <w:rsid w:val="0004207B"/>
    <w:rsid w:val="0004250E"/>
    <w:rsid w:val="00042A0A"/>
    <w:rsid w:val="00044542"/>
    <w:rsid w:val="000451AD"/>
    <w:rsid w:val="0004554C"/>
    <w:rsid w:val="00046B4D"/>
    <w:rsid w:val="000479B9"/>
    <w:rsid w:val="00051133"/>
    <w:rsid w:val="00051542"/>
    <w:rsid w:val="000521D5"/>
    <w:rsid w:val="00053206"/>
    <w:rsid w:val="00053391"/>
    <w:rsid w:val="00053736"/>
    <w:rsid w:val="000542AF"/>
    <w:rsid w:val="000542E2"/>
    <w:rsid w:val="00054FF4"/>
    <w:rsid w:val="00055221"/>
    <w:rsid w:val="000552AF"/>
    <w:rsid w:val="0005535D"/>
    <w:rsid w:val="00055AE8"/>
    <w:rsid w:val="00056374"/>
    <w:rsid w:val="0005647D"/>
    <w:rsid w:val="00056549"/>
    <w:rsid w:val="00056E3A"/>
    <w:rsid w:val="00056FBC"/>
    <w:rsid w:val="000577FD"/>
    <w:rsid w:val="00063CCD"/>
    <w:rsid w:val="00066885"/>
    <w:rsid w:val="000675B1"/>
    <w:rsid w:val="00070256"/>
    <w:rsid w:val="00070448"/>
    <w:rsid w:val="00072DFC"/>
    <w:rsid w:val="00073FB3"/>
    <w:rsid w:val="000745CB"/>
    <w:rsid w:val="00076D68"/>
    <w:rsid w:val="00076E9D"/>
    <w:rsid w:val="00077CB4"/>
    <w:rsid w:val="00081F36"/>
    <w:rsid w:val="00081FB6"/>
    <w:rsid w:val="00082ADD"/>
    <w:rsid w:val="00082FDD"/>
    <w:rsid w:val="00085338"/>
    <w:rsid w:val="00086FDE"/>
    <w:rsid w:val="00087150"/>
    <w:rsid w:val="00090623"/>
    <w:rsid w:val="0009097E"/>
    <w:rsid w:val="00090C6D"/>
    <w:rsid w:val="00090DB2"/>
    <w:rsid w:val="00091B82"/>
    <w:rsid w:val="000928A7"/>
    <w:rsid w:val="00092C19"/>
    <w:rsid w:val="0009336F"/>
    <w:rsid w:val="00093600"/>
    <w:rsid w:val="00093C66"/>
    <w:rsid w:val="0009510A"/>
    <w:rsid w:val="0009557F"/>
    <w:rsid w:val="0009768C"/>
    <w:rsid w:val="000A265B"/>
    <w:rsid w:val="000A3B40"/>
    <w:rsid w:val="000A3D3A"/>
    <w:rsid w:val="000A4D0B"/>
    <w:rsid w:val="000A4D92"/>
    <w:rsid w:val="000A50D3"/>
    <w:rsid w:val="000A6C6D"/>
    <w:rsid w:val="000A7B20"/>
    <w:rsid w:val="000B0A4D"/>
    <w:rsid w:val="000B1330"/>
    <w:rsid w:val="000B2F95"/>
    <w:rsid w:val="000B4E98"/>
    <w:rsid w:val="000B583D"/>
    <w:rsid w:val="000B59C0"/>
    <w:rsid w:val="000B5C0F"/>
    <w:rsid w:val="000B61E7"/>
    <w:rsid w:val="000B79D2"/>
    <w:rsid w:val="000C0108"/>
    <w:rsid w:val="000C1D2A"/>
    <w:rsid w:val="000C30FE"/>
    <w:rsid w:val="000C5F18"/>
    <w:rsid w:val="000C63B1"/>
    <w:rsid w:val="000C6C1C"/>
    <w:rsid w:val="000D0AE2"/>
    <w:rsid w:val="000D0C15"/>
    <w:rsid w:val="000D1B32"/>
    <w:rsid w:val="000D4AB7"/>
    <w:rsid w:val="000D56C0"/>
    <w:rsid w:val="000D69A9"/>
    <w:rsid w:val="000E2DE8"/>
    <w:rsid w:val="000E3C0F"/>
    <w:rsid w:val="000E3D94"/>
    <w:rsid w:val="000E416F"/>
    <w:rsid w:val="000E50D8"/>
    <w:rsid w:val="000E546F"/>
    <w:rsid w:val="000E5CE9"/>
    <w:rsid w:val="000E71C7"/>
    <w:rsid w:val="000F0E28"/>
    <w:rsid w:val="000F1093"/>
    <w:rsid w:val="000F17AE"/>
    <w:rsid w:val="000F3D6B"/>
    <w:rsid w:val="000F400B"/>
    <w:rsid w:val="000F4394"/>
    <w:rsid w:val="000F5060"/>
    <w:rsid w:val="000F5B5A"/>
    <w:rsid w:val="000F6079"/>
    <w:rsid w:val="000F7565"/>
    <w:rsid w:val="000F7C00"/>
    <w:rsid w:val="0010091F"/>
    <w:rsid w:val="00101031"/>
    <w:rsid w:val="001017D0"/>
    <w:rsid w:val="001018F8"/>
    <w:rsid w:val="00102515"/>
    <w:rsid w:val="0010252D"/>
    <w:rsid w:val="00102B60"/>
    <w:rsid w:val="0010339F"/>
    <w:rsid w:val="0010452D"/>
    <w:rsid w:val="00104590"/>
    <w:rsid w:val="001067D9"/>
    <w:rsid w:val="001108C9"/>
    <w:rsid w:val="00111423"/>
    <w:rsid w:val="00111763"/>
    <w:rsid w:val="00116462"/>
    <w:rsid w:val="00116BA3"/>
    <w:rsid w:val="00116ED6"/>
    <w:rsid w:val="001202C3"/>
    <w:rsid w:val="0012066C"/>
    <w:rsid w:val="00121398"/>
    <w:rsid w:val="00122451"/>
    <w:rsid w:val="0012345C"/>
    <w:rsid w:val="001247FA"/>
    <w:rsid w:val="00124905"/>
    <w:rsid w:val="00124933"/>
    <w:rsid w:val="00125672"/>
    <w:rsid w:val="00125D22"/>
    <w:rsid w:val="001275FB"/>
    <w:rsid w:val="00127FD1"/>
    <w:rsid w:val="00130172"/>
    <w:rsid w:val="00130535"/>
    <w:rsid w:val="00130EC5"/>
    <w:rsid w:val="0013139A"/>
    <w:rsid w:val="00131BF2"/>
    <w:rsid w:val="00133CDB"/>
    <w:rsid w:val="00134A41"/>
    <w:rsid w:val="00134F6D"/>
    <w:rsid w:val="001354BA"/>
    <w:rsid w:val="00135E45"/>
    <w:rsid w:val="0013615B"/>
    <w:rsid w:val="001405F0"/>
    <w:rsid w:val="00140691"/>
    <w:rsid w:val="0014120F"/>
    <w:rsid w:val="00141E90"/>
    <w:rsid w:val="001431DB"/>
    <w:rsid w:val="0014323B"/>
    <w:rsid w:val="00144406"/>
    <w:rsid w:val="0014555E"/>
    <w:rsid w:val="00145F18"/>
    <w:rsid w:val="0014742E"/>
    <w:rsid w:val="001475A3"/>
    <w:rsid w:val="00147FCD"/>
    <w:rsid w:val="00150981"/>
    <w:rsid w:val="00150F9B"/>
    <w:rsid w:val="00155ECF"/>
    <w:rsid w:val="001563B3"/>
    <w:rsid w:val="00157160"/>
    <w:rsid w:val="00160A2E"/>
    <w:rsid w:val="00163934"/>
    <w:rsid w:val="00163D63"/>
    <w:rsid w:val="00164F2B"/>
    <w:rsid w:val="00165F40"/>
    <w:rsid w:val="00166122"/>
    <w:rsid w:val="00166313"/>
    <w:rsid w:val="001676AA"/>
    <w:rsid w:val="001711A6"/>
    <w:rsid w:val="0017432B"/>
    <w:rsid w:val="00177634"/>
    <w:rsid w:val="001777B3"/>
    <w:rsid w:val="0018023B"/>
    <w:rsid w:val="00181483"/>
    <w:rsid w:val="00186A36"/>
    <w:rsid w:val="00187285"/>
    <w:rsid w:val="00190A59"/>
    <w:rsid w:val="0019122B"/>
    <w:rsid w:val="00192D75"/>
    <w:rsid w:val="001944C6"/>
    <w:rsid w:val="00194793"/>
    <w:rsid w:val="00194997"/>
    <w:rsid w:val="001954C4"/>
    <w:rsid w:val="001974B0"/>
    <w:rsid w:val="001A2894"/>
    <w:rsid w:val="001A2D61"/>
    <w:rsid w:val="001A2DDA"/>
    <w:rsid w:val="001A3420"/>
    <w:rsid w:val="001A3856"/>
    <w:rsid w:val="001A5F46"/>
    <w:rsid w:val="001A6468"/>
    <w:rsid w:val="001A6B33"/>
    <w:rsid w:val="001A7E49"/>
    <w:rsid w:val="001B02B0"/>
    <w:rsid w:val="001B0D0B"/>
    <w:rsid w:val="001B1A2B"/>
    <w:rsid w:val="001B3230"/>
    <w:rsid w:val="001B47A3"/>
    <w:rsid w:val="001B4C6B"/>
    <w:rsid w:val="001B5242"/>
    <w:rsid w:val="001B5341"/>
    <w:rsid w:val="001B704E"/>
    <w:rsid w:val="001C101E"/>
    <w:rsid w:val="001C28BC"/>
    <w:rsid w:val="001C7467"/>
    <w:rsid w:val="001D0DE4"/>
    <w:rsid w:val="001D12F2"/>
    <w:rsid w:val="001D1864"/>
    <w:rsid w:val="001D23E4"/>
    <w:rsid w:val="001D4B8A"/>
    <w:rsid w:val="001D5445"/>
    <w:rsid w:val="001E008B"/>
    <w:rsid w:val="001E1DC5"/>
    <w:rsid w:val="001E22BE"/>
    <w:rsid w:val="001E2675"/>
    <w:rsid w:val="001E4358"/>
    <w:rsid w:val="001E49D9"/>
    <w:rsid w:val="001E4AA3"/>
    <w:rsid w:val="001E5033"/>
    <w:rsid w:val="001E57CA"/>
    <w:rsid w:val="001E7353"/>
    <w:rsid w:val="001E7727"/>
    <w:rsid w:val="001E7C4D"/>
    <w:rsid w:val="001F0F8A"/>
    <w:rsid w:val="001F23C2"/>
    <w:rsid w:val="001F2CCD"/>
    <w:rsid w:val="001F3226"/>
    <w:rsid w:val="001F3813"/>
    <w:rsid w:val="001F39EE"/>
    <w:rsid w:val="001F3B18"/>
    <w:rsid w:val="001F5E64"/>
    <w:rsid w:val="001F7AD3"/>
    <w:rsid w:val="00200624"/>
    <w:rsid w:val="00201016"/>
    <w:rsid w:val="002011BB"/>
    <w:rsid w:val="002016A6"/>
    <w:rsid w:val="00202909"/>
    <w:rsid w:val="00202D72"/>
    <w:rsid w:val="00202F89"/>
    <w:rsid w:val="00203809"/>
    <w:rsid w:val="002046AB"/>
    <w:rsid w:val="00204FC0"/>
    <w:rsid w:val="002053D7"/>
    <w:rsid w:val="00205B93"/>
    <w:rsid w:val="002114CC"/>
    <w:rsid w:val="002144F1"/>
    <w:rsid w:val="002148D5"/>
    <w:rsid w:val="002174A1"/>
    <w:rsid w:val="00217C5F"/>
    <w:rsid w:val="00217C93"/>
    <w:rsid w:val="00220BCE"/>
    <w:rsid w:val="00221EFD"/>
    <w:rsid w:val="00222194"/>
    <w:rsid w:val="0022260C"/>
    <w:rsid w:val="00222D0E"/>
    <w:rsid w:val="00223AC5"/>
    <w:rsid w:val="00223D46"/>
    <w:rsid w:val="00225820"/>
    <w:rsid w:val="0022696F"/>
    <w:rsid w:val="00226A0A"/>
    <w:rsid w:val="002311AC"/>
    <w:rsid w:val="0023152F"/>
    <w:rsid w:val="00231DD3"/>
    <w:rsid w:val="00232E05"/>
    <w:rsid w:val="00232E51"/>
    <w:rsid w:val="002331B7"/>
    <w:rsid w:val="0023475C"/>
    <w:rsid w:val="00234D54"/>
    <w:rsid w:val="002423F2"/>
    <w:rsid w:val="0024309C"/>
    <w:rsid w:val="002465E9"/>
    <w:rsid w:val="00250620"/>
    <w:rsid w:val="0025065C"/>
    <w:rsid w:val="00250924"/>
    <w:rsid w:val="00250ED1"/>
    <w:rsid w:val="002526DA"/>
    <w:rsid w:val="002526EB"/>
    <w:rsid w:val="00252A46"/>
    <w:rsid w:val="00252FF0"/>
    <w:rsid w:val="002533C0"/>
    <w:rsid w:val="00254256"/>
    <w:rsid w:val="00260ED9"/>
    <w:rsid w:val="0026217F"/>
    <w:rsid w:val="002631A2"/>
    <w:rsid w:val="00263665"/>
    <w:rsid w:val="00264E94"/>
    <w:rsid w:val="00265306"/>
    <w:rsid w:val="002666FA"/>
    <w:rsid w:val="002667D4"/>
    <w:rsid w:val="00266F79"/>
    <w:rsid w:val="00267096"/>
    <w:rsid w:val="00267A0A"/>
    <w:rsid w:val="002715D9"/>
    <w:rsid w:val="00272C84"/>
    <w:rsid w:val="0027344E"/>
    <w:rsid w:val="00273844"/>
    <w:rsid w:val="00274C47"/>
    <w:rsid w:val="00275D34"/>
    <w:rsid w:val="0027619C"/>
    <w:rsid w:val="002765E6"/>
    <w:rsid w:val="002804E3"/>
    <w:rsid w:val="00280736"/>
    <w:rsid w:val="002808B3"/>
    <w:rsid w:val="002846E6"/>
    <w:rsid w:val="00285594"/>
    <w:rsid w:val="00286794"/>
    <w:rsid w:val="0028766A"/>
    <w:rsid w:val="00290551"/>
    <w:rsid w:val="00293C85"/>
    <w:rsid w:val="00293E11"/>
    <w:rsid w:val="00295B82"/>
    <w:rsid w:val="002979B2"/>
    <w:rsid w:val="002A0975"/>
    <w:rsid w:val="002A17DE"/>
    <w:rsid w:val="002A2E43"/>
    <w:rsid w:val="002A3FF5"/>
    <w:rsid w:val="002A435A"/>
    <w:rsid w:val="002B0160"/>
    <w:rsid w:val="002B07A1"/>
    <w:rsid w:val="002B080A"/>
    <w:rsid w:val="002B0957"/>
    <w:rsid w:val="002B0EB4"/>
    <w:rsid w:val="002B381F"/>
    <w:rsid w:val="002B4A2D"/>
    <w:rsid w:val="002B5244"/>
    <w:rsid w:val="002B7D60"/>
    <w:rsid w:val="002C1E3D"/>
    <w:rsid w:val="002C245B"/>
    <w:rsid w:val="002C3248"/>
    <w:rsid w:val="002C362B"/>
    <w:rsid w:val="002C3A52"/>
    <w:rsid w:val="002C5936"/>
    <w:rsid w:val="002C6949"/>
    <w:rsid w:val="002C7FF1"/>
    <w:rsid w:val="002D0AC3"/>
    <w:rsid w:val="002D20DA"/>
    <w:rsid w:val="002D47FB"/>
    <w:rsid w:val="002D4B20"/>
    <w:rsid w:val="002D541E"/>
    <w:rsid w:val="002D5902"/>
    <w:rsid w:val="002D64E8"/>
    <w:rsid w:val="002D6C6B"/>
    <w:rsid w:val="002D7E86"/>
    <w:rsid w:val="002E0149"/>
    <w:rsid w:val="002E1718"/>
    <w:rsid w:val="002E348D"/>
    <w:rsid w:val="002E4EFB"/>
    <w:rsid w:val="002E59BF"/>
    <w:rsid w:val="002F0979"/>
    <w:rsid w:val="002F1086"/>
    <w:rsid w:val="002F5F35"/>
    <w:rsid w:val="002F6590"/>
    <w:rsid w:val="002F7070"/>
    <w:rsid w:val="002F7120"/>
    <w:rsid w:val="002F7311"/>
    <w:rsid w:val="00301F6A"/>
    <w:rsid w:val="00302A51"/>
    <w:rsid w:val="00302D40"/>
    <w:rsid w:val="0030420F"/>
    <w:rsid w:val="00304D64"/>
    <w:rsid w:val="0030515E"/>
    <w:rsid w:val="003071AB"/>
    <w:rsid w:val="00307511"/>
    <w:rsid w:val="00310742"/>
    <w:rsid w:val="00312621"/>
    <w:rsid w:val="003138C8"/>
    <w:rsid w:val="00313E68"/>
    <w:rsid w:val="00313EE3"/>
    <w:rsid w:val="003157EF"/>
    <w:rsid w:val="0031585A"/>
    <w:rsid w:val="003166B4"/>
    <w:rsid w:val="0031711D"/>
    <w:rsid w:val="00320DBD"/>
    <w:rsid w:val="003218A6"/>
    <w:rsid w:val="00324904"/>
    <w:rsid w:val="00324A5A"/>
    <w:rsid w:val="00324DB5"/>
    <w:rsid w:val="003258D8"/>
    <w:rsid w:val="003260C0"/>
    <w:rsid w:val="003324FD"/>
    <w:rsid w:val="00332A61"/>
    <w:rsid w:val="00332C9F"/>
    <w:rsid w:val="003331CA"/>
    <w:rsid w:val="00334711"/>
    <w:rsid w:val="00335CB6"/>
    <w:rsid w:val="00341141"/>
    <w:rsid w:val="00342260"/>
    <w:rsid w:val="0034657F"/>
    <w:rsid w:val="003513EE"/>
    <w:rsid w:val="00352755"/>
    <w:rsid w:val="00354BA7"/>
    <w:rsid w:val="003554E9"/>
    <w:rsid w:val="0035563B"/>
    <w:rsid w:val="00356119"/>
    <w:rsid w:val="00356257"/>
    <w:rsid w:val="0035670B"/>
    <w:rsid w:val="00357895"/>
    <w:rsid w:val="00357B95"/>
    <w:rsid w:val="003617B4"/>
    <w:rsid w:val="00362C15"/>
    <w:rsid w:val="00364B5D"/>
    <w:rsid w:val="003652D7"/>
    <w:rsid w:val="003658FE"/>
    <w:rsid w:val="00366A99"/>
    <w:rsid w:val="00366DBD"/>
    <w:rsid w:val="00367266"/>
    <w:rsid w:val="003678B4"/>
    <w:rsid w:val="00370495"/>
    <w:rsid w:val="003713A3"/>
    <w:rsid w:val="003714AF"/>
    <w:rsid w:val="003714FD"/>
    <w:rsid w:val="00371542"/>
    <w:rsid w:val="003716BF"/>
    <w:rsid w:val="003719BF"/>
    <w:rsid w:val="00372439"/>
    <w:rsid w:val="00376DFC"/>
    <w:rsid w:val="00377914"/>
    <w:rsid w:val="00377CE8"/>
    <w:rsid w:val="00380272"/>
    <w:rsid w:val="0038364F"/>
    <w:rsid w:val="00384187"/>
    <w:rsid w:val="00384782"/>
    <w:rsid w:val="00386F9B"/>
    <w:rsid w:val="00390117"/>
    <w:rsid w:val="003904F1"/>
    <w:rsid w:val="00390732"/>
    <w:rsid w:val="00391C3F"/>
    <w:rsid w:val="0039223F"/>
    <w:rsid w:val="00392950"/>
    <w:rsid w:val="003929A3"/>
    <w:rsid w:val="00392CBA"/>
    <w:rsid w:val="00393114"/>
    <w:rsid w:val="0039441E"/>
    <w:rsid w:val="0039461B"/>
    <w:rsid w:val="00394EC1"/>
    <w:rsid w:val="00395D1B"/>
    <w:rsid w:val="003963BD"/>
    <w:rsid w:val="00396AC5"/>
    <w:rsid w:val="00397685"/>
    <w:rsid w:val="003A04C5"/>
    <w:rsid w:val="003A1A90"/>
    <w:rsid w:val="003A1D5B"/>
    <w:rsid w:val="003A2702"/>
    <w:rsid w:val="003A3A91"/>
    <w:rsid w:val="003A41B3"/>
    <w:rsid w:val="003A4561"/>
    <w:rsid w:val="003A481C"/>
    <w:rsid w:val="003A4D25"/>
    <w:rsid w:val="003A50F3"/>
    <w:rsid w:val="003A5D64"/>
    <w:rsid w:val="003A6418"/>
    <w:rsid w:val="003A6603"/>
    <w:rsid w:val="003A6E91"/>
    <w:rsid w:val="003B06EA"/>
    <w:rsid w:val="003B0BFD"/>
    <w:rsid w:val="003B2807"/>
    <w:rsid w:val="003B49E9"/>
    <w:rsid w:val="003B5C87"/>
    <w:rsid w:val="003B6B89"/>
    <w:rsid w:val="003B7BB0"/>
    <w:rsid w:val="003C002E"/>
    <w:rsid w:val="003C268E"/>
    <w:rsid w:val="003C74E2"/>
    <w:rsid w:val="003D01BD"/>
    <w:rsid w:val="003D096C"/>
    <w:rsid w:val="003D11DD"/>
    <w:rsid w:val="003D1A4B"/>
    <w:rsid w:val="003D1DA5"/>
    <w:rsid w:val="003D1E69"/>
    <w:rsid w:val="003D1E96"/>
    <w:rsid w:val="003D269A"/>
    <w:rsid w:val="003D61CE"/>
    <w:rsid w:val="003E287A"/>
    <w:rsid w:val="003E2883"/>
    <w:rsid w:val="003E35DE"/>
    <w:rsid w:val="003E3FF0"/>
    <w:rsid w:val="003E408F"/>
    <w:rsid w:val="003E5722"/>
    <w:rsid w:val="003E6583"/>
    <w:rsid w:val="003E7966"/>
    <w:rsid w:val="003E7D14"/>
    <w:rsid w:val="003E7F84"/>
    <w:rsid w:val="003F2609"/>
    <w:rsid w:val="003F2C38"/>
    <w:rsid w:val="003F3882"/>
    <w:rsid w:val="003F4412"/>
    <w:rsid w:val="003F5D58"/>
    <w:rsid w:val="003F7053"/>
    <w:rsid w:val="0040026F"/>
    <w:rsid w:val="00400366"/>
    <w:rsid w:val="00401F58"/>
    <w:rsid w:val="004020E3"/>
    <w:rsid w:val="004022FC"/>
    <w:rsid w:val="00403770"/>
    <w:rsid w:val="0040386A"/>
    <w:rsid w:val="0040674A"/>
    <w:rsid w:val="0041193D"/>
    <w:rsid w:val="00414176"/>
    <w:rsid w:val="00415842"/>
    <w:rsid w:val="00416927"/>
    <w:rsid w:val="004177DE"/>
    <w:rsid w:val="00417D90"/>
    <w:rsid w:val="00422641"/>
    <w:rsid w:val="004241E2"/>
    <w:rsid w:val="004249C7"/>
    <w:rsid w:val="004251AE"/>
    <w:rsid w:val="00425218"/>
    <w:rsid w:val="004253C0"/>
    <w:rsid w:val="00426A89"/>
    <w:rsid w:val="004271B6"/>
    <w:rsid w:val="00427341"/>
    <w:rsid w:val="004302C8"/>
    <w:rsid w:val="004311A5"/>
    <w:rsid w:val="00432867"/>
    <w:rsid w:val="004345BE"/>
    <w:rsid w:val="004349EF"/>
    <w:rsid w:val="00434CF6"/>
    <w:rsid w:val="004358B8"/>
    <w:rsid w:val="004368D8"/>
    <w:rsid w:val="0043691A"/>
    <w:rsid w:val="00437087"/>
    <w:rsid w:val="0043734B"/>
    <w:rsid w:val="0044078E"/>
    <w:rsid w:val="00441244"/>
    <w:rsid w:val="00441616"/>
    <w:rsid w:val="00441AF5"/>
    <w:rsid w:val="004421CE"/>
    <w:rsid w:val="004431C6"/>
    <w:rsid w:val="00444374"/>
    <w:rsid w:val="004457C4"/>
    <w:rsid w:val="0044613D"/>
    <w:rsid w:val="004465E2"/>
    <w:rsid w:val="004478C6"/>
    <w:rsid w:val="004500AE"/>
    <w:rsid w:val="00451155"/>
    <w:rsid w:val="00453051"/>
    <w:rsid w:val="00454164"/>
    <w:rsid w:val="00455BBD"/>
    <w:rsid w:val="00457E40"/>
    <w:rsid w:val="00460C6A"/>
    <w:rsid w:val="00460FA6"/>
    <w:rsid w:val="00461D10"/>
    <w:rsid w:val="00462F99"/>
    <w:rsid w:val="00463C12"/>
    <w:rsid w:val="00465F28"/>
    <w:rsid w:val="00466233"/>
    <w:rsid w:val="004662C6"/>
    <w:rsid w:val="0046673F"/>
    <w:rsid w:val="00466790"/>
    <w:rsid w:val="00467A08"/>
    <w:rsid w:val="00470E8D"/>
    <w:rsid w:val="0047103F"/>
    <w:rsid w:val="00471625"/>
    <w:rsid w:val="0047182F"/>
    <w:rsid w:val="004731D3"/>
    <w:rsid w:val="00474BD8"/>
    <w:rsid w:val="00475F1A"/>
    <w:rsid w:val="004805EE"/>
    <w:rsid w:val="00480651"/>
    <w:rsid w:val="004814DE"/>
    <w:rsid w:val="00481CD0"/>
    <w:rsid w:val="00483251"/>
    <w:rsid w:val="00483916"/>
    <w:rsid w:val="00483BA9"/>
    <w:rsid w:val="004845E9"/>
    <w:rsid w:val="00485B3A"/>
    <w:rsid w:val="00487960"/>
    <w:rsid w:val="00491688"/>
    <w:rsid w:val="00491824"/>
    <w:rsid w:val="004919E5"/>
    <w:rsid w:val="00491BC8"/>
    <w:rsid w:val="004935A9"/>
    <w:rsid w:val="00493794"/>
    <w:rsid w:val="00494B70"/>
    <w:rsid w:val="00496337"/>
    <w:rsid w:val="00497184"/>
    <w:rsid w:val="004A048F"/>
    <w:rsid w:val="004A2C77"/>
    <w:rsid w:val="004A34C4"/>
    <w:rsid w:val="004A4188"/>
    <w:rsid w:val="004A4D58"/>
    <w:rsid w:val="004A7ECB"/>
    <w:rsid w:val="004B0BFE"/>
    <w:rsid w:val="004B1A33"/>
    <w:rsid w:val="004B2479"/>
    <w:rsid w:val="004B3C62"/>
    <w:rsid w:val="004B3DFA"/>
    <w:rsid w:val="004B4131"/>
    <w:rsid w:val="004C086B"/>
    <w:rsid w:val="004C1A77"/>
    <w:rsid w:val="004C1F67"/>
    <w:rsid w:val="004C254B"/>
    <w:rsid w:val="004C4C5F"/>
    <w:rsid w:val="004C5974"/>
    <w:rsid w:val="004C778E"/>
    <w:rsid w:val="004C7B03"/>
    <w:rsid w:val="004D2259"/>
    <w:rsid w:val="004D3C0D"/>
    <w:rsid w:val="004D4257"/>
    <w:rsid w:val="004D5B01"/>
    <w:rsid w:val="004D6CCE"/>
    <w:rsid w:val="004E05C6"/>
    <w:rsid w:val="004E2A86"/>
    <w:rsid w:val="004E4C66"/>
    <w:rsid w:val="004E4F35"/>
    <w:rsid w:val="004E52D7"/>
    <w:rsid w:val="004E53F4"/>
    <w:rsid w:val="004E65F9"/>
    <w:rsid w:val="004E6BA6"/>
    <w:rsid w:val="004E71F4"/>
    <w:rsid w:val="004E7602"/>
    <w:rsid w:val="004F0E23"/>
    <w:rsid w:val="004F1AE4"/>
    <w:rsid w:val="004F1EA1"/>
    <w:rsid w:val="004F1FB6"/>
    <w:rsid w:val="004F324C"/>
    <w:rsid w:val="004F467E"/>
    <w:rsid w:val="004F4793"/>
    <w:rsid w:val="004F5B13"/>
    <w:rsid w:val="004F5FE9"/>
    <w:rsid w:val="004F6274"/>
    <w:rsid w:val="004F701C"/>
    <w:rsid w:val="005011DC"/>
    <w:rsid w:val="005013B2"/>
    <w:rsid w:val="00503373"/>
    <w:rsid w:val="00503768"/>
    <w:rsid w:val="00503A4A"/>
    <w:rsid w:val="005048F5"/>
    <w:rsid w:val="00505142"/>
    <w:rsid w:val="00506E64"/>
    <w:rsid w:val="005079F3"/>
    <w:rsid w:val="00507F5C"/>
    <w:rsid w:val="00510172"/>
    <w:rsid w:val="005108EA"/>
    <w:rsid w:val="00510D8C"/>
    <w:rsid w:val="00511952"/>
    <w:rsid w:val="005120E3"/>
    <w:rsid w:val="00514BB7"/>
    <w:rsid w:val="0051589F"/>
    <w:rsid w:val="00515ED5"/>
    <w:rsid w:val="00520D83"/>
    <w:rsid w:val="005229C2"/>
    <w:rsid w:val="00522BA2"/>
    <w:rsid w:val="00525704"/>
    <w:rsid w:val="00526462"/>
    <w:rsid w:val="00527667"/>
    <w:rsid w:val="00530D67"/>
    <w:rsid w:val="00530E82"/>
    <w:rsid w:val="00531901"/>
    <w:rsid w:val="00533CFB"/>
    <w:rsid w:val="00533F76"/>
    <w:rsid w:val="00534A04"/>
    <w:rsid w:val="00535D30"/>
    <w:rsid w:val="0053652C"/>
    <w:rsid w:val="005367C8"/>
    <w:rsid w:val="005369C5"/>
    <w:rsid w:val="00536CDB"/>
    <w:rsid w:val="00536D64"/>
    <w:rsid w:val="00537895"/>
    <w:rsid w:val="00537E6F"/>
    <w:rsid w:val="00542D2A"/>
    <w:rsid w:val="00543468"/>
    <w:rsid w:val="00543E54"/>
    <w:rsid w:val="00545DAD"/>
    <w:rsid w:val="005462F3"/>
    <w:rsid w:val="00547756"/>
    <w:rsid w:val="00547A3C"/>
    <w:rsid w:val="00551124"/>
    <w:rsid w:val="00552590"/>
    <w:rsid w:val="00552B3A"/>
    <w:rsid w:val="00552EC5"/>
    <w:rsid w:val="00553EDD"/>
    <w:rsid w:val="00555975"/>
    <w:rsid w:val="00555FA6"/>
    <w:rsid w:val="0055626A"/>
    <w:rsid w:val="005566CE"/>
    <w:rsid w:val="00557451"/>
    <w:rsid w:val="00560EB8"/>
    <w:rsid w:val="00561214"/>
    <w:rsid w:val="00562584"/>
    <w:rsid w:val="00562AC4"/>
    <w:rsid w:val="00563177"/>
    <w:rsid w:val="00564A52"/>
    <w:rsid w:val="00567088"/>
    <w:rsid w:val="00570177"/>
    <w:rsid w:val="00571263"/>
    <w:rsid w:val="005713CA"/>
    <w:rsid w:val="0057210B"/>
    <w:rsid w:val="00573030"/>
    <w:rsid w:val="0057367E"/>
    <w:rsid w:val="00574E1F"/>
    <w:rsid w:val="00575612"/>
    <w:rsid w:val="00576005"/>
    <w:rsid w:val="00576D5A"/>
    <w:rsid w:val="00577A50"/>
    <w:rsid w:val="00577FED"/>
    <w:rsid w:val="00580CAA"/>
    <w:rsid w:val="00580CBF"/>
    <w:rsid w:val="00581828"/>
    <w:rsid w:val="00583E16"/>
    <w:rsid w:val="00584048"/>
    <w:rsid w:val="005856E3"/>
    <w:rsid w:val="00585CA9"/>
    <w:rsid w:val="005875A0"/>
    <w:rsid w:val="00590D38"/>
    <w:rsid w:val="00590E73"/>
    <w:rsid w:val="0059357D"/>
    <w:rsid w:val="005939E9"/>
    <w:rsid w:val="005948C3"/>
    <w:rsid w:val="0059539D"/>
    <w:rsid w:val="00596CE6"/>
    <w:rsid w:val="005A069D"/>
    <w:rsid w:val="005A06BE"/>
    <w:rsid w:val="005A22FB"/>
    <w:rsid w:val="005A4D15"/>
    <w:rsid w:val="005A7FD5"/>
    <w:rsid w:val="005B0287"/>
    <w:rsid w:val="005B2819"/>
    <w:rsid w:val="005B2844"/>
    <w:rsid w:val="005B4431"/>
    <w:rsid w:val="005B5C48"/>
    <w:rsid w:val="005B7643"/>
    <w:rsid w:val="005B7B14"/>
    <w:rsid w:val="005B7C05"/>
    <w:rsid w:val="005C0414"/>
    <w:rsid w:val="005C0D85"/>
    <w:rsid w:val="005C0F87"/>
    <w:rsid w:val="005C1B18"/>
    <w:rsid w:val="005C2308"/>
    <w:rsid w:val="005C497D"/>
    <w:rsid w:val="005C5B08"/>
    <w:rsid w:val="005C601E"/>
    <w:rsid w:val="005D04AF"/>
    <w:rsid w:val="005D052A"/>
    <w:rsid w:val="005D12E5"/>
    <w:rsid w:val="005D1749"/>
    <w:rsid w:val="005D29D1"/>
    <w:rsid w:val="005D3015"/>
    <w:rsid w:val="005D49D9"/>
    <w:rsid w:val="005D597B"/>
    <w:rsid w:val="005D5D4E"/>
    <w:rsid w:val="005D6512"/>
    <w:rsid w:val="005D69AB"/>
    <w:rsid w:val="005D78CC"/>
    <w:rsid w:val="005E1350"/>
    <w:rsid w:val="005E1BC5"/>
    <w:rsid w:val="005E2BB0"/>
    <w:rsid w:val="005E2FB4"/>
    <w:rsid w:val="005E3998"/>
    <w:rsid w:val="005E4571"/>
    <w:rsid w:val="005E56F2"/>
    <w:rsid w:val="005F0A25"/>
    <w:rsid w:val="005F18EA"/>
    <w:rsid w:val="005F2A1E"/>
    <w:rsid w:val="005F69CF"/>
    <w:rsid w:val="005F7398"/>
    <w:rsid w:val="00600064"/>
    <w:rsid w:val="00600319"/>
    <w:rsid w:val="00600AC6"/>
    <w:rsid w:val="00603A28"/>
    <w:rsid w:val="00603D8D"/>
    <w:rsid w:val="00603DB7"/>
    <w:rsid w:val="0060403A"/>
    <w:rsid w:val="0060469E"/>
    <w:rsid w:val="00604B2D"/>
    <w:rsid w:val="00604BAC"/>
    <w:rsid w:val="0060544A"/>
    <w:rsid w:val="00605773"/>
    <w:rsid w:val="006059D4"/>
    <w:rsid w:val="006070EB"/>
    <w:rsid w:val="0060757B"/>
    <w:rsid w:val="00611309"/>
    <w:rsid w:val="006138C0"/>
    <w:rsid w:val="00613F67"/>
    <w:rsid w:val="00614898"/>
    <w:rsid w:val="006155C2"/>
    <w:rsid w:val="00615F81"/>
    <w:rsid w:val="00617A94"/>
    <w:rsid w:val="00620BC5"/>
    <w:rsid w:val="0062127E"/>
    <w:rsid w:val="006212C3"/>
    <w:rsid w:val="00621EB1"/>
    <w:rsid w:val="00621F71"/>
    <w:rsid w:val="00622EE0"/>
    <w:rsid w:val="0062647D"/>
    <w:rsid w:val="006268B2"/>
    <w:rsid w:val="00627CFE"/>
    <w:rsid w:val="00630639"/>
    <w:rsid w:val="006336C1"/>
    <w:rsid w:val="00634DBA"/>
    <w:rsid w:val="00636571"/>
    <w:rsid w:val="00636BEA"/>
    <w:rsid w:val="006377AF"/>
    <w:rsid w:val="00637FD7"/>
    <w:rsid w:val="00640F9A"/>
    <w:rsid w:val="006420C3"/>
    <w:rsid w:val="00642457"/>
    <w:rsid w:val="00642E0B"/>
    <w:rsid w:val="00643918"/>
    <w:rsid w:val="00644302"/>
    <w:rsid w:val="006452DB"/>
    <w:rsid w:val="00645343"/>
    <w:rsid w:val="00645DB4"/>
    <w:rsid w:val="00647205"/>
    <w:rsid w:val="00647B83"/>
    <w:rsid w:val="00650C16"/>
    <w:rsid w:val="0065126B"/>
    <w:rsid w:val="006516B3"/>
    <w:rsid w:val="00651897"/>
    <w:rsid w:val="00651F5B"/>
    <w:rsid w:val="00652014"/>
    <w:rsid w:val="00652369"/>
    <w:rsid w:val="00654526"/>
    <w:rsid w:val="006550A5"/>
    <w:rsid w:val="00655981"/>
    <w:rsid w:val="00655985"/>
    <w:rsid w:val="006569E0"/>
    <w:rsid w:val="00656FB8"/>
    <w:rsid w:val="00657287"/>
    <w:rsid w:val="0065734F"/>
    <w:rsid w:val="0065736E"/>
    <w:rsid w:val="00657AEC"/>
    <w:rsid w:val="006604E1"/>
    <w:rsid w:val="006632EA"/>
    <w:rsid w:val="0066488A"/>
    <w:rsid w:val="00664D07"/>
    <w:rsid w:val="0066538D"/>
    <w:rsid w:val="00670759"/>
    <w:rsid w:val="00671002"/>
    <w:rsid w:val="00672CAB"/>
    <w:rsid w:val="006734AF"/>
    <w:rsid w:val="00673703"/>
    <w:rsid w:val="00674905"/>
    <w:rsid w:val="00675483"/>
    <w:rsid w:val="00675FBF"/>
    <w:rsid w:val="006778E0"/>
    <w:rsid w:val="00677B79"/>
    <w:rsid w:val="006800B5"/>
    <w:rsid w:val="0068233F"/>
    <w:rsid w:val="00683EC8"/>
    <w:rsid w:val="00684F0A"/>
    <w:rsid w:val="0068524B"/>
    <w:rsid w:val="00685B20"/>
    <w:rsid w:val="00685DE1"/>
    <w:rsid w:val="00686A1B"/>
    <w:rsid w:val="00686DD7"/>
    <w:rsid w:val="0069099F"/>
    <w:rsid w:val="00691EE6"/>
    <w:rsid w:val="006924D2"/>
    <w:rsid w:val="0069334F"/>
    <w:rsid w:val="00693662"/>
    <w:rsid w:val="00693912"/>
    <w:rsid w:val="0069436B"/>
    <w:rsid w:val="00694C0F"/>
    <w:rsid w:val="00694CEB"/>
    <w:rsid w:val="006962C5"/>
    <w:rsid w:val="00696C46"/>
    <w:rsid w:val="006A0254"/>
    <w:rsid w:val="006A085C"/>
    <w:rsid w:val="006A0931"/>
    <w:rsid w:val="006A1CBA"/>
    <w:rsid w:val="006A1F3D"/>
    <w:rsid w:val="006A2F18"/>
    <w:rsid w:val="006A3266"/>
    <w:rsid w:val="006A4480"/>
    <w:rsid w:val="006A60DF"/>
    <w:rsid w:val="006A66B1"/>
    <w:rsid w:val="006A69F8"/>
    <w:rsid w:val="006A6AB5"/>
    <w:rsid w:val="006A6E07"/>
    <w:rsid w:val="006B2252"/>
    <w:rsid w:val="006B26B3"/>
    <w:rsid w:val="006B33AF"/>
    <w:rsid w:val="006B4071"/>
    <w:rsid w:val="006B5EA5"/>
    <w:rsid w:val="006B6611"/>
    <w:rsid w:val="006B6883"/>
    <w:rsid w:val="006B7084"/>
    <w:rsid w:val="006C0074"/>
    <w:rsid w:val="006C156A"/>
    <w:rsid w:val="006C227D"/>
    <w:rsid w:val="006C22FF"/>
    <w:rsid w:val="006C26B6"/>
    <w:rsid w:val="006C3650"/>
    <w:rsid w:val="006C6BAD"/>
    <w:rsid w:val="006C72CA"/>
    <w:rsid w:val="006D1653"/>
    <w:rsid w:val="006D2F3A"/>
    <w:rsid w:val="006D3B49"/>
    <w:rsid w:val="006D44FF"/>
    <w:rsid w:val="006D4B2A"/>
    <w:rsid w:val="006D6AC9"/>
    <w:rsid w:val="006D79A7"/>
    <w:rsid w:val="006E0229"/>
    <w:rsid w:val="006E0D31"/>
    <w:rsid w:val="006E237C"/>
    <w:rsid w:val="006E2633"/>
    <w:rsid w:val="006E353D"/>
    <w:rsid w:val="006E46BE"/>
    <w:rsid w:val="006E5FD6"/>
    <w:rsid w:val="006E6B9C"/>
    <w:rsid w:val="006F08C4"/>
    <w:rsid w:val="006F5806"/>
    <w:rsid w:val="006F6593"/>
    <w:rsid w:val="006F65E3"/>
    <w:rsid w:val="006F6E14"/>
    <w:rsid w:val="00702DFA"/>
    <w:rsid w:val="00704322"/>
    <w:rsid w:val="0070534B"/>
    <w:rsid w:val="00705660"/>
    <w:rsid w:val="00710EEB"/>
    <w:rsid w:val="007128E1"/>
    <w:rsid w:val="00715D89"/>
    <w:rsid w:val="00721275"/>
    <w:rsid w:val="00721D3A"/>
    <w:rsid w:val="00722C46"/>
    <w:rsid w:val="0072309F"/>
    <w:rsid w:val="007230B1"/>
    <w:rsid w:val="00723D41"/>
    <w:rsid w:val="007246FE"/>
    <w:rsid w:val="00724D5E"/>
    <w:rsid w:val="00727508"/>
    <w:rsid w:val="007276FF"/>
    <w:rsid w:val="0073074E"/>
    <w:rsid w:val="00730DD6"/>
    <w:rsid w:val="00731484"/>
    <w:rsid w:val="00732F9B"/>
    <w:rsid w:val="00735DDD"/>
    <w:rsid w:val="00736A38"/>
    <w:rsid w:val="00737243"/>
    <w:rsid w:val="00740940"/>
    <w:rsid w:val="00741AB9"/>
    <w:rsid w:val="00744941"/>
    <w:rsid w:val="00744CA2"/>
    <w:rsid w:val="00745443"/>
    <w:rsid w:val="00746CB9"/>
    <w:rsid w:val="00746DF0"/>
    <w:rsid w:val="00746FE7"/>
    <w:rsid w:val="007514D4"/>
    <w:rsid w:val="00754D9E"/>
    <w:rsid w:val="007556E1"/>
    <w:rsid w:val="00756994"/>
    <w:rsid w:val="00757520"/>
    <w:rsid w:val="00757772"/>
    <w:rsid w:val="007602BB"/>
    <w:rsid w:val="00762E3F"/>
    <w:rsid w:val="00763047"/>
    <w:rsid w:val="0076411C"/>
    <w:rsid w:val="007663D5"/>
    <w:rsid w:val="00767808"/>
    <w:rsid w:val="0077008C"/>
    <w:rsid w:val="00771603"/>
    <w:rsid w:val="00772452"/>
    <w:rsid w:val="00773156"/>
    <w:rsid w:val="007752C3"/>
    <w:rsid w:val="00775679"/>
    <w:rsid w:val="00775D71"/>
    <w:rsid w:val="0077628B"/>
    <w:rsid w:val="00780BCB"/>
    <w:rsid w:val="00781EE3"/>
    <w:rsid w:val="007825E5"/>
    <w:rsid w:val="00782618"/>
    <w:rsid w:val="00783B7B"/>
    <w:rsid w:val="00785D6A"/>
    <w:rsid w:val="00786518"/>
    <w:rsid w:val="00786899"/>
    <w:rsid w:val="00786A1C"/>
    <w:rsid w:val="00786D1C"/>
    <w:rsid w:val="0079169F"/>
    <w:rsid w:val="007917E6"/>
    <w:rsid w:val="00791C50"/>
    <w:rsid w:val="00792A9E"/>
    <w:rsid w:val="00793AF2"/>
    <w:rsid w:val="007949BE"/>
    <w:rsid w:val="007954C0"/>
    <w:rsid w:val="00796A37"/>
    <w:rsid w:val="00796DA6"/>
    <w:rsid w:val="007977C3"/>
    <w:rsid w:val="007A0202"/>
    <w:rsid w:val="007A1885"/>
    <w:rsid w:val="007A1AFE"/>
    <w:rsid w:val="007A21F7"/>
    <w:rsid w:val="007A2622"/>
    <w:rsid w:val="007A3262"/>
    <w:rsid w:val="007A3C5C"/>
    <w:rsid w:val="007A4262"/>
    <w:rsid w:val="007A5014"/>
    <w:rsid w:val="007A52EE"/>
    <w:rsid w:val="007A5E56"/>
    <w:rsid w:val="007A6723"/>
    <w:rsid w:val="007A6EAA"/>
    <w:rsid w:val="007B0D5D"/>
    <w:rsid w:val="007B1390"/>
    <w:rsid w:val="007B224E"/>
    <w:rsid w:val="007B3D43"/>
    <w:rsid w:val="007B473E"/>
    <w:rsid w:val="007B4DC8"/>
    <w:rsid w:val="007B6A98"/>
    <w:rsid w:val="007B7B07"/>
    <w:rsid w:val="007C0B4D"/>
    <w:rsid w:val="007C1BCB"/>
    <w:rsid w:val="007C26BE"/>
    <w:rsid w:val="007C5660"/>
    <w:rsid w:val="007C63D0"/>
    <w:rsid w:val="007C7A10"/>
    <w:rsid w:val="007C7EF2"/>
    <w:rsid w:val="007D1F15"/>
    <w:rsid w:val="007D2285"/>
    <w:rsid w:val="007D3F98"/>
    <w:rsid w:val="007D4EF6"/>
    <w:rsid w:val="007D6970"/>
    <w:rsid w:val="007D727F"/>
    <w:rsid w:val="007E07E8"/>
    <w:rsid w:val="007E1564"/>
    <w:rsid w:val="007E3109"/>
    <w:rsid w:val="007E4A6B"/>
    <w:rsid w:val="007E75EB"/>
    <w:rsid w:val="007E7FEC"/>
    <w:rsid w:val="007F1D2B"/>
    <w:rsid w:val="007F2020"/>
    <w:rsid w:val="007F2E18"/>
    <w:rsid w:val="007F36C2"/>
    <w:rsid w:val="007F3BB7"/>
    <w:rsid w:val="007F3C1B"/>
    <w:rsid w:val="007F4434"/>
    <w:rsid w:val="007F454F"/>
    <w:rsid w:val="007F5209"/>
    <w:rsid w:val="007F56E0"/>
    <w:rsid w:val="007F5AB2"/>
    <w:rsid w:val="007F6258"/>
    <w:rsid w:val="007F62AE"/>
    <w:rsid w:val="007F735F"/>
    <w:rsid w:val="007F76F1"/>
    <w:rsid w:val="008003CB"/>
    <w:rsid w:val="00801774"/>
    <w:rsid w:val="00803966"/>
    <w:rsid w:val="00803FED"/>
    <w:rsid w:val="0080453C"/>
    <w:rsid w:val="008053E2"/>
    <w:rsid w:val="00806470"/>
    <w:rsid w:val="00806770"/>
    <w:rsid w:val="008067D9"/>
    <w:rsid w:val="00806A7E"/>
    <w:rsid w:val="008078E9"/>
    <w:rsid w:val="00807C37"/>
    <w:rsid w:val="0081190B"/>
    <w:rsid w:val="0081228F"/>
    <w:rsid w:val="00812555"/>
    <w:rsid w:val="00813324"/>
    <w:rsid w:val="008136DB"/>
    <w:rsid w:val="00813C49"/>
    <w:rsid w:val="0081578A"/>
    <w:rsid w:val="00815F47"/>
    <w:rsid w:val="0081622B"/>
    <w:rsid w:val="00817CC4"/>
    <w:rsid w:val="008223A7"/>
    <w:rsid w:val="008232E5"/>
    <w:rsid w:val="008234D2"/>
    <w:rsid w:val="0082415C"/>
    <w:rsid w:val="00824A6A"/>
    <w:rsid w:val="00825B5B"/>
    <w:rsid w:val="00830CF7"/>
    <w:rsid w:val="008319EF"/>
    <w:rsid w:val="00831E6E"/>
    <w:rsid w:val="00831EF5"/>
    <w:rsid w:val="00832901"/>
    <w:rsid w:val="00834DBB"/>
    <w:rsid w:val="00835632"/>
    <w:rsid w:val="00835F7B"/>
    <w:rsid w:val="0083632D"/>
    <w:rsid w:val="008363CF"/>
    <w:rsid w:val="0083642E"/>
    <w:rsid w:val="00836D2B"/>
    <w:rsid w:val="00840DA2"/>
    <w:rsid w:val="00841C1D"/>
    <w:rsid w:val="0084274F"/>
    <w:rsid w:val="00843AC6"/>
    <w:rsid w:val="00843D7F"/>
    <w:rsid w:val="008458D5"/>
    <w:rsid w:val="0084592E"/>
    <w:rsid w:val="008464F4"/>
    <w:rsid w:val="008468A6"/>
    <w:rsid w:val="00850697"/>
    <w:rsid w:val="00850AD2"/>
    <w:rsid w:val="00850D0C"/>
    <w:rsid w:val="00850DD8"/>
    <w:rsid w:val="008537D8"/>
    <w:rsid w:val="008538D3"/>
    <w:rsid w:val="00853DE0"/>
    <w:rsid w:val="00854585"/>
    <w:rsid w:val="008551E3"/>
    <w:rsid w:val="00855949"/>
    <w:rsid w:val="00855AE9"/>
    <w:rsid w:val="00855C44"/>
    <w:rsid w:val="008566AB"/>
    <w:rsid w:val="00856762"/>
    <w:rsid w:val="0085757B"/>
    <w:rsid w:val="00857840"/>
    <w:rsid w:val="008609BC"/>
    <w:rsid w:val="00861809"/>
    <w:rsid w:val="00862B36"/>
    <w:rsid w:val="00862EEB"/>
    <w:rsid w:val="008643FA"/>
    <w:rsid w:val="008649CA"/>
    <w:rsid w:val="00864BDF"/>
    <w:rsid w:val="00865D98"/>
    <w:rsid w:val="0086729E"/>
    <w:rsid w:val="008676BE"/>
    <w:rsid w:val="00871815"/>
    <w:rsid w:val="00873A94"/>
    <w:rsid w:val="008745F0"/>
    <w:rsid w:val="008745F1"/>
    <w:rsid w:val="0087473D"/>
    <w:rsid w:val="008747FE"/>
    <w:rsid w:val="00875A94"/>
    <w:rsid w:val="008772A5"/>
    <w:rsid w:val="0087765F"/>
    <w:rsid w:val="00881732"/>
    <w:rsid w:val="008820DA"/>
    <w:rsid w:val="0088305E"/>
    <w:rsid w:val="008838B9"/>
    <w:rsid w:val="008838D6"/>
    <w:rsid w:val="00885126"/>
    <w:rsid w:val="00891D66"/>
    <w:rsid w:val="00895089"/>
    <w:rsid w:val="008958AF"/>
    <w:rsid w:val="00895D16"/>
    <w:rsid w:val="00896090"/>
    <w:rsid w:val="00897381"/>
    <w:rsid w:val="008974DF"/>
    <w:rsid w:val="00897740"/>
    <w:rsid w:val="008A1974"/>
    <w:rsid w:val="008A3709"/>
    <w:rsid w:val="008A58D5"/>
    <w:rsid w:val="008A7D5D"/>
    <w:rsid w:val="008A7ECE"/>
    <w:rsid w:val="008B05D5"/>
    <w:rsid w:val="008B2D0D"/>
    <w:rsid w:val="008B31BA"/>
    <w:rsid w:val="008B3A1A"/>
    <w:rsid w:val="008B5D2D"/>
    <w:rsid w:val="008B7455"/>
    <w:rsid w:val="008C33D5"/>
    <w:rsid w:val="008C3EA5"/>
    <w:rsid w:val="008C557A"/>
    <w:rsid w:val="008C7564"/>
    <w:rsid w:val="008D0028"/>
    <w:rsid w:val="008D117F"/>
    <w:rsid w:val="008D1DED"/>
    <w:rsid w:val="008D48EC"/>
    <w:rsid w:val="008D4ACA"/>
    <w:rsid w:val="008D63A1"/>
    <w:rsid w:val="008D6D7B"/>
    <w:rsid w:val="008D7CF2"/>
    <w:rsid w:val="008E2731"/>
    <w:rsid w:val="008E3D54"/>
    <w:rsid w:val="008E4288"/>
    <w:rsid w:val="008E53BA"/>
    <w:rsid w:val="008E5BF8"/>
    <w:rsid w:val="008F0C6B"/>
    <w:rsid w:val="008F0E0A"/>
    <w:rsid w:val="008F0F0A"/>
    <w:rsid w:val="008F17FF"/>
    <w:rsid w:val="008F1975"/>
    <w:rsid w:val="008F1D27"/>
    <w:rsid w:val="008F1FC1"/>
    <w:rsid w:val="008F3005"/>
    <w:rsid w:val="008F394F"/>
    <w:rsid w:val="008F4063"/>
    <w:rsid w:val="008F48A0"/>
    <w:rsid w:val="008F5DDA"/>
    <w:rsid w:val="008F6CFE"/>
    <w:rsid w:val="008F6FFB"/>
    <w:rsid w:val="008F7033"/>
    <w:rsid w:val="008F7297"/>
    <w:rsid w:val="008F7832"/>
    <w:rsid w:val="009000FA"/>
    <w:rsid w:val="00900947"/>
    <w:rsid w:val="0090121C"/>
    <w:rsid w:val="009023B6"/>
    <w:rsid w:val="00902E5E"/>
    <w:rsid w:val="00903123"/>
    <w:rsid w:val="009048C4"/>
    <w:rsid w:val="00904EED"/>
    <w:rsid w:val="009078B3"/>
    <w:rsid w:val="009102FF"/>
    <w:rsid w:val="00910AAE"/>
    <w:rsid w:val="009119DC"/>
    <w:rsid w:val="009127BD"/>
    <w:rsid w:val="00913118"/>
    <w:rsid w:val="0091380B"/>
    <w:rsid w:val="00913C3A"/>
    <w:rsid w:val="00913D9D"/>
    <w:rsid w:val="00914EB8"/>
    <w:rsid w:val="00915AD1"/>
    <w:rsid w:val="009163AA"/>
    <w:rsid w:val="0091722E"/>
    <w:rsid w:val="009177DF"/>
    <w:rsid w:val="00917AD0"/>
    <w:rsid w:val="00920C2B"/>
    <w:rsid w:val="009219C1"/>
    <w:rsid w:val="00922A10"/>
    <w:rsid w:val="0092327A"/>
    <w:rsid w:val="00927F13"/>
    <w:rsid w:val="00930229"/>
    <w:rsid w:val="00930DD8"/>
    <w:rsid w:val="009316D1"/>
    <w:rsid w:val="00932F4C"/>
    <w:rsid w:val="00933965"/>
    <w:rsid w:val="00933FFB"/>
    <w:rsid w:val="009359B1"/>
    <w:rsid w:val="00935A30"/>
    <w:rsid w:val="0093711D"/>
    <w:rsid w:val="0093740A"/>
    <w:rsid w:val="00937960"/>
    <w:rsid w:val="0094058A"/>
    <w:rsid w:val="0094059A"/>
    <w:rsid w:val="009411DD"/>
    <w:rsid w:val="00941C6A"/>
    <w:rsid w:val="0094225F"/>
    <w:rsid w:val="00942CE4"/>
    <w:rsid w:val="00943A56"/>
    <w:rsid w:val="0094440D"/>
    <w:rsid w:val="00944ABC"/>
    <w:rsid w:val="00944E82"/>
    <w:rsid w:val="009454D8"/>
    <w:rsid w:val="009456FA"/>
    <w:rsid w:val="00945C22"/>
    <w:rsid w:val="009463F9"/>
    <w:rsid w:val="00946CD4"/>
    <w:rsid w:val="009514B4"/>
    <w:rsid w:val="00951AB6"/>
    <w:rsid w:val="00952C0B"/>
    <w:rsid w:val="00953B45"/>
    <w:rsid w:val="00953E2A"/>
    <w:rsid w:val="00955A0F"/>
    <w:rsid w:val="009561F4"/>
    <w:rsid w:val="00956333"/>
    <w:rsid w:val="00960825"/>
    <w:rsid w:val="0096422C"/>
    <w:rsid w:val="00965FE8"/>
    <w:rsid w:val="0096785C"/>
    <w:rsid w:val="00970EA5"/>
    <w:rsid w:val="00971329"/>
    <w:rsid w:val="009716BC"/>
    <w:rsid w:val="009716EA"/>
    <w:rsid w:val="00972729"/>
    <w:rsid w:val="0097275E"/>
    <w:rsid w:val="00972A55"/>
    <w:rsid w:val="00972C17"/>
    <w:rsid w:val="009735BF"/>
    <w:rsid w:val="0097378C"/>
    <w:rsid w:val="00974B73"/>
    <w:rsid w:val="00977535"/>
    <w:rsid w:val="00977DDA"/>
    <w:rsid w:val="00983591"/>
    <w:rsid w:val="00984FFD"/>
    <w:rsid w:val="00986A31"/>
    <w:rsid w:val="00987309"/>
    <w:rsid w:val="00987B5D"/>
    <w:rsid w:val="009912F9"/>
    <w:rsid w:val="00991522"/>
    <w:rsid w:val="009928DE"/>
    <w:rsid w:val="00992E46"/>
    <w:rsid w:val="00993434"/>
    <w:rsid w:val="0099474A"/>
    <w:rsid w:val="00997D58"/>
    <w:rsid w:val="009A2312"/>
    <w:rsid w:val="009A2E93"/>
    <w:rsid w:val="009A3E90"/>
    <w:rsid w:val="009A4497"/>
    <w:rsid w:val="009A45F5"/>
    <w:rsid w:val="009A507A"/>
    <w:rsid w:val="009A51C3"/>
    <w:rsid w:val="009A5F85"/>
    <w:rsid w:val="009A71F9"/>
    <w:rsid w:val="009B0701"/>
    <w:rsid w:val="009B07A3"/>
    <w:rsid w:val="009B0E6D"/>
    <w:rsid w:val="009B3CD2"/>
    <w:rsid w:val="009B7029"/>
    <w:rsid w:val="009C147D"/>
    <w:rsid w:val="009C3526"/>
    <w:rsid w:val="009C3F69"/>
    <w:rsid w:val="009C7054"/>
    <w:rsid w:val="009C7F32"/>
    <w:rsid w:val="009D0006"/>
    <w:rsid w:val="009D06AD"/>
    <w:rsid w:val="009D0EA2"/>
    <w:rsid w:val="009D0FF6"/>
    <w:rsid w:val="009D1CAE"/>
    <w:rsid w:val="009D36B3"/>
    <w:rsid w:val="009D4EC4"/>
    <w:rsid w:val="009D6A83"/>
    <w:rsid w:val="009E0551"/>
    <w:rsid w:val="009E13CD"/>
    <w:rsid w:val="009E1C8B"/>
    <w:rsid w:val="009E240F"/>
    <w:rsid w:val="009E3732"/>
    <w:rsid w:val="009E3E43"/>
    <w:rsid w:val="009E4BD6"/>
    <w:rsid w:val="009E52AE"/>
    <w:rsid w:val="009E5F77"/>
    <w:rsid w:val="009E733C"/>
    <w:rsid w:val="009E73FD"/>
    <w:rsid w:val="009E7827"/>
    <w:rsid w:val="009E7EA8"/>
    <w:rsid w:val="009E7F6D"/>
    <w:rsid w:val="009F2759"/>
    <w:rsid w:val="009F2F3E"/>
    <w:rsid w:val="009F32A3"/>
    <w:rsid w:val="009F32EF"/>
    <w:rsid w:val="009F355F"/>
    <w:rsid w:val="009F7854"/>
    <w:rsid w:val="00A00A22"/>
    <w:rsid w:val="00A00AD7"/>
    <w:rsid w:val="00A03594"/>
    <w:rsid w:val="00A04BAD"/>
    <w:rsid w:val="00A05608"/>
    <w:rsid w:val="00A05FFD"/>
    <w:rsid w:val="00A063B3"/>
    <w:rsid w:val="00A072E5"/>
    <w:rsid w:val="00A07EBA"/>
    <w:rsid w:val="00A100F4"/>
    <w:rsid w:val="00A10860"/>
    <w:rsid w:val="00A11959"/>
    <w:rsid w:val="00A1240F"/>
    <w:rsid w:val="00A14321"/>
    <w:rsid w:val="00A14DE0"/>
    <w:rsid w:val="00A15684"/>
    <w:rsid w:val="00A1568C"/>
    <w:rsid w:val="00A165B5"/>
    <w:rsid w:val="00A17879"/>
    <w:rsid w:val="00A21769"/>
    <w:rsid w:val="00A23D0C"/>
    <w:rsid w:val="00A2532B"/>
    <w:rsid w:val="00A25B51"/>
    <w:rsid w:val="00A2632F"/>
    <w:rsid w:val="00A26B5D"/>
    <w:rsid w:val="00A27654"/>
    <w:rsid w:val="00A30636"/>
    <w:rsid w:val="00A30889"/>
    <w:rsid w:val="00A31D6E"/>
    <w:rsid w:val="00A33AFD"/>
    <w:rsid w:val="00A34839"/>
    <w:rsid w:val="00A357FF"/>
    <w:rsid w:val="00A3687A"/>
    <w:rsid w:val="00A36BA3"/>
    <w:rsid w:val="00A37495"/>
    <w:rsid w:val="00A40C01"/>
    <w:rsid w:val="00A411B6"/>
    <w:rsid w:val="00A4202B"/>
    <w:rsid w:val="00A42300"/>
    <w:rsid w:val="00A4297F"/>
    <w:rsid w:val="00A42F79"/>
    <w:rsid w:val="00A44770"/>
    <w:rsid w:val="00A45211"/>
    <w:rsid w:val="00A4638F"/>
    <w:rsid w:val="00A4780C"/>
    <w:rsid w:val="00A5142C"/>
    <w:rsid w:val="00A51D68"/>
    <w:rsid w:val="00A52E91"/>
    <w:rsid w:val="00A5520F"/>
    <w:rsid w:val="00A56B21"/>
    <w:rsid w:val="00A57E43"/>
    <w:rsid w:val="00A60CB9"/>
    <w:rsid w:val="00A64FC4"/>
    <w:rsid w:val="00A6559F"/>
    <w:rsid w:val="00A6748F"/>
    <w:rsid w:val="00A6752D"/>
    <w:rsid w:val="00A70A9A"/>
    <w:rsid w:val="00A73924"/>
    <w:rsid w:val="00A74648"/>
    <w:rsid w:val="00A754B8"/>
    <w:rsid w:val="00A761D4"/>
    <w:rsid w:val="00A76DE2"/>
    <w:rsid w:val="00A7712D"/>
    <w:rsid w:val="00A77980"/>
    <w:rsid w:val="00A806C1"/>
    <w:rsid w:val="00A807DE"/>
    <w:rsid w:val="00A81346"/>
    <w:rsid w:val="00A82AE0"/>
    <w:rsid w:val="00A82B0A"/>
    <w:rsid w:val="00A83269"/>
    <w:rsid w:val="00A84CF2"/>
    <w:rsid w:val="00A861E6"/>
    <w:rsid w:val="00A866E0"/>
    <w:rsid w:val="00A86F86"/>
    <w:rsid w:val="00A91094"/>
    <w:rsid w:val="00A911ED"/>
    <w:rsid w:val="00A919BB"/>
    <w:rsid w:val="00A936D8"/>
    <w:rsid w:val="00A938C2"/>
    <w:rsid w:val="00A9467A"/>
    <w:rsid w:val="00A954F4"/>
    <w:rsid w:val="00A96408"/>
    <w:rsid w:val="00A97E57"/>
    <w:rsid w:val="00AA02A6"/>
    <w:rsid w:val="00AA0358"/>
    <w:rsid w:val="00AA15BD"/>
    <w:rsid w:val="00AA18AC"/>
    <w:rsid w:val="00AA19FF"/>
    <w:rsid w:val="00AA22AD"/>
    <w:rsid w:val="00AA2C6B"/>
    <w:rsid w:val="00AA3633"/>
    <w:rsid w:val="00AA4606"/>
    <w:rsid w:val="00AA4AC1"/>
    <w:rsid w:val="00AA5463"/>
    <w:rsid w:val="00AA586F"/>
    <w:rsid w:val="00AA6119"/>
    <w:rsid w:val="00AA646B"/>
    <w:rsid w:val="00AA67D3"/>
    <w:rsid w:val="00AB0381"/>
    <w:rsid w:val="00AB17F0"/>
    <w:rsid w:val="00AB36CE"/>
    <w:rsid w:val="00AB5467"/>
    <w:rsid w:val="00AB6C41"/>
    <w:rsid w:val="00AB6FE8"/>
    <w:rsid w:val="00AB73E6"/>
    <w:rsid w:val="00AB78D0"/>
    <w:rsid w:val="00AC0421"/>
    <w:rsid w:val="00AC1CC4"/>
    <w:rsid w:val="00AC218B"/>
    <w:rsid w:val="00AC2896"/>
    <w:rsid w:val="00AC5FF9"/>
    <w:rsid w:val="00AD0595"/>
    <w:rsid w:val="00AD0A8C"/>
    <w:rsid w:val="00AD0B79"/>
    <w:rsid w:val="00AD174B"/>
    <w:rsid w:val="00AD1AD8"/>
    <w:rsid w:val="00AD2BDC"/>
    <w:rsid w:val="00AD3D5B"/>
    <w:rsid w:val="00AD499F"/>
    <w:rsid w:val="00AD6614"/>
    <w:rsid w:val="00AD6E51"/>
    <w:rsid w:val="00AD7CE7"/>
    <w:rsid w:val="00AD7CFB"/>
    <w:rsid w:val="00AD7EBC"/>
    <w:rsid w:val="00AE0056"/>
    <w:rsid w:val="00AE1590"/>
    <w:rsid w:val="00AE180A"/>
    <w:rsid w:val="00AE38F9"/>
    <w:rsid w:val="00AE3F40"/>
    <w:rsid w:val="00AE40BE"/>
    <w:rsid w:val="00AE476D"/>
    <w:rsid w:val="00AE6694"/>
    <w:rsid w:val="00AF1D06"/>
    <w:rsid w:val="00AF1FCD"/>
    <w:rsid w:val="00AF2811"/>
    <w:rsid w:val="00AF3616"/>
    <w:rsid w:val="00AF3AB4"/>
    <w:rsid w:val="00AF5EE9"/>
    <w:rsid w:val="00AF66A9"/>
    <w:rsid w:val="00B0084A"/>
    <w:rsid w:val="00B01915"/>
    <w:rsid w:val="00B01A21"/>
    <w:rsid w:val="00B02CB2"/>
    <w:rsid w:val="00B02ED1"/>
    <w:rsid w:val="00B041BB"/>
    <w:rsid w:val="00B05035"/>
    <w:rsid w:val="00B054E6"/>
    <w:rsid w:val="00B05548"/>
    <w:rsid w:val="00B05555"/>
    <w:rsid w:val="00B055D0"/>
    <w:rsid w:val="00B05ACF"/>
    <w:rsid w:val="00B05D52"/>
    <w:rsid w:val="00B0604B"/>
    <w:rsid w:val="00B07993"/>
    <w:rsid w:val="00B07F24"/>
    <w:rsid w:val="00B144A8"/>
    <w:rsid w:val="00B147EA"/>
    <w:rsid w:val="00B15723"/>
    <w:rsid w:val="00B157B4"/>
    <w:rsid w:val="00B172A7"/>
    <w:rsid w:val="00B17972"/>
    <w:rsid w:val="00B2072F"/>
    <w:rsid w:val="00B2176F"/>
    <w:rsid w:val="00B219A3"/>
    <w:rsid w:val="00B238B0"/>
    <w:rsid w:val="00B23E51"/>
    <w:rsid w:val="00B249BE"/>
    <w:rsid w:val="00B25390"/>
    <w:rsid w:val="00B26221"/>
    <w:rsid w:val="00B2701F"/>
    <w:rsid w:val="00B2754E"/>
    <w:rsid w:val="00B27C2D"/>
    <w:rsid w:val="00B3027D"/>
    <w:rsid w:val="00B30317"/>
    <w:rsid w:val="00B30673"/>
    <w:rsid w:val="00B3082C"/>
    <w:rsid w:val="00B31720"/>
    <w:rsid w:val="00B31E85"/>
    <w:rsid w:val="00B3252A"/>
    <w:rsid w:val="00B32E54"/>
    <w:rsid w:val="00B33DA3"/>
    <w:rsid w:val="00B34851"/>
    <w:rsid w:val="00B3558F"/>
    <w:rsid w:val="00B355C3"/>
    <w:rsid w:val="00B356AB"/>
    <w:rsid w:val="00B3690C"/>
    <w:rsid w:val="00B36CF4"/>
    <w:rsid w:val="00B37285"/>
    <w:rsid w:val="00B37E81"/>
    <w:rsid w:val="00B400E6"/>
    <w:rsid w:val="00B40685"/>
    <w:rsid w:val="00B4235B"/>
    <w:rsid w:val="00B43CF4"/>
    <w:rsid w:val="00B44AF6"/>
    <w:rsid w:val="00B4582C"/>
    <w:rsid w:val="00B45F80"/>
    <w:rsid w:val="00B46277"/>
    <w:rsid w:val="00B50A9F"/>
    <w:rsid w:val="00B51B89"/>
    <w:rsid w:val="00B537BD"/>
    <w:rsid w:val="00B539F3"/>
    <w:rsid w:val="00B54797"/>
    <w:rsid w:val="00B548E7"/>
    <w:rsid w:val="00B5615B"/>
    <w:rsid w:val="00B56E6E"/>
    <w:rsid w:val="00B57A1C"/>
    <w:rsid w:val="00B602DB"/>
    <w:rsid w:val="00B60619"/>
    <w:rsid w:val="00B64664"/>
    <w:rsid w:val="00B65A9F"/>
    <w:rsid w:val="00B67CB2"/>
    <w:rsid w:val="00B70B2A"/>
    <w:rsid w:val="00B717D0"/>
    <w:rsid w:val="00B7188A"/>
    <w:rsid w:val="00B71953"/>
    <w:rsid w:val="00B7242B"/>
    <w:rsid w:val="00B725B7"/>
    <w:rsid w:val="00B72C01"/>
    <w:rsid w:val="00B75CD9"/>
    <w:rsid w:val="00B761ED"/>
    <w:rsid w:val="00B76216"/>
    <w:rsid w:val="00B76EC3"/>
    <w:rsid w:val="00B77C7B"/>
    <w:rsid w:val="00B80CAB"/>
    <w:rsid w:val="00B81764"/>
    <w:rsid w:val="00B817EE"/>
    <w:rsid w:val="00B818F2"/>
    <w:rsid w:val="00B82D29"/>
    <w:rsid w:val="00B82D4E"/>
    <w:rsid w:val="00B84E35"/>
    <w:rsid w:val="00B85225"/>
    <w:rsid w:val="00B863E2"/>
    <w:rsid w:val="00B875A4"/>
    <w:rsid w:val="00B87876"/>
    <w:rsid w:val="00B90821"/>
    <w:rsid w:val="00B91865"/>
    <w:rsid w:val="00B92209"/>
    <w:rsid w:val="00B92397"/>
    <w:rsid w:val="00B92516"/>
    <w:rsid w:val="00B93093"/>
    <w:rsid w:val="00B93B8F"/>
    <w:rsid w:val="00B946CF"/>
    <w:rsid w:val="00B94F78"/>
    <w:rsid w:val="00B95D5F"/>
    <w:rsid w:val="00B95E58"/>
    <w:rsid w:val="00B95E74"/>
    <w:rsid w:val="00B961D0"/>
    <w:rsid w:val="00B96C1C"/>
    <w:rsid w:val="00B97B89"/>
    <w:rsid w:val="00BA12BD"/>
    <w:rsid w:val="00BA33D7"/>
    <w:rsid w:val="00BA4239"/>
    <w:rsid w:val="00BA45F8"/>
    <w:rsid w:val="00BA5B0F"/>
    <w:rsid w:val="00BA61ED"/>
    <w:rsid w:val="00BA66FE"/>
    <w:rsid w:val="00BA6B88"/>
    <w:rsid w:val="00BB0949"/>
    <w:rsid w:val="00BB14DD"/>
    <w:rsid w:val="00BB1537"/>
    <w:rsid w:val="00BB3C8C"/>
    <w:rsid w:val="00BB5023"/>
    <w:rsid w:val="00BB5555"/>
    <w:rsid w:val="00BB55F0"/>
    <w:rsid w:val="00BB5673"/>
    <w:rsid w:val="00BB57BB"/>
    <w:rsid w:val="00BB6E03"/>
    <w:rsid w:val="00BB7140"/>
    <w:rsid w:val="00BB77CE"/>
    <w:rsid w:val="00BC1900"/>
    <w:rsid w:val="00BC2C03"/>
    <w:rsid w:val="00BC33F3"/>
    <w:rsid w:val="00BC373B"/>
    <w:rsid w:val="00BC51A8"/>
    <w:rsid w:val="00BC6003"/>
    <w:rsid w:val="00BC62DD"/>
    <w:rsid w:val="00BC7015"/>
    <w:rsid w:val="00BC75F1"/>
    <w:rsid w:val="00BD27F1"/>
    <w:rsid w:val="00BD3430"/>
    <w:rsid w:val="00BD3F92"/>
    <w:rsid w:val="00BD4084"/>
    <w:rsid w:val="00BD45B5"/>
    <w:rsid w:val="00BD67A8"/>
    <w:rsid w:val="00BD6A4C"/>
    <w:rsid w:val="00BD79F5"/>
    <w:rsid w:val="00BD7FF6"/>
    <w:rsid w:val="00BE0382"/>
    <w:rsid w:val="00BE193D"/>
    <w:rsid w:val="00BE1F53"/>
    <w:rsid w:val="00BE348B"/>
    <w:rsid w:val="00BE6650"/>
    <w:rsid w:val="00BE669A"/>
    <w:rsid w:val="00BE70D9"/>
    <w:rsid w:val="00BE72BF"/>
    <w:rsid w:val="00BE7555"/>
    <w:rsid w:val="00BE7FAF"/>
    <w:rsid w:val="00BF0185"/>
    <w:rsid w:val="00BF1149"/>
    <w:rsid w:val="00BF1C0D"/>
    <w:rsid w:val="00BF1D80"/>
    <w:rsid w:val="00BF20D3"/>
    <w:rsid w:val="00BF3D96"/>
    <w:rsid w:val="00BF44E4"/>
    <w:rsid w:val="00BF4B9A"/>
    <w:rsid w:val="00BF4BBB"/>
    <w:rsid w:val="00BF6AB6"/>
    <w:rsid w:val="00BF6B08"/>
    <w:rsid w:val="00BF7347"/>
    <w:rsid w:val="00BF7FA6"/>
    <w:rsid w:val="00C00317"/>
    <w:rsid w:val="00C005E2"/>
    <w:rsid w:val="00C019B1"/>
    <w:rsid w:val="00C024DF"/>
    <w:rsid w:val="00C0313F"/>
    <w:rsid w:val="00C03D62"/>
    <w:rsid w:val="00C0487F"/>
    <w:rsid w:val="00C04E9E"/>
    <w:rsid w:val="00C05755"/>
    <w:rsid w:val="00C0753C"/>
    <w:rsid w:val="00C10DE2"/>
    <w:rsid w:val="00C115A3"/>
    <w:rsid w:val="00C1610C"/>
    <w:rsid w:val="00C17395"/>
    <w:rsid w:val="00C1771E"/>
    <w:rsid w:val="00C178AE"/>
    <w:rsid w:val="00C2092E"/>
    <w:rsid w:val="00C20A28"/>
    <w:rsid w:val="00C20CC7"/>
    <w:rsid w:val="00C21540"/>
    <w:rsid w:val="00C21AE4"/>
    <w:rsid w:val="00C22B95"/>
    <w:rsid w:val="00C231A1"/>
    <w:rsid w:val="00C231C7"/>
    <w:rsid w:val="00C23860"/>
    <w:rsid w:val="00C23DB8"/>
    <w:rsid w:val="00C26290"/>
    <w:rsid w:val="00C2630F"/>
    <w:rsid w:val="00C27AF1"/>
    <w:rsid w:val="00C27E37"/>
    <w:rsid w:val="00C302B7"/>
    <w:rsid w:val="00C30982"/>
    <w:rsid w:val="00C30DC0"/>
    <w:rsid w:val="00C32576"/>
    <w:rsid w:val="00C33150"/>
    <w:rsid w:val="00C34D29"/>
    <w:rsid w:val="00C3650D"/>
    <w:rsid w:val="00C4069E"/>
    <w:rsid w:val="00C41F5D"/>
    <w:rsid w:val="00C423E1"/>
    <w:rsid w:val="00C424DE"/>
    <w:rsid w:val="00C42B81"/>
    <w:rsid w:val="00C42E41"/>
    <w:rsid w:val="00C4358E"/>
    <w:rsid w:val="00C43D59"/>
    <w:rsid w:val="00C5059C"/>
    <w:rsid w:val="00C5059F"/>
    <w:rsid w:val="00C52394"/>
    <w:rsid w:val="00C54735"/>
    <w:rsid w:val="00C55976"/>
    <w:rsid w:val="00C55DE6"/>
    <w:rsid w:val="00C5616C"/>
    <w:rsid w:val="00C56B73"/>
    <w:rsid w:val="00C5782F"/>
    <w:rsid w:val="00C57FD2"/>
    <w:rsid w:val="00C60DA7"/>
    <w:rsid w:val="00C61310"/>
    <w:rsid w:val="00C61488"/>
    <w:rsid w:val="00C625B1"/>
    <w:rsid w:val="00C63210"/>
    <w:rsid w:val="00C63DF2"/>
    <w:rsid w:val="00C644DD"/>
    <w:rsid w:val="00C645BA"/>
    <w:rsid w:val="00C64E96"/>
    <w:rsid w:val="00C666F8"/>
    <w:rsid w:val="00C67DF3"/>
    <w:rsid w:val="00C67E29"/>
    <w:rsid w:val="00C70195"/>
    <w:rsid w:val="00C7100A"/>
    <w:rsid w:val="00C72F4B"/>
    <w:rsid w:val="00C73DDF"/>
    <w:rsid w:val="00C75B0F"/>
    <w:rsid w:val="00C75D62"/>
    <w:rsid w:val="00C763D6"/>
    <w:rsid w:val="00C76C0A"/>
    <w:rsid w:val="00C76ED2"/>
    <w:rsid w:val="00C7775F"/>
    <w:rsid w:val="00C77BE4"/>
    <w:rsid w:val="00C8016C"/>
    <w:rsid w:val="00C802F8"/>
    <w:rsid w:val="00C81223"/>
    <w:rsid w:val="00C817E9"/>
    <w:rsid w:val="00C83348"/>
    <w:rsid w:val="00C84D8C"/>
    <w:rsid w:val="00C85DE2"/>
    <w:rsid w:val="00C91763"/>
    <w:rsid w:val="00C920EB"/>
    <w:rsid w:val="00C92E61"/>
    <w:rsid w:val="00C930E2"/>
    <w:rsid w:val="00C93114"/>
    <w:rsid w:val="00C93AF0"/>
    <w:rsid w:val="00C951C7"/>
    <w:rsid w:val="00C964B5"/>
    <w:rsid w:val="00C96929"/>
    <w:rsid w:val="00CA0BB1"/>
    <w:rsid w:val="00CA10EF"/>
    <w:rsid w:val="00CA165C"/>
    <w:rsid w:val="00CA1818"/>
    <w:rsid w:val="00CA1D84"/>
    <w:rsid w:val="00CA2ED4"/>
    <w:rsid w:val="00CA3227"/>
    <w:rsid w:val="00CA42BE"/>
    <w:rsid w:val="00CA42CC"/>
    <w:rsid w:val="00CA44C1"/>
    <w:rsid w:val="00CA66C3"/>
    <w:rsid w:val="00CA674A"/>
    <w:rsid w:val="00CA71A5"/>
    <w:rsid w:val="00CB062B"/>
    <w:rsid w:val="00CB0D60"/>
    <w:rsid w:val="00CB1432"/>
    <w:rsid w:val="00CB1717"/>
    <w:rsid w:val="00CB2ED3"/>
    <w:rsid w:val="00CB38CB"/>
    <w:rsid w:val="00CB4EAD"/>
    <w:rsid w:val="00CB61DB"/>
    <w:rsid w:val="00CB71CE"/>
    <w:rsid w:val="00CB7631"/>
    <w:rsid w:val="00CB7995"/>
    <w:rsid w:val="00CC1356"/>
    <w:rsid w:val="00CC1848"/>
    <w:rsid w:val="00CD1790"/>
    <w:rsid w:val="00CD39D7"/>
    <w:rsid w:val="00CD4E0E"/>
    <w:rsid w:val="00CD4E7E"/>
    <w:rsid w:val="00CD4F11"/>
    <w:rsid w:val="00CD51C8"/>
    <w:rsid w:val="00CD595D"/>
    <w:rsid w:val="00CD6406"/>
    <w:rsid w:val="00CD6E12"/>
    <w:rsid w:val="00CD6E18"/>
    <w:rsid w:val="00CD73C0"/>
    <w:rsid w:val="00CD7B72"/>
    <w:rsid w:val="00CE0CAB"/>
    <w:rsid w:val="00CE28D1"/>
    <w:rsid w:val="00CE2E7C"/>
    <w:rsid w:val="00CE4408"/>
    <w:rsid w:val="00CE46A7"/>
    <w:rsid w:val="00CE4BAE"/>
    <w:rsid w:val="00CE4F4D"/>
    <w:rsid w:val="00CE58B7"/>
    <w:rsid w:val="00CE61DB"/>
    <w:rsid w:val="00CE7E26"/>
    <w:rsid w:val="00CF0A5C"/>
    <w:rsid w:val="00CF1526"/>
    <w:rsid w:val="00CF4FBE"/>
    <w:rsid w:val="00CF5F70"/>
    <w:rsid w:val="00CF6818"/>
    <w:rsid w:val="00CF6A8A"/>
    <w:rsid w:val="00CF6CFF"/>
    <w:rsid w:val="00CF6D26"/>
    <w:rsid w:val="00CF6F77"/>
    <w:rsid w:val="00CF722C"/>
    <w:rsid w:val="00CF757C"/>
    <w:rsid w:val="00CF7630"/>
    <w:rsid w:val="00D0006D"/>
    <w:rsid w:val="00D0038E"/>
    <w:rsid w:val="00D04919"/>
    <w:rsid w:val="00D04DA9"/>
    <w:rsid w:val="00D0545F"/>
    <w:rsid w:val="00D0554D"/>
    <w:rsid w:val="00D05B7D"/>
    <w:rsid w:val="00D076E8"/>
    <w:rsid w:val="00D10777"/>
    <w:rsid w:val="00D114B3"/>
    <w:rsid w:val="00D11A35"/>
    <w:rsid w:val="00D127C8"/>
    <w:rsid w:val="00D13B78"/>
    <w:rsid w:val="00D15FA8"/>
    <w:rsid w:val="00D16489"/>
    <w:rsid w:val="00D17DB0"/>
    <w:rsid w:val="00D22FE2"/>
    <w:rsid w:val="00D24EE7"/>
    <w:rsid w:val="00D24EF0"/>
    <w:rsid w:val="00D257D9"/>
    <w:rsid w:val="00D25DEB"/>
    <w:rsid w:val="00D266E9"/>
    <w:rsid w:val="00D27689"/>
    <w:rsid w:val="00D31DA1"/>
    <w:rsid w:val="00D3200A"/>
    <w:rsid w:val="00D323E1"/>
    <w:rsid w:val="00D3286C"/>
    <w:rsid w:val="00D34292"/>
    <w:rsid w:val="00D3558C"/>
    <w:rsid w:val="00D403C8"/>
    <w:rsid w:val="00D40791"/>
    <w:rsid w:val="00D4166B"/>
    <w:rsid w:val="00D42176"/>
    <w:rsid w:val="00D4237F"/>
    <w:rsid w:val="00D42389"/>
    <w:rsid w:val="00D43233"/>
    <w:rsid w:val="00D4364F"/>
    <w:rsid w:val="00D436C3"/>
    <w:rsid w:val="00D4486A"/>
    <w:rsid w:val="00D453B6"/>
    <w:rsid w:val="00D505EF"/>
    <w:rsid w:val="00D50E6E"/>
    <w:rsid w:val="00D51294"/>
    <w:rsid w:val="00D514AF"/>
    <w:rsid w:val="00D51550"/>
    <w:rsid w:val="00D5272B"/>
    <w:rsid w:val="00D53C99"/>
    <w:rsid w:val="00D554CE"/>
    <w:rsid w:val="00D557EB"/>
    <w:rsid w:val="00D56973"/>
    <w:rsid w:val="00D57D7A"/>
    <w:rsid w:val="00D61715"/>
    <w:rsid w:val="00D63203"/>
    <w:rsid w:val="00D663D8"/>
    <w:rsid w:val="00D667EE"/>
    <w:rsid w:val="00D66A36"/>
    <w:rsid w:val="00D67FC1"/>
    <w:rsid w:val="00D67FCE"/>
    <w:rsid w:val="00D7030C"/>
    <w:rsid w:val="00D70596"/>
    <w:rsid w:val="00D705A6"/>
    <w:rsid w:val="00D70FE2"/>
    <w:rsid w:val="00D73922"/>
    <w:rsid w:val="00D74601"/>
    <w:rsid w:val="00D75DF1"/>
    <w:rsid w:val="00D7630D"/>
    <w:rsid w:val="00D7650B"/>
    <w:rsid w:val="00D76882"/>
    <w:rsid w:val="00D769CC"/>
    <w:rsid w:val="00D77786"/>
    <w:rsid w:val="00D77871"/>
    <w:rsid w:val="00D7791F"/>
    <w:rsid w:val="00D779E7"/>
    <w:rsid w:val="00D81ED2"/>
    <w:rsid w:val="00D82BD7"/>
    <w:rsid w:val="00D82D38"/>
    <w:rsid w:val="00D83349"/>
    <w:rsid w:val="00D87F93"/>
    <w:rsid w:val="00D90C5A"/>
    <w:rsid w:val="00D91843"/>
    <w:rsid w:val="00D9196B"/>
    <w:rsid w:val="00D92F8B"/>
    <w:rsid w:val="00D93B89"/>
    <w:rsid w:val="00D93D1A"/>
    <w:rsid w:val="00D93F11"/>
    <w:rsid w:val="00D94601"/>
    <w:rsid w:val="00D958B3"/>
    <w:rsid w:val="00D965FF"/>
    <w:rsid w:val="00D97452"/>
    <w:rsid w:val="00DA0056"/>
    <w:rsid w:val="00DA0C29"/>
    <w:rsid w:val="00DA1992"/>
    <w:rsid w:val="00DA4242"/>
    <w:rsid w:val="00DA6A22"/>
    <w:rsid w:val="00DA7808"/>
    <w:rsid w:val="00DA7D81"/>
    <w:rsid w:val="00DA7DFF"/>
    <w:rsid w:val="00DB0A92"/>
    <w:rsid w:val="00DB0E88"/>
    <w:rsid w:val="00DB186D"/>
    <w:rsid w:val="00DB190F"/>
    <w:rsid w:val="00DB2AAC"/>
    <w:rsid w:val="00DB2B18"/>
    <w:rsid w:val="00DB4CA6"/>
    <w:rsid w:val="00DB526B"/>
    <w:rsid w:val="00DB580D"/>
    <w:rsid w:val="00DB5AFE"/>
    <w:rsid w:val="00DB63C6"/>
    <w:rsid w:val="00DB6582"/>
    <w:rsid w:val="00DB6AE7"/>
    <w:rsid w:val="00DB6EED"/>
    <w:rsid w:val="00DB6F7E"/>
    <w:rsid w:val="00DB71F6"/>
    <w:rsid w:val="00DB7BAC"/>
    <w:rsid w:val="00DC027C"/>
    <w:rsid w:val="00DC04FD"/>
    <w:rsid w:val="00DC13D8"/>
    <w:rsid w:val="00DC1B6D"/>
    <w:rsid w:val="00DC1D01"/>
    <w:rsid w:val="00DC2AAB"/>
    <w:rsid w:val="00DC516A"/>
    <w:rsid w:val="00DC547F"/>
    <w:rsid w:val="00DC5F44"/>
    <w:rsid w:val="00DC6326"/>
    <w:rsid w:val="00DC6F1E"/>
    <w:rsid w:val="00DC7215"/>
    <w:rsid w:val="00DC7DFD"/>
    <w:rsid w:val="00DD0AE2"/>
    <w:rsid w:val="00DD0BF0"/>
    <w:rsid w:val="00DD139B"/>
    <w:rsid w:val="00DD153F"/>
    <w:rsid w:val="00DD1B38"/>
    <w:rsid w:val="00DD1C10"/>
    <w:rsid w:val="00DD35B5"/>
    <w:rsid w:val="00DD7031"/>
    <w:rsid w:val="00DE0188"/>
    <w:rsid w:val="00DE03B1"/>
    <w:rsid w:val="00DE0C35"/>
    <w:rsid w:val="00DE53FC"/>
    <w:rsid w:val="00DE746D"/>
    <w:rsid w:val="00DF23EB"/>
    <w:rsid w:val="00DF2468"/>
    <w:rsid w:val="00DF3083"/>
    <w:rsid w:val="00DF4873"/>
    <w:rsid w:val="00DF555A"/>
    <w:rsid w:val="00DF6018"/>
    <w:rsid w:val="00DF7855"/>
    <w:rsid w:val="00DF7A00"/>
    <w:rsid w:val="00DF7F07"/>
    <w:rsid w:val="00E01717"/>
    <w:rsid w:val="00E01C16"/>
    <w:rsid w:val="00E02F05"/>
    <w:rsid w:val="00E04913"/>
    <w:rsid w:val="00E04D1F"/>
    <w:rsid w:val="00E07822"/>
    <w:rsid w:val="00E11B41"/>
    <w:rsid w:val="00E13238"/>
    <w:rsid w:val="00E13424"/>
    <w:rsid w:val="00E158A9"/>
    <w:rsid w:val="00E21A2C"/>
    <w:rsid w:val="00E22323"/>
    <w:rsid w:val="00E242EA"/>
    <w:rsid w:val="00E258DA"/>
    <w:rsid w:val="00E305A1"/>
    <w:rsid w:val="00E310EF"/>
    <w:rsid w:val="00E31439"/>
    <w:rsid w:val="00E343B5"/>
    <w:rsid w:val="00E34F1A"/>
    <w:rsid w:val="00E34FAD"/>
    <w:rsid w:val="00E41403"/>
    <w:rsid w:val="00E41675"/>
    <w:rsid w:val="00E4170E"/>
    <w:rsid w:val="00E4465F"/>
    <w:rsid w:val="00E44F92"/>
    <w:rsid w:val="00E4547B"/>
    <w:rsid w:val="00E473EC"/>
    <w:rsid w:val="00E47758"/>
    <w:rsid w:val="00E52F18"/>
    <w:rsid w:val="00E53196"/>
    <w:rsid w:val="00E53414"/>
    <w:rsid w:val="00E55232"/>
    <w:rsid w:val="00E5551D"/>
    <w:rsid w:val="00E55E04"/>
    <w:rsid w:val="00E55FBB"/>
    <w:rsid w:val="00E56B22"/>
    <w:rsid w:val="00E577CF"/>
    <w:rsid w:val="00E57DA4"/>
    <w:rsid w:val="00E60897"/>
    <w:rsid w:val="00E61A53"/>
    <w:rsid w:val="00E622C7"/>
    <w:rsid w:val="00E639CA"/>
    <w:rsid w:val="00E6447C"/>
    <w:rsid w:val="00E64753"/>
    <w:rsid w:val="00E6659B"/>
    <w:rsid w:val="00E66772"/>
    <w:rsid w:val="00E66A99"/>
    <w:rsid w:val="00E66F38"/>
    <w:rsid w:val="00E6777E"/>
    <w:rsid w:val="00E67935"/>
    <w:rsid w:val="00E71F01"/>
    <w:rsid w:val="00E724DE"/>
    <w:rsid w:val="00E7270E"/>
    <w:rsid w:val="00E73786"/>
    <w:rsid w:val="00E73E8F"/>
    <w:rsid w:val="00E75414"/>
    <w:rsid w:val="00E76300"/>
    <w:rsid w:val="00E779E4"/>
    <w:rsid w:val="00E77B49"/>
    <w:rsid w:val="00E8336A"/>
    <w:rsid w:val="00E847C8"/>
    <w:rsid w:val="00E86BDF"/>
    <w:rsid w:val="00E9126D"/>
    <w:rsid w:val="00E9204E"/>
    <w:rsid w:val="00E92755"/>
    <w:rsid w:val="00E953D1"/>
    <w:rsid w:val="00E95AB0"/>
    <w:rsid w:val="00E97D3B"/>
    <w:rsid w:val="00EA218D"/>
    <w:rsid w:val="00EA5784"/>
    <w:rsid w:val="00EA59EC"/>
    <w:rsid w:val="00EA7263"/>
    <w:rsid w:val="00EA7A22"/>
    <w:rsid w:val="00EB01B4"/>
    <w:rsid w:val="00EB0551"/>
    <w:rsid w:val="00EB11F5"/>
    <w:rsid w:val="00EB1348"/>
    <w:rsid w:val="00EB354C"/>
    <w:rsid w:val="00EB3BA9"/>
    <w:rsid w:val="00EB3EC4"/>
    <w:rsid w:val="00EB4720"/>
    <w:rsid w:val="00EB4E88"/>
    <w:rsid w:val="00EB5076"/>
    <w:rsid w:val="00EB5483"/>
    <w:rsid w:val="00EB56F0"/>
    <w:rsid w:val="00EB624B"/>
    <w:rsid w:val="00EB7CAF"/>
    <w:rsid w:val="00EC027C"/>
    <w:rsid w:val="00EC103C"/>
    <w:rsid w:val="00EC1345"/>
    <w:rsid w:val="00EC1B12"/>
    <w:rsid w:val="00EC3700"/>
    <w:rsid w:val="00EC3EB0"/>
    <w:rsid w:val="00EC4F7C"/>
    <w:rsid w:val="00EC56DA"/>
    <w:rsid w:val="00EC68A4"/>
    <w:rsid w:val="00ED011F"/>
    <w:rsid w:val="00ED0661"/>
    <w:rsid w:val="00ED1537"/>
    <w:rsid w:val="00ED1AD5"/>
    <w:rsid w:val="00ED22CF"/>
    <w:rsid w:val="00ED28D5"/>
    <w:rsid w:val="00ED4D0C"/>
    <w:rsid w:val="00ED5955"/>
    <w:rsid w:val="00ED59A1"/>
    <w:rsid w:val="00ED5A88"/>
    <w:rsid w:val="00ED6041"/>
    <w:rsid w:val="00ED69B1"/>
    <w:rsid w:val="00ED74A5"/>
    <w:rsid w:val="00ED7D26"/>
    <w:rsid w:val="00EE3E3A"/>
    <w:rsid w:val="00EE3FA2"/>
    <w:rsid w:val="00EE41E0"/>
    <w:rsid w:val="00EE4201"/>
    <w:rsid w:val="00EE63D3"/>
    <w:rsid w:val="00EE66DC"/>
    <w:rsid w:val="00EE672F"/>
    <w:rsid w:val="00EE6F4E"/>
    <w:rsid w:val="00EF02FF"/>
    <w:rsid w:val="00EF130A"/>
    <w:rsid w:val="00EF1A1E"/>
    <w:rsid w:val="00EF3B30"/>
    <w:rsid w:val="00EF4D61"/>
    <w:rsid w:val="00EF7845"/>
    <w:rsid w:val="00F009D5"/>
    <w:rsid w:val="00F00B64"/>
    <w:rsid w:val="00F01517"/>
    <w:rsid w:val="00F01ACF"/>
    <w:rsid w:val="00F0207F"/>
    <w:rsid w:val="00F02974"/>
    <w:rsid w:val="00F03931"/>
    <w:rsid w:val="00F042B4"/>
    <w:rsid w:val="00F04EFF"/>
    <w:rsid w:val="00F06AF6"/>
    <w:rsid w:val="00F1002F"/>
    <w:rsid w:val="00F111DA"/>
    <w:rsid w:val="00F11224"/>
    <w:rsid w:val="00F1253C"/>
    <w:rsid w:val="00F12FF7"/>
    <w:rsid w:val="00F1413A"/>
    <w:rsid w:val="00F1450B"/>
    <w:rsid w:val="00F15B02"/>
    <w:rsid w:val="00F163C9"/>
    <w:rsid w:val="00F17841"/>
    <w:rsid w:val="00F2033A"/>
    <w:rsid w:val="00F20546"/>
    <w:rsid w:val="00F209FA"/>
    <w:rsid w:val="00F20A50"/>
    <w:rsid w:val="00F20D3E"/>
    <w:rsid w:val="00F21C89"/>
    <w:rsid w:val="00F22EE2"/>
    <w:rsid w:val="00F24055"/>
    <w:rsid w:val="00F24093"/>
    <w:rsid w:val="00F25317"/>
    <w:rsid w:val="00F25FE3"/>
    <w:rsid w:val="00F26726"/>
    <w:rsid w:val="00F2694D"/>
    <w:rsid w:val="00F26F77"/>
    <w:rsid w:val="00F30EEE"/>
    <w:rsid w:val="00F313FE"/>
    <w:rsid w:val="00F33186"/>
    <w:rsid w:val="00F37EBC"/>
    <w:rsid w:val="00F4023C"/>
    <w:rsid w:val="00F40388"/>
    <w:rsid w:val="00F406CF"/>
    <w:rsid w:val="00F4116B"/>
    <w:rsid w:val="00F4276E"/>
    <w:rsid w:val="00F44823"/>
    <w:rsid w:val="00F45DA5"/>
    <w:rsid w:val="00F4624E"/>
    <w:rsid w:val="00F46627"/>
    <w:rsid w:val="00F46A4E"/>
    <w:rsid w:val="00F46ABC"/>
    <w:rsid w:val="00F47E50"/>
    <w:rsid w:val="00F50735"/>
    <w:rsid w:val="00F50FC6"/>
    <w:rsid w:val="00F522ED"/>
    <w:rsid w:val="00F535E5"/>
    <w:rsid w:val="00F53B58"/>
    <w:rsid w:val="00F543F2"/>
    <w:rsid w:val="00F544E6"/>
    <w:rsid w:val="00F55AAE"/>
    <w:rsid w:val="00F55D4A"/>
    <w:rsid w:val="00F5644C"/>
    <w:rsid w:val="00F566CB"/>
    <w:rsid w:val="00F6047D"/>
    <w:rsid w:val="00F60A2E"/>
    <w:rsid w:val="00F60E38"/>
    <w:rsid w:val="00F6149C"/>
    <w:rsid w:val="00F61874"/>
    <w:rsid w:val="00F618A1"/>
    <w:rsid w:val="00F63946"/>
    <w:rsid w:val="00F63E7A"/>
    <w:rsid w:val="00F64E35"/>
    <w:rsid w:val="00F70F99"/>
    <w:rsid w:val="00F71E87"/>
    <w:rsid w:val="00F72A77"/>
    <w:rsid w:val="00F72F29"/>
    <w:rsid w:val="00F730F4"/>
    <w:rsid w:val="00F75079"/>
    <w:rsid w:val="00F75BA7"/>
    <w:rsid w:val="00F7650E"/>
    <w:rsid w:val="00F76F5E"/>
    <w:rsid w:val="00F77939"/>
    <w:rsid w:val="00F80F0B"/>
    <w:rsid w:val="00F8139E"/>
    <w:rsid w:val="00F82782"/>
    <w:rsid w:val="00F82C43"/>
    <w:rsid w:val="00F835DF"/>
    <w:rsid w:val="00F8391D"/>
    <w:rsid w:val="00F83A59"/>
    <w:rsid w:val="00F853F8"/>
    <w:rsid w:val="00F861D2"/>
    <w:rsid w:val="00F874C7"/>
    <w:rsid w:val="00F875C9"/>
    <w:rsid w:val="00F90069"/>
    <w:rsid w:val="00F904B7"/>
    <w:rsid w:val="00F90595"/>
    <w:rsid w:val="00F908A6"/>
    <w:rsid w:val="00F918FA"/>
    <w:rsid w:val="00F92C88"/>
    <w:rsid w:val="00F93AAD"/>
    <w:rsid w:val="00F945FC"/>
    <w:rsid w:val="00F9497A"/>
    <w:rsid w:val="00F96029"/>
    <w:rsid w:val="00F96035"/>
    <w:rsid w:val="00F96E93"/>
    <w:rsid w:val="00FA0FFD"/>
    <w:rsid w:val="00FA1FCC"/>
    <w:rsid w:val="00FA2511"/>
    <w:rsid w:val="00FA28C1"/>
    <w:rsid w:val="00FA4689"/>
    <w:rsid w:val="00FA4E6A"/>
    <w:rsid w:val="00FA6D4F"/>
    <w:rsid w:val="00FB05E8"/>
    <w:rsid w:val="00FB0AD4"/>
    <w:rsid w:val="00FB36A2"/>
    <w:rsid w:val="00FB569B"/>
    <w:rsid w:val="00FB5CCB"/>
    <w:rsid w:val="00FB5EA9"/>
    <w:rsid w:val="00FB60D9"/>
    <w:rsid w:val="00FB60E0"/>
    <w:rsid w:val="00FB63F0"/>
    <w:rsid w:val="00FB70C7"/>
    <w:rsid w:val="00FC0442"/>
    <w:rsid w:val="00FC0D90"/>
    <w:rsid w:val="00FC13E3"/>
    <w:rsid w:val="00FC146D"/>
    <w:rsid w:val="00FC3872"/>
    <w:rsid w:val="00FC3D49"/>
    <w:rsid w:val="00FC3F9D"/>
    <w:rsid w:val="00FC4326"/>
    <w:rsid w:val="00FC645E"/>
    <w:rsid w:val="00FD5052"/>
    <w:rsid w:val="00FD5F5B"/>
    <w:rsid w:val="00FD6C84"/>
    <w:rsid w:val="00FE04C7"/>
    <w:rsid w:val="00FE0F27"/>
    <w:rsid w:val="00FE2E84"/>
    <w:rsid w:val="00FE4F70"/>
    <w:rsid w:val="00FE67AD"/>
    <w:rsid w:val="00FF01E5"/>
    <w:rsid w:val="00FF0264"/>
    <w:rsid w:val="00FF09AF"/>
    <w:rsid w:val="00FF15DE"/>
    <w:rsid w:val="00FF269F"/>
    <w:rsid w:val="00FF2732"/>
    <w:rsid w:val="00FF2B8E"/>
    <w:rsid w:val="00FF2BEA"/>
    <w:rsid w:val="00FF2C10"/>
    <w:rsid w:val="00FF2D4F"/>
    <w:rsid w:val="00FF419C"/>
    <w:rsid w:val="00FF4621"/>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C2BE5"/>
  <w15:chartTrackingRefBased/>
  <w15:docId w15:val="{6B916650-6D42-411C-B9F6-32B2A8D9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860"/>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084"/>
    <w:pPr>
      <w:tabs>
        <w:tab w:val="center" w:pos="4252"/>
        <w:tab w:val="right" w:pos="8504"/>
      </w:tabs>
      <w:snapToGrid w:val="0"/>
    </w:pPr>
  </w:style>
  <w:style w:type="character" w:customStyle="1" w:styleId="a4">
    <w:name w:val="ヘッダー (文字)"/>
    <w:link w:val="a3"/>
    <w:uiPriority w:val="99"/>
    <w:rsid w:val="00BD4084"/>
    <w:rPr>
      <w:rFonts w:ascii="Century" w:eastAsia="ＭＳ 明朝" w:hAnsi="Century" w:cs="Times New Roman"/>
      <w:szCs w:val="20"/>
    </w:rPr>
  </w:style>
  <w:style w:type="paragraph" w:styleId="a5">
    <w:name w:val="footer"/>
    <w:basedOn w:val="a"/>
    <w:link w:val="a6"/>
    <w:uiPriority w:val="99"/>
    <w:unhideWhenUsed/>
    <w:rsid w:val="00BD4084"/>
    <w:pPr>
      <w:tabs>
        <w:tab w:val="center" w:pos="4252"/>
        <w:tab w:val="right" w:pos="8504"/>
      </w:tabs>
      <w:snapToGrid w:val="0"/>
    </w:pPr>
  </w:style>
  <w:style w:type="character" w:customStyle="1" w:styleId="a6">
    <w:name w:val="フッター (文字)"/>
    <w:link w:val="a5"/>
    <w:uiPriority w:val="99"/>
    <w:rsid w:val="00BD4084"/>
    <w:rPr>
      <w:rFonts w:ascii="Century" w:eastAsia="ＭＳ 明朝" w:hAnsi="Century" w:cs="Times New Roman"/>
      <w:szCs w:val="20"/>
    </w:rPr>
  </w:style>
  <w:style w:type="paragraph" w:styleId="a7">
    <w:name w:val="Balloon Text"/>
    <w:basedOn w:val="a"/>
    <w:link w:val="a8"/>
    <w:uiPriority w:val="99"/>
    <w:semiHidden/>
    <w:unhideWhenUsed/>
    <w:rsid w:val="000B1330"/>
    <w:rPr>
      <w:rFonts w:ascii="Arial" w:eastAsia="ＭＳ ゴシック" w:hAnsi="Arial"/>
      <w:sz w:val="18"/>
      <w:szCs w:val="18"/>
    </w:rPr>
  </w:style>
  <w:style w:type="character" w:customStyle="1" w:styleId="a8">
    <w:name w:val="吹き出し (文字)"/>
    <w:link w:val="a7"/>
    <w:uiPriority w:val="99"/>
    <w:semiHidden/>
    <w:rsid w:val="000B1330"/>
    <w:rPr>
      <w:rFonts w:ascii="Arial" w:eastAsia="ＭＳ ゴシック" w:hAnsi="Arial" w:cs="Times New Roman"/>
      <w:kern w:val="2"/>
      <w:sz w:val="18"/>
      <w:szCs w:val="18"/>
    </w:rPr>
  </w:style>
  <w:style w:type="paragraph" w:styleId="a9">
    <w:name w:val="Revision"/>
    <w:hidden/>
    <w:uiPriority w:val="99"/>
    <w:semiHidden/>
    <w:rsid w:val="00F55D4A"/>
    <w:rPr>
      <w:kern w:val="2"/>
      <w:sz w:val="21"/>
    </w:rPr>
  </w:style>
  <w:style w:type="character" w:styleId="aa">
    <w:name w:val="annotation reference"/>
    <w:basedOn w:val="a0"/>
    <w:uiPriority w:val="99"/>
    <w:semiHidden/>
    <w:unhideWhenUsed/>
    <w:rsid w:val="00F55D4A"/>
    <w:rPr>
      <w:sz w:val="18"/>
      <w:szCs w:val="18"/>
    </w:rPr>
  </w:style>
  <w:style w:type="paragraph" w:styleId="ab">
    <w:name w:val="annotation text"/>
    <w:basedOn w:val="a"/>
    <w:link w:val="ac"/>
    <w:uiPriority w:val="99"/>
    <w:unhideWhenUsed/>
    <w:rsid w:val="00F55D4A"/>
    <w:pPr>
      <w:jc w:val="left"/>
    </w:pPr>
  </w:style>
  <w:style w:type="character" w:customStyle="1" w:styleId="ac">
    <w:name w:val="コメント文字列 (文字)"/>
    <w:basedOn w:val="a0"/>
    <w:link w:val="ab"/>
    <w:uiPriority w:val="99"/>
    <w:rsid w:val="00F55D4A"/>
    <w:rPr>
      <w:kern w:val="2"/>
      <w:sz w:val="21"/>
    </w:rPr>
  </w:style>
  <w:style w:type="paragraph" w:styleId="ad">
    <w:name w:val="annotation subject"/>
    <w:basedOn w:val="ab"/>
    <w:next w:val="ab"/>
    <w:link w:val="ae"/>
    <w:uiPriority w:val="99"/>
    <w:semiHidden/>
    <w:unhideWhenUsed/>
    <w:rsid w:val="00F55D4A"/>
    <w:rPr>
      <w:b/>
      <w:bCs/>
    </w:rPr>
  </w:style>
  <w:style w:type="character" w:customStyle="1" w:styleId="ae">
    <w:name w:val="コメント内容 (文字)"/>
    <w:basedOn w:val="ac"/>
    <w:link w:val="ad"/>
    <w:uiPriority w:val="99"/>
    <w:semiHidden/>
    <w:rsid w:val="00F55D4A"/>
    <w:rPr>
      <w:b/>
      <w:bCs/>
      <w:kern w:val="2"/>
      <w:sz w:val="21"/>
    </w:rPr>
  </w:style>
  <w:style w:type="paragraph" w:styleId="af">
    <w:name w:val="List Paragraph"/>
    <w:basedOn w:val="a"/>
    <w:uiPriority w:val="34"/>
    <w:qFormat/>
    <w:rsid w:val="001033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8F4BE7DEF3DB94881724AD128DB4DD8" ma:contentTypeVersion="7" ma:contentTypeDescription="新しいドキュメントを作成します。" ma:contentTypeScope="" ma:versionID="91359c9c08bcddf726a735910a67f831">
  <xsd:schema xmlns:xsd="http://www.w3.org/2001/XMLSchema" xmlns:xs="http://www.w3.org/2001/XMLSchema" xmlns:p="http://schemas.microsoft.com/office/2006/metadata/properties" xmlns:ns2="d7891f0a-e4b1-4e62-bce0-a735bf7287e2" xmlns:ns3="a62a6bb9-224c-4d4a-bd2c-9098c1d366cc" targetNamespace="http://schemas.microsoft.com/office/2006/metadata/properties" ma:root="true" ma:fieldsID="eb196e059961bf39442972deaf67bf05" ns2:_="" ns3:_="">
    <xsd:import namespace="d7891f0a-e4b1-4e62-bce0-a735bf7287e2"/>
    <xsd:import namespace="a62a6bb9-224c-4d4a-bd2c-9098c1d366c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1f0a-e4b1-4e62-bce0-a735bf728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a6bb9-224c-4d4a-bd2c-9098c1d366c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A4740-0AB0-476A-B279-B0DD1B20E1AD}">
  <ds:schemaRefs>
    <ds:schemaRef ds:uri="http://schemas.microsoft.com/sharepoint/v3/contenttype/forms"/>
  </ds:schemaRefs>
</ds:datastoreItem>
</file>

<file path=customXml/itemProps2.xml><?xml version="1.0" encoding="utf-8"?>
<ds:datastoreItem xmlns:ds="http://schemas.openxmlformats.org/officeDocument/2006/customXml" ds:itemID="{84C834C4-9F2C-4D83-9B99-9055A5CC743F}">
  <ds:schemaRefs>
    <ds:schemaRef ds:uri="http://schemas.openxmlformats.org/officeDocument/2006/bibliography"/>
  </ds:schemaRefs>
</ds:datastoreItem>
</file>

<file path=customXml/itemProps3.xml><?xml version="1.0" encoding="utf-8"?>
<ds:datastoreItem xmlns:ds="http://schemas.openxmlformats.org/officeDocument/2006/customXml" ds:itemID="{D13E5CB7-3B00-4EDD-9C5F-6E69BE7B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1f0a-e4b1-4e62-bce0-a735bf7287e2"/>
    <ds:schemaRef ds:uri="a62a6bb9-224c-4d4a-bd2c-9098c1d3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2A2E2-E51B-4EC7-A592-EB3975EB6C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Masatoshi Yoshida</dc:creator>
  <cp:keywords/>
  <dc:description/>
  <cp:lastModifiedBy>重田 真宏</cp:lastModifiedBy>
  <cp:revision>12</cp:revision>
  <cp:lastPrinted>2024-11-06T06:21:00Z</cp:lastPrinted>
  <dcterms:created xsi:type="dcterms:W3CDTF">2024-11-06T07:20:00Z</dcterms:created>
  <dcterms:modified xsi:type="dcterms:W3CDTF">2025-01-10T07:23:00Z</dcterms:modified>
</cp:coreProperties>
</file>